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7D" w:rsidRDefault="00DD357D" w:rsidP="003B24B2">
      <w:pPr>
        <w:pStyle w:val="1"/>
        <w:spacing w:before="68"/>
        <w:ind w:left="584" w:right="588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DD357D" w:rsidRDefault="00DD357D" w:rsidP="003B24B2">
      <w:pPr>
        <w:spacing w:before="228" w:line="408" w:lineRule="auto"/>
        <w:ind w:left="581" w:right="5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«Средняя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школа №12» города Калуги</w:t>
      </w:r>
    </w:p>
    <w:p w:rsidR="00DD357D" w:rsidRDefault="00DD357D" w:rsidP="003B24B2">
      <w:pPr>
        <w:pStyle w:val="a3"/>
        <w:spacing w:before="7"/>
        <w:ind w:left="0" w:firstLine="0"/>
        <w:jc w:val="left"/>
        <w:rPr>
          <w:b/>
          <w:bCs/>
          <w:sz w:val="39"/>
          <w:szCs w:val="39"/>
        </w:rPr>
      </w:pPr>
    </w:p>
    <w:p w:rsidR="00DD357D" w:rsidRDefault="00DD357D" w:rsidP="003B24B2">
      <w:pPr>
        <w:pStyle w:val="1"/>
        <w:ind w:left="584" w:right="588"/>
        <w:jc w:val="center"/>
      </w:pP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№12» г. Калуги</w:t>
      </w: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20"/>
          <w:szCs w:val="20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20"/>
          <w:szCs w:val="20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20"/>
          <w:szCs w:val="20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20"/>
          <w:szCs w:val="20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20"/>
          <w:szCs w:val="20"/>
        </w:rPr>
      </w:pPr>
    </w:p>
    <w:p w:rsidR="00DD357D" w:rsidRDefault="00DD357D" w:rsidP="003B24B2">
      <w:pPr>
        <w:pStyle w:val="a3"/>
        <w:spacing w:before="8"/>
        <w:ind w:left="0" w:firstLine="0"/>
        <w:jc w:val="left"/>
        <w:rPr>
          <w:b/>
          <w:bCs/>
          <w:sz w:val="27"/>
          <w:szCs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115"/>
        <w:gridCol w:w="3205"/>
      </w:tblGrid>
      <w:tr w:rsidR="00DD357D" w:rsidTr="00E35C3D">
        <w:trPr>
          <w:trHeight w:val="2190"/>
        </w:trPr>
        <w:tc>
          <w:tcPr>
            <w:tcW w:w="3203" w:type="dxa"/>
          </w:tcPr>
          <w:p w:rsidR="00DD357D" w:rsidRPr="00D3379F" w:rsidRDefault="00DD357D" w:rsidP="00E35C3D">
            <w:pPr>
              <w:pStyle w:val="TableParagraph"/>
              <w:spacing w:line="311" w:lineRule="exact"/>
              <w:ind w:left="200"/>
              <w:rPr>
                <w:sz w:val="28"/>
                <w:szCs w:val="28"/>
              </w:rPr>
            </w:pPr>
            <w:r w:rsidRPr="00D3379F">
              <w:rPr>
                <w:sz w:val="28"/>
                <w:szCs w:val="28"/>
              </w:rPr>
              <w:t>РАССМОТРЕНО</w:t>
            </w:r>
          </w:p>
          <w:p w:rsidR="00DD357D" w:rsidRDefault="00DD357D" w:rsidP="00E35C3D">
            <w:pPr>
              <w:pStyle w:val="TableParagraph"/>
              <w:spacing w:before="167"/>
              <w:ind w:left="20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на заседании МО учителей </w:t>
            </w:r>
            <w:r w:rsidR="007F31DF">
              <w:rPr>
                <w:sz w:val="28"/>
                <w:szCs w:val="28"/>
              </w:rPr>
              <w:t xml:space="preserve">химии и биологии </w:t>
            </w:r>
            <w:r>
              <w:rPr>
                <w:sz w:val="28"/>
                <w:szCs w:val="28"/>
              </w:rPr>
              <w:t>от 2023 г. протокол №1</w:t>
            </w:r>
          </w:p>
          <w:p w:rsidR="00DD357D" w:rsidRPr="00D3379F" w:rsidRDefault="00DD357D" w:rsidP="00E35C3D">
            <w:pPr>
              <w:pStyle w:val="TableParagraph"/>
              <w:spacing w:before="167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bookmarkEnd w:id="0"/>
          <w:p w:rsidR="00DD357D" w:rsidRPr="00D3379F" w:rsidRDefault="00DD357D" w:rsidP="00E35C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DD357D" w:rsidRPr="0008516F" w:rsidRDefault="00DD357D" w:rsidP="00E35C3D">
            <w:pPr>
              <w:pStyle w:val="TableParagraph"/>
              <w:spacing w:before="7" w:after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Кузнецова С.В.</w:t>
            </w:r>
          </w:p>
          <w:p w:rsidR="00DD357D" w:rsidRPr="00D3379F" w:rsidRDefault="00DD357D" w:rsidP="00E35C3D">
            <w:pPr>
              <w:pStyle w:val="TableParagraph"/>
              <w:spacing w:line="20" w:lineRule="exact"/>
              <w:ind w:left="195"/>
              <w:rPr>
                <w:sz w:val="2"/>
                <w:szCs w:val="2"/>
              </w:rPr>
            </w:pPr>
            <w:proofErr w:type="gramStart"/>
            <w:r>
              <w:rPr>
                <w:sz w:val="2"/>
                <w:szCs w:val="2"/>
              </w:rPr>
              <w:t>Б</w:t>
            </w:r>
            <w:proofErr w:type="gramEnd"/>
            <w:r w:rsidR="007F31DF">
              <w:pict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:rsidR="00DD357D" w:rsidRPr="00D3379F" w:rsidRDefault="00DD357D" w:rsidP="00E35C3D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D357D" w:rsidRPr="00D3379F" w:rsidRDefault="00DD357D" w:rsidP="00E35C3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 w:rsidRPr="00D3379F">
              <w:rPr>
                <w:sz w:val="28"/>
                <w:szCs w:val="28"/>
              </w:rPr>
              <w:t>СОГЛАСОВАНО</w:t>
            </w:r>
          </w:p>
          <w:p w:rsidR="00DD357D" w:rsidRPr="00D3379F" w:rsidRDefault="00DD357D" w:rsidP="00E35C3D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DD357D" w:rsidRPr="00D3379F" w:rsidRDefault="00DD357D" w:rsidP="00E35C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DD357D" w:rsidRPr="0008516F" w:rsidRDefault="00DD357D" w:rsidP="00E35C3D">
            <w:pPr>
              <w:pStyle w:val="TableParagraph"/>
              <w:spacing w:before="7" w:after="1"/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Колот В.И.</w:t>
            </w:r>
          </w:p>
          <w:p w:rsidR="00DD357D" w:rsidRPr="00D3379F" w:rsidRDefault="007F31DF" w:rsidP="00E35C3D">
            <w:pPr>
              <w:pStyle w:val="TableParagraph"/>
              <w:spacing w:line="20" w:lineRule="exact"/>
              <w:ind w:left="105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pict>
                <v:group id="_x0000_s1028" style="width:2in;height:.5pt;mso-position-horizontal-relative:char;mso-position-vertical-relative:line" coordsize="2880,10">
                  <v:line id="_x0000_s1029" style="position:absolute" from="0,5" to="2880,5" strokeweight=".48pt"/>
                  <w10:wrap type="none"/>
                  <w10:anchorlock/>
                </v:group>
              </w:pict>
            </w:r>
          </w:p>
          <w:p w:rsidR="00DD357D" w:rsidRPr="00D3379F" w:rsidRDefault="00DD357D" w:rsidP="00E35C3D">
            <w:pPr>
              <w:pStyle w:val="TableParagraph"/>
              <w:spacing w:before="110"/>
              <w:ind w:left="110" w:right="95"/>
              <w:rPr>
                <w:sz w:val="24"/>
                <w:szCs w:val="24"/>
              </w:rPr>
            </w:pPr>
            <w:r w:rsidRPr="00D3379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Приказ № ___  </w:t>
            </w:r>
            <w:r w:rsidRPr="00D3379F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3379F">
              <w:rPr>
                <w:sz w:val="24"/>
                <w:szCs w:val="24"/>
              </w:rPr>
              <w:t>от</w:t>
            </w:r>
            <w:proofErr w:type="gramEnd"/>
          </w:p>
          <w:p w:rsidR="00DD357D" w:rsidRPr="00D3379F" w:rsidRDefault="00DD357D" w:rsidP="00E35C3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D3379F">
              <w:rPr>
                <w:sz w:val="24"/>
                <w:szCs w:val="24"/>
              </w:rPr>
              <w:t>»</w:t>
            </w:r>
            <w:r w:rsidRPr="00D3379F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D3379F">
              <w:rPr>
                <w:sz w:val="24"/>
                <w:szCs w:val="24"/>
              </w:rPr>
              <w:t xml:space="preserve"> </w:t>
            </w:r>
            <w:r w:rsidRPr="00D3379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D3379F">
              <w:rPr>
                <w:spacing w:val="1"/>
                <w:sz w:val="24"/>
                <w:szCs w:val="24"/>
              </w:rPr>
              <w:t xml:space="preserve"> </w:t>
            </w:r>
            <w:r w:rsidRPr="00D3379F">
              <w:rPr>
                <w:sz w:val="24"/>
                <w:szCs w:val="24"/>
              </w:rPr>
              <w:t>г.</w:t>
            </w:r>
          </w:p>
        </w:tc>
        <w:tc>
          <w:tcPr>
            <w:tcW w:w="3205" w:type="dxa"/>
          </w:tcPr>
          <w:p w:rsidR="00DD357D" w:rsidRPr="00D3379F" w:rsidRDefault="00DD357D" w:rsidP="00E35C3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 w:rsidRPr="00D3379F">
              <w:rPr>
                <w:sz w:val="28"/>
                <w:szCs w:val="28"/>
              </w:rPr>
              <w:t>УТВЕРЖДЕНО</w:t>
            </w:r>
          </w:p>
          <w:p w:rsidR="00DD357D" w:rsidRDefault="00DD357D" w:rsidP="00E35C3D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D357D" w:rsidRPr="00D3379F" w:rsidRDefault="00DD357D" w:rsidP="00E35C3D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№12» г. Калуги</w:t>
            </w:r>
          </w:p>
          <w:p w:rsidR="00DD357D" w:rsidRPr="00D3379F" w:rsidRDefault="00DD357D" w:rsidP="00E35C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DD357D" w:rsidRPr="0008516F" w:rsidRDefault="00DD357D" w:rsidP="00E35C3D">
            <w:pPr>
              <w:pStyle w:val="TableParagraph"/>
              <w:spacing w:before="7" w:after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08516F">
              <w:rPr>
                <w:b/>
                <w:bCs/>
                <w:sz w:val="28"/>
                <w:szCs w:val="28"/>
              </w:rPr>
              <w:t>Повереннов В.Н.</w:t>
            </w:r>
          </w:p>
          <w:p w:rsidR="00DD357D" w:rsidRPr="00D3379F" w:rsidRDefault="007F31DF" w:rsidP="00E35C3D">
            <w:pPr>
              <w:pStyle w:val="TableParagraph"/>
              <w:spacing w:line="20" w:lineRule="exact"/>
              <w:ind w:left="105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pict>
                <v:group id="_x0000_s1030" style="width:2in;height:.5pt;mso-position-horizontal-relative:char;mso-position-vertical-relative:line" coordsize="2880,10">
                  <v:line id="_x0000_s1031" style="position:absolute" from="0,5" to="2880,5" strokeweight=".48pt"/>
                  <w10:wrap type="none"/>
                  <w10:anchorlock/>
                </v:group>
              </w:pict>
            </w:r>
          </w:p>
          <w:p w:rsidR="00DD357D" w:rsidRPr="00D3379F" w:rsidRDefault="00DD357D" w:rsidP="00E35C3D">
            <w:pPr>
              <w:pStyle w:val="TableParagraph"/>
              <w:spacing w:before="110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____ </w:t>
            </w:r>
            <w:proofErr w:type="gramStart"/>
            <w:r w:rsidRPr="00D3379F">
              <w:rPr>
                <w:sz w:val="24"/>
                <w:szCs w:val="24"/>
              </w:rPr>
              <w:t>от</w:t>
            </w:r>
            <w:proofErr w:type="gramEnd"/>
          </w:p>
          <w:p w:rsidR="00DD357D" w:rsidRPr="00D3379F" w:rsidRDefault="00DD357D" w:rsidP="00E35C3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D3379F">
              <w:rPr>
                <w:sz w:val="24"/>
                <w:szCs w:val="24"/>
              </w:rPr>
              <w:t>»</w:t>
            </w:r>
            <w:r w:rsidRPr="00D3379F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D3379F"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D3379F">
              <w:rPr>
                <w:spacing w:val="1"/>
                <w:sz w:val="24"/>
                <w:szCs w:val="24"/>
              </w:rPr>
              <w:t xml:space="preserve"> </w:t>
            </w:r>
            <w:r w:rsidRPr="00D3379F">
              <w:rPr>
                <w:sz w:val="24"/>
                <w:szCs w:val="24"/>
              </w:rPr>
              <w:t>г.</w:t>
            </w:r>
          </w:p>
        </w:tc>
      </w:tr>
    </w:tbl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ind w:left="0" w:firstLine="0"/>
        <w:jc w:val="left"/>
        <w:rPr>
          <w:b/>
          <w:bCs/>
          <w:sz w:val="15"/>
          <w:szCs w:val="15"/>
        </w:rPr>
      </w:pPr>
    </w:p>
    <w:p w:rsidR="00DD357D" w:rsidRDefault="00DD357D" w:rsidP="003B24B2">
      <w:pPr>
        <w:pStyle w:val="a3"/>
        <w:spacing w:before="6"/>
        <w:ind w:left="0" w:firstLine="0"/>
        <w:jc w:val="left"/>
        <w:rPr>
          <w:b/>
          <w:bCs/>
          <w:sz w:val="9"/>
          <w:szCs w:val="9"/>
        </w:rPr>
      </w:pPr>
    </w:p>
    <w:p w:rsidR="00DD357D" w:rsidRPr="0008516F" w:rsidRDefault="00DD357D" w:rsidP="003B24B2">
      <w:pPr>
        <w:spacing w:before="89"/>
        <w:ind w:left="1781" w:right="1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</w:t>
      </w:r>
    </w:p>
    <w:p w:rsidR="00DD357D" w:rsidRDefault="00DD357D" w:rsidP="003B24B2">
      <w:pPr>
        <w:pStyle w:val="a3"/>
        <w:ind w:left="0" w:firstLine="0"/>
        <w:jc w:val="left"/>
        <w:rPr>
          <w:sz w:val="30"/>
          <w:szCs w:val="30"/>
        </w:rPr>
      </w:pPr>
    </w:p>
    <w:p w:rsidR="00DD357D" w:rsidRDefault="00DD357D" w:rsidP="003B24B2">
      <w:pPr>
        <w:pStyle w:val="1"/>
        <w:spacing w:before="188"/>
        <w:ind w:left="1781" w:right="178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 w:rsidRPr="00FA06E6">
        <w:t>«</w:t>
      </w:r>
      <w:r>
        <w:t>Биология»</w:t>
      </w:r>
    </w:p>
    <w:p w:rsidR="00DD357D" w:rsidRDefault="00DD357D" w:rsidP="003B24B2">
      <w:pPr>
        <w:pStyle w:val="1"/>
        <w:spacing w:before="188"/>
        <w:ind w:left="1781" w:right="1784"/>
        <w:jc w:val="center"/>
      </w:pPr>
      <w:r>
        <w:t>(Базовый уровень)</w:t>
      </w:r>
    </w:p>
    <w:p w:rsidR="00DD357D" w:rsidRDefault="00DD357D" w:rsidP="003B24B2">
      <w:pPr>
        <w:pStyle w:val="a3"/>
        <w:spacing w:before="227"/>
        <w:ind w:left="1781" w:right="1784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5 - 9 классов</w:t>
      </w:r>
    </w:p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Default="00DD357D" w:rsidP="003B24B2"/>
    <w:p w:rsidR="00DD357D" w:rsidRPr="0044259F" w:rsidRDefault="00DD357D" w:rsidP="003B24B2">
      <w:pPr>
        <w:rPr>
          <w:sz w:val="28"/>
          <w:szCs w:val="28"/>
        </w:rPr>
        <w:sectPr w:rsidR="00DD357D" w:rsidRPr="0044259F">
          <w:type w:val="continuous"/>
          <w:pgSz w:w="11910" w:h="16390"/>
          <w:pgMar w:top="1060" w:right="420" w:bottom="280" w:left="14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 w:rsidRPr="0044259F">
        <w:rPr>
          <w:sz w:val="28"/>
          <w:szCs w:val="28"/>
        </w:rPr>
        <w:tab/>
        <w:t>Калуга, 2023-2024 г.</w:t>
      </w:r>
    </w:p>
    <w:p w:rsidR="00DD357D" w:rsidRDefault="007F31DF" w:rsidP="003B24B2">
      <w:pPr>
        <w:pStyle w:val="a3"/>
        <w:ind w:left="0" w:firstLine="0"/>
        <w:jc w:val="left"/>
        <w:rPr>
          <w:sz w:val="16"/>
          <w:szCs w:val="16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251660800;mso-position-horizontal-relative:page;mso-position-vertical-relative:page" filled="f" stroked="f">
            <v:textbox inset="0,0,0,0">
              <w:txbxContent>
                <w:p w:rsidR="00DD357D" w:rsidRDefault="00DD357D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rect id="_x0000_s1034" style="position:absolute;margin-left:520.4pt;margin-top:779.6pt;width:60.1pt;height:41.4pt;z-index:251653632;mso-position-horizontal-relative:page;mso-position-vertical-relative:page" stroked="f">
            <w10:wrap anchorx="page" anchory="page"/>
          </v:rect>
        </w:pict>
      </w:r>
    </w:p>
    <w:p w:rsidR="00DD357D" w:rsidRDefault="007F31DF">
      <w:pPr>
        <w:pStyle w:val="2"/>
        <w:spacing w:before="89"/>
        <w:jc w:val="left"/>
      </w:pPr>
      <w:r>
        <w:rPr>
          <w:noProof/>
          <w:lang w:eastAsia="ru-RU"/>
        </w:rPr>
        <w:pict>
          <v:line id="_x0000_s1035" style="position:absolute;left:0;text-align:left;z-index:251652608;mso-position-horizontal-relative:page" from="54.2pt,25.55pt" to="528.95pt,25.55pt" strokeweight=".1271mm">
            <w10:wrap anchorx="page"/>
          </v:line>
        </w:pict>
      </w:r>
      <w:r w:rsidR="00DD357D">
        <w:t>СОДЕРЖАНИЕ</w:t>
      </w:r>
    </w:p>
    <w:p w:rsidR="00DD357D" w:rsidRDefault="007F31DF">
      <w:pPr>
        <w:pStyle w:val="11"/>
        <w:tabs>
          <w:tab w:val="right" w:leader="dot" w:pos="10075"/>
        </w:tabs>
        <w:spacing w:before="269"/>
      </w:pPr>
      <w:hyperlink w:anchor="_bookmark0" w:history="1">
        <w:r w:rsidR="00DD357D">
          <w:t>Пояснительная</w:t>
        </w:r>
        <w:r w:rsidR="00DD357D">
          <w:rPr>
            <w:spacing w:val="1"/>
          </w:rPr>
          <w:t xml:space="preserve"> </w:t>
        </w:r>
        <w:r w:rsidR="00DD357D">
          <w:t>записка</w:t>
        </w:r>
        <w:r w:rsidR="00DD357D">
          <w:tab/>
          <w:t>3</w:t>
        </w:r>
      </w:hyperlink>
    </w:p>
    <w:p w:rsidR="00DD357D" w:rsidRDefault="007F31DF">
      <w:pPr>
        <w:pStyle w:val="11"/>
        <w:tabs>
          <w:tab w:val="right" w:leader="dot" w:pos="10075"/>
        </w:tabs>
      </w:pPr>
      <w:hyperlink w:anchor="_bookmark1" w:history="1">
        <w:r w:rsidR="00DD357D">
          <w:t>Содержание</w:t>
        </w:r>
        <w:r w:rsidR="00DD357D">
          <w:rPr>
            <w:spacing w:val="-2"/>
          </w:rPr>
          <w:t xml:space="preserve"> </w:t>
        </w:r>
        <w:r w:rsidR="00DD357D">
          <w:t>обучения</w:t>
        </w:r>
        <w:r w:rsidR="00DD357D">
          <w:tab/>
          <w:t>5</w:t>
        </w:r>
      </w:hyperlink>
    </w:p>
    <w:p w:rsidR="00DD357D" w:rsidRDefault="007F31DF">
      <w:pPr>
        <w:pStyle w:val="21"/>
        <w:numPr>
          <w:ilvl w:val="0"/>
          <w:numId w:val="5"/>
        </w:numPr>
        <w:tabs>
          <w:tab w:val="left" w:pos="590"/>
          <w:tab w:val="right" w:leader="dot" w:pos="10075"/>
        </w:tabs>
        <w:spacing w:before="132"/>
      </w:pPr>
      <w:hyperlink w:anchor="_bookmark2" w:history="1">
        <w:r w:rsidR="00DD357D">
          <w:t>класс</w:t>
        </w:r>
        <w:r w:rsidR="00DD357D">
          <w:tab/>
          <w:t>5</w:t>
        </w:r>
      </w:hyperlink>
    </w:p>
    <w:p w:rsidR="00DD357D" w:rsidRDefault="007F31DF">
      <w:pPr>
        <w:pStyle w:val="21"/>
        <w:numPr>
          <w:ilvl w:val="0"/>
          <w:numId w:val="5"/>
        </w:numPr>
        <w:tabs>
          <w:tab w:val="left" w:pos="590"/>
          <w:tab w:val="right" w:leader="dot" w:pos="10075"/>
        </w:tabs>
      </w:pPr>
      <w:hyperlink w:anchor="_bookmark3" w:history="1">
        <w:r w:rsidR="00DD357D">
          <w:t>класс</w:t>
        </w:r>
        <w:r w:rsidR="00DD357D">
          <w:tab/>
          <w:t>7</w:t>
        </w:r>
      </w:hyperlink>
    </w:p>
    <w:p w:rsidR="00DD357D" w:rsidRDefault="007F31DF">
      <w:pPr>
        <w:pStyle w:val="21"/>
        <w:numPr>
          <w:ilvl w:val="0"/>
          <w:numId w:val="5"/>
        </w:numPr>
        <w:tabs>
          <w:tab w:val="left" w:pos="590"/>
          <w:tab w:val="right" w:leader="dot" w:pos="10078"/>
        </w:tabs>
        <w:spacing w:before="124"/>
      </w:pPr>
      <w:hyperlink w:anchor="_bookmark4" w:history="1">
        <w:r w:rsidR="00DD357D">
          <w:t>класс</w:t>
        </w:r>
        <w:r w:rsidR="00DD357D">
          <w:tab/>
          <w:t>10</w:t>
        </w:r>
      </w:hyperlink>
    </w:p>
    <w:p w:rsidR="00DD357D" w:rsidRDefault="007F31DF">
      <w:pPr>
        <w:pStyle w:val="21"/>
        <w:numPr>
          <w:ilvl w:val="0"/>
          <w:numId w:val="5"/>
        </w:numPr>
        <w:tabs>
          <w:tab w:val="left" w:pos="590"/>
          <w:tab w:val="right" w:leader="dot" w:pos="10078"/>
        </w:tabs>
      </w:pPr>
      <w:hyperlink w:anchor="_bookmark5" w:history="1">
        <w:r w:rsidR="00DD357D">
          <w:t>класс</w:t>
        </w:r>
        <w:r w:rsidR="00DD357D">
          <w:tab/>
          <w:t>13</w:t>
        </w:r>
      </w:hyperlink>
    </w:p>
    <w:p w:rsidR="00DD357D" w:rsidRDefault="007F31DF">
      <w:pPr>
        <w:pStyle w:val="21"/>
        <w:numPr>
          <w:ilvl w:val="0"/>
          <w:numId w:val="5"/>
        </w:numPr>
        <w:tabs>
          <w:tab w:val="left" w:pos="590"/>
          <w:tab w:val="right" w:leader="dot" w:pos="10078"/>
        </w:tabs>
        <w:spacing w:before="124"/>
      </w:pPr>
      <w:hyperlink w:anchor="_bookmark6" w:history="1">
        <w:r w:rsidR="00DD357D">
          <w:t>класс</w:t>
        </w:r>
        <w:r w:rsidR="00DD357D">
          <w:tab/>
          <w:t>19</w:t>
        </w:r>
      </w:hyperlink>
    </w:p>
    <w:p w:rsidR="00DD357D" w:rsidRDefault="007F31DF">
      <w:pPr>
        <w:pStyle w:val="11"/>
        <w:spacing w:before="327"/>
      </w:pPr>
      <w:hyperlink w:anchor="_bookmark7" w:history="1">
        <w:r w:rsidR="00DD357D">
          <w:t>Планируемые результаты</w:t>
        </w:r>
        <w:r w:rsidR="00DD357D">
          <w:rPr>
            <w:spacing w:val="-7"/>
          </w:rPr>
          <w:t xml:space="preserve"> </w:t>
        </w:r>
        <w:r w:rsidR="00DD357D">
          <w:t>освоения</w:t>
        </w:r>
        <w:r w:rsidR="00DD357D">
          <w:rPr>
            <w:spacing w:val="-4"/>
          </w:rPr>
          <w:t xml:space="preserve"> </w:t>
        </w:r>
        <w:r w:rsidR="00DD357D">
          <w:t>программы</w:t>
        </w:r>
        <w:r w:rsidR="00DD357D">
          <w:rPr>
            <w:spacing w:val="-5"/>
          </w:rPr>
          <w:t xml:space="preserve"> </w:t>
        </w:r>
        <w:r w:rsidR="00DD357D">
          <w:t>по</w:t>
        </w:r>
        <w:r w:rsidR="00DD357D">
          <w:rPr>
            <w:spacing w:val="-8"/>
          </w:rPr>
          <w:t xml:space="preserve"> </w:t>
        </w:r>
        <w:r w:rsidR="00DD357D">
          <w:t>биологии</w:t>
        </w:r>
        <w:r w:rsidR="00DD357D">
          <w:rPr>
            <w:spacing w:val="-4"/>
          </w:rPr>
          <w:t xml:space="preserve"> </w:t>
        </w:r>
        <w:r w:rsidR="00DD357D">
          <w:t>на</w:t>
        </w:r>
        <w:r w:rsidR="00DD357D">
          <w:rPr>
            <w:spacing w:val="-6"/>
          </w:rPr>
          <w:t xml:space="preserve"> </w:t>
        </w:r>
        <w:r w:rsidR="00DD357D">
          <w:t>уровне</w:t>
        </w:r>
      </w:hyperlink>
    </w:p>
    <w:p w:rsidR="00DD357D" w:rsidRDefault="007F31DF">
      <w:pPr>
        <w:pStyle w:val="11"/>
        <w:tabs>
          <w:tab w:val="right" w:leader="dot" w:pos="10078"/>
        </w:tabs>
        <w:spacing w:before="23"/>
      </w:pPr>
      <w:hyperlink w:anchor="_bookmark7" w:history="1">
        <w:r w:rsidR="00DD357D">
          <w:t>основного</w:t>
        </w:r>
        <w:r w:rsidR="00DD357D">
          <w:rPr>
            <w:spacing w:val="-4"/>
          </w:rPr>
          <w:t xml:space="preserve"> </w:t>
        </w:r>
        <w:r w:rsidR="00DD357D">
          <w:t>общего</w:t>
        </w:r>
        <w:r w:rsidR="00DD357D">
          <w:rPr>
            <w:spacing w:val="4"/>
          </w:rPr>
          <w:t xml:space="preserve"> </w:t>
        </w:r>
        <w:r w:rsidR="00DD357D">
          <w:t>образования</w:t>
        </w:r>
        <w:r w:rsidR="00DD357D">
          <w:rPr>
            <w:spacing w:val="2"/>
          </w:rPr>
          <w:t xml:space="preserve"> </w:t>
        </w:r>
        <w:r w:rsidR="00DD357D">
          <w:t>(базовый</w:t>
        </w:r>
        <w:r w:rsidR="00DD357D">
          <w:rPr>
            <w:spacing w:val="8"/>
          </w:rPr>
          <w:t xml:space="preserve"> </w:t>
        </w:r>
        <w:r w:rsidR="00DD357D">
          <w:t>уровень)</w:t>
        </w:r>
        <w:r w:rsidR="00DD357D">
          <w:tab/>
          <w:t>25</w:t>
        </w:r>
      </w:hyperlink>
    </w:p>
    <w:p w:rsidR="00DD357D" w:rsidRDefault="007F31DF">
      <w:pPr>
        <w:pStyle w:val="21"/>
        <w:tabs>
          <w:tab w:val="right" w:leader="dot" w:pos="10078"/>
        </w:tabs>
        <w:ind w:left="374" w:firstLine="0"/>
      </w:pPr>
      <w:hyperlink w:anchor="_bookmark8" w:history="1">
        <w:r w:rsidR="00DD357D">
          <w:t>Личностные</w:t>
        </w:r>
        <w:r w:rsidR="00DD357D">
          <w:rPr>
            <w:spacing w:val="-3"/>
          </w:rPr>
          <w:t xml:space="preserve"> </w:t>
        </w:r>
        <w:r w:rsidR="00DD357D">
          <w:t>результаты</w:t>
        </w:r>
        <w:r w:rsidR="00DD357D">
          <w:tab/>
          <w:t>25</w:t>
        </w:r>
      </w:hyperlink>
    </w:p>
    <w:p w:rsidR="00DD357D" w:rsidRDefault="007F31DF">
      <w:pPr>
        <w:pStyle w:val="21"/>
        <w:tabs>
          <w:tab w:val="right" w:leader="dot" w:pos="10078"/>
        </w:tabs>
        <w:ind w:left="374" w:firstLine="0"/>
      </w:pPr>
      <w:hyperlink w:anchor="_bookmark9" w:history="1">
        <w:proofErr w:type="spellStart"/>
        <w:r w:rsidR="00DD357D">
          <w:t>Метапредметные</w:t>
        </w:r>
        <w:proofErr w:type="spellEnd"/>
        <w:r w:rsidR="00DD357D">
          <w:rPr>
            <w:spacing w:val="-3"/>
          </w:rPr>
          <w:t xml:space="preserve"> </w:t>
        </w:r>
        <w:r w:rsidR="00DD357D">
          <w:t>результаты</w:t>
        </w:r>
        <w:r w:rsidR="00DD357D">
          <w:tab/>
          <w:t>26</w:t>
        </w:r>
      </w:hyperlink>
    </w:p>
    <w:p w:rsidR="00DD357D" w:rsidRDefault="007F31DF">
      <w:pPr>
        <w:pStyle w:val="21"/>
        <w:tabs>
          <w:tab w:val="right" w:leader="dot" w:pos="10078"/>
        </w:tabs>
        <w:spacing w:before="132"/>
        <w:ind w:left="374" w:firstLine="0"/>
      </w:pPr>
      <w:hyperlink w:anchor="_bookmark10" w:history="1">
        <w:r w:rsidR="00DD357D">
          <w:t>Предметные</w:t>
        </w:r>
        <w:r w:rsidR="00DD357D">
          <w:rPr>
            <w:spacing w:val="-3"/>
          </w:rPr>
          <w:t xml:space="preserve"> </w:t>
        </w:r>
        <w:r w:rsidR="00DD357D">
          <w:t>результаты</w:t>
        </w:r>
        <w:r w:rsidR="00DD357D">
          <w:tab/>
          <w:t>30</w:t>
        </w:r>
      </w:hyperlink>
    </w:p>
    <w:p w:rsidR="00DD357D" w:rsidRDefault="007F31DF">
      <w:pPr>
        <w:pStyle w:val="11"/>
        <w:tabs>
          <w:tab w:val="right" w:leader="dot" w:pos="10078"/>
        </w:tabs>
      </w:pPr>
      <w:hyperlink w:anchor="_bookmark11" w:history="1">
        <w:r w:rsidR="00DD357D">
          <w:t>Тематическое</w:t>
        </w:r>
        <w:r w:rsidR="00DD357D">
          <w:rPr>
            <w:spacing w:val="-2"/>
          </w:rPr>
          <w:t xml:space="preserve"> </w:t>
        </w:r>
        <w:r w:rsidR="00DD357D">
          <w:t>планирование</w:t>
        </w:r>
        <w:r w:rsidR="00DD357D">
          <w:tab/>
          <w:t>39</w:t>
        </w:r>
      </w:hyperlink>
    </w:p>
    <w:p w:rsidR="00DD357D" w:rsidRDefault="007F31DF">
      <w:pPr>
        <w:pStyle w:val="21"/>
        <w:numPr>
          <w:ilvl w:val="0"/>
          <w:numId w:val="4"/>
        </w:numPr>
        <w:tabs>
          <w:tab w:val="left" w:pos="590"/>
          <w:tab w:val="right" w:leader="dot" w:pos="10078"/>
        </w:tabs>
        <w:spacing w:before="131"/>
      </w:pPr>
      <w:hyperlink w:anchor="_bookmark12" w:history="1">
        <w:r w:rsidR="00DD357D">
          <w:t>класс</w:t>
        </w:r>
        <w:r w:rsidR="00DD357D">
          <w:tab/>
          <w:t>39</w:t>
        </w:r>
      </w:hyperlink>
    </w:p>
    <w:p w:rsidR="00DD357D" w:rsidRDefault="007F31DF">
      <w:pPr>
        <w:pStyle w:val="21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3" w:history="1">
        <w:r w:rsidR="00DD357D">
          <w:t>класс</w:t>
        </w:r>
        <w:r w:rsidR="00DD357D">
          <w:tab/>
          <w:t>46</w:t>
        </w:r>
      </w:hyperlink>
    </w:p>
    <w:p w:rsidR="00DD357D" w:rsidRDefault="007F31DF">
      <w:pPr>
        <w:pStyle w:val="21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4" w:history="1">
        <w:r w:rsidR="00DD357D">
          <w:t>класс</w:t>
        </w:r>
        <w:r w:rsidR="00DD357D">
          <w:tab/>
          <w:t>54</w:t>
        </w:r>
      </w:hyperlink>
    </w:p>
    <w:p w:rsidR="00DD357D" w:rsidRDefault="007F31DF">
      <w:pPr>
        <w:pStyle w:val="21"/>
        <w:numPr>
          <w:ilvl w:val="0"/>
          <w:numId w:val="4"/>
        </w:numPr>
        <w:tabs>
          <w:tab w:val="left" w:pos="590"/>
          <w:tab w:val="right" w:leader="dot" w:pos="10078"/>
        </w:tabs>
        <w:spacing w:before="124"/>
      </w:pPr>
      <w:hyperlink w:anchor="_bookmark15" w:history="1">
        <w:r w:rsidR="00DD357D">
          <w:t>класс</w:t>
        </w:r>
        <w:r w:rsidR="00DD357D">
          <w:tab/>
          <w:t>63</w:t>
        </w:r>
      </w:hyperlink>
    </w:p>
    <w:p w:rsidR="00DD357D" w:rsidRDefault="007F31DF">
      <w:pPr>
        <w:pStyle w:val="21"/>
        <w:numPr>
          <w:ilvl w:val="0"/>
          <w:numId w:val="4"/>
        </w:numPr>
        <w:tabs>
          <w:tab w:val="left" w:pos="590"/>
          <w:tab w:val="right" w:leader="dot" w:pos="10078"/>
        </w:tabs>
      </w:pPr>
      <w:hyperlink w:anchor="_bookmark16" w:history="1">
        <w:r w:rsidR="00DD357D">
          <w:t>класс</w:t>
        </w:r>
        <w:r w:rsidR="00DD357D">
          <w:tab/>
          <w:t>83</w:t>
        </w:r>
      </w:hyperlink>
    </w:p>
    <w:p w:rsidR="00DD357D" w:rsidRDefault="00DD357D">
      <w:pPr>
        <w:sectPr w:rsidR="00DD357D">
          <w:headerReference w:type="default" r:id="rId8"/>
          <w:pgSz w:w="11910" w:h="16850"/>
          <w:pgMar w:top="1140" w:right="720" w:bottom="280" w:left="980" w:header="710" w:footer="0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2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D357D" w:rsidRDefault="00DD357D">
      <w:pPr>
        <w:pStyle w:val="a3"/>
        <w:spacing w:before="5"/>
        <w:ind w:left="0" w:firstLine="0"/>
        <w:jc w:val="left"/>
        <w:rPr>
          <w:sz w:val="30"/>
          <w:szCs w:val="30"/>
        </w:rPr>
      </w:pPr>
    </w:p>
    <w:p w:rsidR="00DD357D" w:rsidRDefault="007F31DF">
      <w:pPr>
        <w:pStyle w:val="2"/>
        <w:jc w:val="left"/>
      </w:pPr>
      <w:r>
        <w:rPr>
          <w:noProof/>
          <w:lang w:eastAsia="ru-RU"/>
        </w:rPr>
        <w:pict>
          <v:shape id="_x0000_s1038" style="position:absolute;left:0;text-align:left;margin-left:56.7pt;margin-top:22.55pt;width:496.5pt;height:.1pt;z-index:-251658752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DD357D">
        <w:rPr>
          <w:spacing w:val="-1"/>
        </w:rPr>
        <w:t>ПОЯСНИТЕЛЬНАЯ</w:t>
      </w:r>
      <w:r w:rsidR="00DD357D">
        <w:rPr>
          <w:spacing w:val="-7"/>
        </w:rPr>
        <w:t xml:space="preserve"> </w:t>
      </w:r>
      <w:r w:rsidR="00DD357D">
        <w:t>ЗАПИСКА</w:t>
      </w:r>
    </w:p>
    <w:p w:rsidR="00DD357D" w:rsidRDefault="00DD357D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D357D" w:rsidRDefault="00DD357D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D357D" w:rsidRDefault="00DD357D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DD357D" w:rsidRDefault="00DD357D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DD357D" w:rsidRDefault="00DD357D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DD357D" w:rsidRDefault="00DD357D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DD357D" w:rsidRDefault="00DD357D">
      <w:pPr>
        <w:pStyle w:val="a3"/>
        <w:spacing w:line="259" w:lineRule="auto"/>
        <w:ind w:right="136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DD357D" w:rsidRDefault="00DD357D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DD357D" w:rsidRDefault="00DD357D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DD357D" w:rsidRDefault="00DD357D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DD357D" w:rsidRDefault="00DD357D">
      <w:pPr>
        <w:spacing w:line="256" w:lineRule="auto"/>
        <w:sectPr w:rsidR="00DD357D">
          <w:headerReference w:type="default" r:id="rId9"/>
          <w:footerReference w:type="default" r:id="rId10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DD357D" w:rsidRDefault="00DD357D">
      <w:pPr>
        <w:pStyle w:val="a3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DD357D" w:rsidRDefault="00DD357D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DD357D" w:rsidRDefault="00DD357D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DD357D" w:rsidRDefault="00DD357D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DD357D" w:rsidRDefault="00DD357D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D357D" w:rsidRDefault="00DD357D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DD357D" w:rsidRDefault="00DD357D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DD357D" w:rsidRDefault="00DD357D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DD357D" w:rsidRDefault="00DD357D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DD357D" w:rsidRDefault="00DD357D">
      <w:pPr>
        <w:pStyle w:val="a3"/>
        <w:spacing w:line="259" w:lineRule="auto"/>
        <w:ind w:right="131"/>
      </w:pPr>
      <w:proofErr w:type="gramStart"/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DD357D" w:rsidRDefault="00DD357D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DD357D" w:rsidRDefault="00DD357D">
      <w:pPr>
        <w:spacing w:line="259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86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DD357D" w:rsidRDefault="007F31DF">
      <w:pPr>
        <w:pStyle w:val="a3"/>
        <w:spacing w:before="10"/>
        <w:ind w:left="0" w:firstLine="0"/>
        <w:jc w:val="left"/>
        <w:rPr>
          <w:b/>
          <w:bCs/>
          <w:sz w:val="11"/>
          <w:szCs w:val="11"/>
        </w:rPr>
      </w:pPr>
      <w:r>
        <w:rPr>
          <w:noProof/>
          <w:lang w:eastAsia="ru-RU"/>
        </w:rPr>
        <w:pict>
          <v:shape id="_x0000_s1039" style="position:absolute;margin-left:56.35pt;margin-top:9pt;width:495pt;height:.1pt;z-index:-251657728;mso-wrap-distance-left:0;mso-wrap-distance-right:0;mso-position-horizontal-relative:page" coordorigin="1127,180" coordsize="9900,0" path="m1127,180r9900,e" filled="f" strokeweight=".1271mm">
            <v:path arrowok="t"/>
            <w10:wrap type="topAndBottom" anchorx="page"/>
          </v:shape>
        </w:pict>
      </w:r>
    </w:p>
    <w:p w:rsidR="00DD357D" w:rsidRDefault="00DD357D">
      <w:pPr>
        <w:pStyle w:val="2"/>
        <w:numPr>
          <w:ilvl w:val="0"/>
          <w:numId w:val="3"/>
        </w:numPr>
        <w:tabs>
          <w:tab w:val="left" w:pos="367"/>
        </w:tabs>
        <w:spacing w:before="221"/>
        <w:ind w:hanging="217"/>
        <w:jc w:val="left"/>
      </w:pPr>
      <w:bookmarkStart w:id="3" w:name="_bookmark2"/>
      <w:bookmarkEnd w:id="3"/>
      <w:r>
        <w:t>КЛАСС</w:t>
      </w:r>
    </w:p>
    <w:p w:rsidR="00DD357D" w:rsidRDefault="00DD357D">
      <w:pPr>
        <w:pStyle w:val="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DD357D" w:rsidRDefault="00DD357D">
      <w:pPr>
        <w:pStyle w:val="a3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DD357D" w:rsidRDefault="00DD357D">
      <w:pPr>
        <w:pStyle w:val="a3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 xml:space="preserve">разделы). </w:t>
      </w:r>
      <w:proofErr w:type="gramStart"/>
      <w:r>
        <w:t>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DD357D" w:rsidRDefault="00DD357D">
      <w:pPr>
        <w:pStyle w:val="a3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биологическими</w:t>
      </w:r>
      <w:proofErr w:type="gramEnd"/>
    </w:p>
    <w:p w:rsidR="00DD357D" w:rsidRDefault="00DD357D">
      <w:pPr>
        <w:pStyle w:val="a3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DD357D" w:rsidRDefault="00DD357D">
      <w:pPr>
        <w:pStyle w:val="a3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DD357D" w:rsidRDefault="00DD357D">
      <w:pPr>
        <w:pStyle w:val="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DD357D" w:rsidRDefault="00DD357D">
      <w:pPr>
        <w:pStyle w:val="a3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DD357D" w:rsidRDefault="00DD357D">
      <w:pPr>
        <w:pStyle w:val="a3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DD357D" w:rsidRDefault="00DD357D">
      <w:pPr>
        <w:pStyle w:val="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DD357D" w:rsidRDefault="00DD357D">
      <w:pPr>
        <w:pStyle w:val="a3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DD357D" w:rsidRDefault="00DD357D">
      <w:pPr>
        <w:pStyle w:val="a3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DD357D" w:rsidRDefault="00DD357D">
      <w:pPr>
        <w:pStyle w:val="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DD357D" w:rsidRDefault="00DD357D">
      <w:pPr>
        <w:pStyle w:val="a3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DD357D" w:rsidRDefault="00DD357D">
      <w:pPr>
        <w:pStyle w:val="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DD357D" w:rsidRDefault="00DD357D">
      <w:pPr>
        <w:pStyle w:val="a3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4" w:lineRule="auto"/>
        <w:ind w:right="138" w:firstLine="0"/>
      </w:pPr>
      <w:r>
        <w:lastRenderedPageBreak/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DD357D" w:rsidRDefault="00DD357D">
      <w:pPr>
        <w:pStyle w:val="a3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DD357D" w:rsidRDefault="00DD357D">
      <w:pPr>
        <w:pStyle w:val="a3"/>
        <w:spacing w:line="256" w:lineRule="auto"/>
        <w:ind w:right="14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DD357D" w:rsidRDefault="00DD357D">
      <w:pPr>
        <w:pStyle w:val="a3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DD357D" w:rsidRDefault="00DD357D">
      <w:pPr>
        <w:pStyle w:val="a3"/>
        <w:spacing w:before="2" w:line="259" w:lineRule="auto"/>
        <w:ind w:right="142"/>
      </w:pPr>
      <w:proofErr w:type="gramStart"/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proofErr w:type="gramEnd"/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DD357D" w:rsidRDefault="00DD357D">
      <w:pPr>
        <w:pStyle w:val="a3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DD357D" w:rsidRDefault="00DD357D">
      <w:pPr>
        <w:pStyle w:val="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DD357D" w:rsidRDefault="00DD357D">
      <w:pPr>
        <w:pStyle w:val="a3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внутриорганизменная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DD357D" w:rsidRDefault="00DD357D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DD357D" w:rsidRDefault="00DD357D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DD357D" w:rsidRDefault="00DD357D">
      <w:pPr>
        <w:pStyle w:val="a3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DD357D" w:rsidRDefault="00DD357D">
      <w:pPr>
        <w:pStyle w:val="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DD357D" w:rsidRDefault="00DD357D">
      <w:pPr>
        <w:pStyle w:val="a3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</w:t>
      </w:r>
      <w:proofErr w:type="gramStart"/>
      <w:r>
        <w:t>ств в 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сообщества).</w:t>
      </w:r>
    </w:p>
    <w:p w:rsidR="00DD357D" w:rsidRDefault="00DD357D">
      <w:pPr>
        <w:pStyle w:val="a3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a3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DD357D" w:rsidRDefault="00DD357D">
      <w:pPr>
        <w:pStyle w:val="a3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DD357D" w:rsidRDefault="00DD357D">
      <w:pPr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3"/>
        <w:spacing w:before="93"/>
      </w:pPr>
      <w:r>
        <w:lastRenderedPageBreak/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DD357D" w:rsidRDefault="00DD357D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DD357D" w:rsidRDefault="00DD357D">
      <w:pPr>
        <w:pStyle w:val="a3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DD357D" w:rsidRDefault="00DD357D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DD357D" w:rsidRDefault="00DD357D">
      <w:pPr>
        <w:pStyle w:val="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DD357D" w:rsidRDefault="00DD357D">
      <w:pPr>
        <w:pStyle w:val="a3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DD357D" w:rsidRDefault="00DD357D">
      <w:pPr>
        <w:pStyle w:val="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DD357D" w:rsidRDefault="00DD357D">
      <w:pPr>
        <w:pStyle w:val="a3"/>
        <w:ind w:left="0" w:firstLine="0"/>
        <w:jc w:val="left"/>
        <w:rPr>
          <w:sz w:val="33"/>
          <w:szCs w:val="33"/>
        </w:rPr>
      </w:pPr>
    </w:p>
    <w:p w:rsidR="00DD357D" w:rsidRDefault="00DD357D">
      <w:pPr>
        <w:pStyle w:val="2"/>
        <w:numPr>
          <w:ilvl w:val="0"/>
          <w:numId w:val="3"/>
        </w:numPr>
        <w:tabs>
          <w:tab w:val="left" w:pos="367"/>
        </w:tabs>
        <w:ind w:hanging="217"/>
      </w:pPr>
      <w:bookmarkStart w:id="4" w:name="_bookmark3"/>
      <w:bookmarkEnd w:id="4"/>
      <w:r>
        <w:t>КЛАСС</w:t>
      </w:r>
    </w:p>
    <w:p w:rsidR="00DD357D" w:rsidRDefault="00DD357D">
      <w:pPr>
        <w:spacing w:before="154"/>
        <w:ind w:left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Растительный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организм</w:t>
      </w:r>
    </w:p>
    <w:p w:rsidR="00DD357D" w:rsidRDefault="00DD357D">
      <w:pPr>
        <w:pStyle w:val="a3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DD357D" w:rsidRDefault="00DD357D">
      <w:pPr>
        <w:pStyle w:val="a3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DD357D" w:rsidRDefault="00DD357D">
      <w:pPr>
        <w:pStyle w:val="a3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DD357D" w:rsidRDefault="00DD357D">
      <w:pPr>
        <w:pStyle w:val="a3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DD357D" w:rsidRDefault="00DD357D">
      <w:pPr>
        <w:pStyle w:val="a3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DD357D" w:rsidRDefault="00DD357D">
      <w:pPr>
        <w:pStyle w:val="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DD357D" w:rsidRDefault="00DD357D">
      <w:pPr>
        <w:pStyle w:val="a3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DD357D" w:rsidRDefault="00DD357D">
      <w:pPr>
        <w:pStyle w:val="a3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DD357D" w:rsidRDefault="00DD357D">
      <w:pPr>
        <w:pStyle w:val="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DD357D" w:rsidRDefault="00DD357D">
      <w:pPr>
        <w:pStyle w:val="a3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DD357D" w:rsidRDefault="00DD357D">
      <w:pPr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79"/>
      </w:pPr>
      <w:r>
        <w:lastRenderedPageBreak/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DD357D" w:rsidRDefault="00DD357D">
      <w:pPr>
        <w:pStyle w:val="a3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DD357D" w:rsidRDefault="00DD357D">
      <w:pPr>
        <w:pStyle w:val="a3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DD357D" w:rsidRDefault="00DD357D">
      <w:pPr>
        <w:pStyle w:val="a3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DD357D" w:rsidRDefault="00DD357D">
      <w:pPr>
        <w:pStyle w:val="a3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DD357D" w:rsidRDefault="00DD357D">
      <w:pPr>
        <w:pStyle w:val="a3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DD357D" w:rsidRDefault="00DD357D">
      <w:pPr>
        <w:pStyle w:val="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DD357D" w:rsidRDefault="00DD357D">
      <w:pPr>
        <w:pStyle w:val="a3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DD357D" w:rsidRDefault="00DD357D">
      <w:pPr>
        <w:pStyle w:val="a3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DD357D" w:rsidRDefault="00DD357D">
      <w:pPr>
        <w:pStyle w:val="a3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DD357D" w:rsidRDefault="00DD357D">
      <w:pPr>
        <w:pStyle w:val="a3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DD357D" w:rsidRDefault="00DD357D">
      <w:pPr>
        <w:pStyle w:val="a3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DD357D" w:rsidRDefault="00DD357D">
      <w:pPr>
        <w:pStyle w:val="a3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DD357D" w:rsidRDefault="00DD357D">
      <w:pPr>
        <w:pStyle w:val="a3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DD357D" w:rsidRDefault="00DD357D">
      <w:pPr>
        <w:pStyle w:val="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DD357D" w:rsidRDefault="00DD357D">
      <w:pPr>
        <w:pStyle w:val="a3"/>
        <w:spacing w:before="24" w:line="252" w:lineRule="auto"/>
        <w:ind w:right="128"/>
      </w:pPr>
      <w:r>
        <w:rPr>
          <w:b/>
          <w:bCs/>
        </w:rPr>
        <w:t xml:space="preserve">Обмен веществ у растений. </w:t>
      </w:r>
      <w:proofErr w:type="gramStart"/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proofErr w:type="gramEnd"/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DD357D" w:rsidRDefault="00DD357D">
      <w:pPr>
        <w:pStyle w:val="a3"/>
        <w:spacing w:before="123" w:line="254" w:lineRule="auto"/>
        <w:ind w:right="142"/>
      </w:pPr>
      <w:r>
        <w:rPr>
          <w:b/>
          <w:bCs/>
        </w:rPr>
        <w:t>Питание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растения.</w:t>
      </w:r>
      <w:r>
        <w:rPr>
          <w:b/>
          <w:bCs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DD357D" w:rsidRDefault="00DD357D">
      <w:pPr>
        <w:spacing w:line="25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93" w:line="264" w:lineRule="auto"/>
        <w:ind w:right="143"/>
      </w:pPr>
      <w:r>
        <w:lastRenderedPageBreak/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a3"/>
        <w:spacing w:before="106" w:line="256" w:lineRule="auto"/>
        <w:ind w:right="129"/>
      </w:pPr>
      <w:r>
        <w:rPr>
          <w:b/>
          <w:bCs/>
        </w:rPr>
        <w:t>Дыхание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растения.</w:t>
      </w:r>
      <w:r>
        <w:rPr>
          <w:b/>
          <w:bCs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DD357D" w:rsidRDefault="00DD357D">
      <w:pPr>
        <w:pStyle w:val="a3"/>
        <w:spacing w:before="101" w:line="254" w:lineRule="auto"/>
        <w:ind w:right="133"/>
      </w:pPr>
      <w:r>
        <w:rPr>
          <w:b/>
          <w:bCs/>
        </w:rPr>
        <w:t xml:space="preserve">Транспорт веществ в растении. </w:t>
      </w:r>
      <w:r>
        <w:t>Связь клеточного строения стебля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DD357D" w:rsidRDefault="00DD357D">
      <w:pPr>
        <w:spacing w:before="114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Рост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развитие</w:t>
      </w: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растения.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Прорастание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семян.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прорастания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семян.</w:t>
      </w:r>
    </w:p>
    <w:p w:rsidR="00DD357D" w:rsidRDefault="00DD357D">
      <w:pPr>
        <w:pStyle w:val="a3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DD357D" w:rsidRDefault="00DD357D">
      <w:pPr>
        <w:pStyle w:val="a3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DD357D" w:rsidRDefault="00DD357D">
      <w:pPr>
        <w:pStyle w:val="a3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DD357D" w:rsidRDefault="00DD357D">
      <w:pPr>
        <w:pStyle w:val="a3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DD357D" w:rsidRDefault="00DD357D">
      <w:pPr>
        <w:pStyle w:val="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DD357D" w:rsidRDefault="00DD357D">
      <w:pPr>
        <w:pStyle w:val="a3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DD357D" w:rsidRDefault="00DD357D">
      <w:pPr>
        <w:pStyle w:val="a3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DD357D" w:rsidRDefault="00DD357D">
      <w:pPr>
        <w:pStyle w:val="a3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DD357D" w:rsidRDefault="00DD357D">
      <w:pPr>
        <w:pStyle w:val="a3"/>
        <w:spacing w:line="314" w:lineRule="exact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DD357D" w:rsidRDefault="00DD357D">
      <w:pPr>
        <w:spacing w:line="314" w:lineRule="exact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2" w:lineRule="auto"/>
        <w:ind w:right="147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proofErr w:type="spellStart"/>
      <w:r>
        <w:t>сенполия</w:t>
      </w:r>
      <w:proofErr w:type="spellEnd"/>
      <w:r>
        <w:t>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proofErr w:type="spellStart"/>
      <w:r>
        <w:t>сансевьера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DD357D" w:rsidRDefault="00DD357D">
      <w:pPr>
        <w:pStyle w:val="a3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DD357D" w:rsidRDefault="00DD357D">
      <w:pPr>
        <w:pStyle w:val="a3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DD357D" w:rsidRDefault="00DD357D">
      <w:pPr>
        <w:pStyle w:val="a3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DD357D" w:rsidRDefault="00DD357D">
      <w:pPr>
        <w:pStyle w:val="a3"/>
        <w:spacing w:before="7"/>
        <w:ind w:left="0" w:firstLine="0"/>
        <w:jc w:val="left"/>
        <w:rPr>
          <w:sz w:val="34"/>
          <w:szCs w:val="34"/>
        </w:rPr>
      </w:pPr>
    </w:p>
    <w:p w:rsidR="00DD357D" w:rsidRDefault="00DD357D">
      <w:pPr>
        <w:pStyle w:val="2"/>
        <w:numPr>
          <w:ilvl w:val="0"/>
          <w:numId w:val="3"/>
        </w:numPr>
        <w:tabs>
          <w:tab w:val="left" w:pos="367"/>
        </w:tabs>
        <w:ind w:hanging="217"/>
      </w:pPr>
      <w:bookmarkStart w:id="5" w:name="_bookmark4"/>
      <w:bookmarkEnd w:id="5"/>
      <w:r>
        <w:t>КЛАСС</w:t>
      </w:r>
    </w:p>
    <w:p w:rsidR="00DD357D" w:rsidRDefault="00DD357D">
      <w:pPr>
        <w:spacing w:before="139"/>
        <w:ind w:left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Систематические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группы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растений</w:t>
      </w:r>
    </w:p>
    <w:p w:rsidR="00DD357D" w:rsidRDefault="00DD357D">
      <w:pPr>
        <w:pStyle w:val="a3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 xml:space="preserve">растения. </w:t>
      </w:r>
      <w:proofErr w:type="gramStart"/>
      <w:r>
        <w:t>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семейство, род, вид).</w:t>
      </w:r>
      <w:proofErr w:type="gramEnd"/>
      <w:r>
        <w:t xml:space="preserve">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DD357D" w:rsidRDefault="00DD357D">
      <w:pPr>
        <w:pStyle w:val="a3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     и     половое).     Бурые     и     красные     водоросли,   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DD357D" w:rsidRDefault="00DD357D">
      <w:pPr>
        <w:pStyle w:val="a3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>мхов к жизни на сильно увлажнённых почвах. Размножение мхов, цикл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a3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 xml:space="preserve">папоротникообразных растений по сравнению </w:t>
      </w:r>
      <w:proofErr w:type="gramStart"/>
      <w:r>
        <w:t>с</w:t>
      </w:r>
      <w:proofErr w:type="gramEnd"/>
      <w:r>
        <w:t xml:space="preserve">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a3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 xml:space="preserve">растения, их разнообразие. Строение и жизнедеятельность </w:t>
      </w:r>
      <w:proofErr w:type="gramStart"/>
      <w:r>
        <w:t>хвойных</w:t>
      </w:r>
      <w:proofErr w:type="gramEnd"/>
      <w:r>
        <w:t>. Размножение</w:t>
      </w:r>
      <w:r>
        <w:rPr>
          <w:spacing w:val="-67"/>
        </w:rPr>
        <w:t xml:space="preserve"> </w:t>
      </w:r>
      <w:proofErr w:type="gramStart"/>
      <w:r>
        <w:t>хвойных</w:t>
      </w:r>
      <w:proofErr w:type="gramEnd"/>
      <w:r>
        <w:t>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DD357D" w:rsidRDefault="00DD357D">
      <w:pPr>
        <w:pStyle w:val="a3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 xml:space="preserve">покрытосеменных растений: класс </w:t>
      </w:r>
      <w:proofErr w:type="gramStart"/>
      <w:r>
        <w:t>Двудольные</w:t>
      </w:r>
      <w:proofErr w:type="gramEnd"/>
      <w:r>
        <w:t xml:space="preserve">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DD357D" w:rsidRDefault="00DD357D">
      <w:pPr>
        <w:spacing w:line="252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29"/>
      </w:pPr>
      <w:r>
        <w:lastRenderedPageBreak/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распространёнными в данном регионе). </w:t>
      </w:r>
      <w:proofErr w:type="gramStart"/>
      <w:r>
        <w:t>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proofErr w:type="gram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DD357D" w:rsidRDefault="00DD357D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DD357D" w:rsidRDefault="00DD357D">
      <w:pPr>
        <w:pStyle w:val="a3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DD357D" w:rsidRDefault="00DD357D">
      <w:pPr>
        <w:pStyle w:val="a3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DD357D" w:rsidRDefault="00DD357D">
      <w:pPr>
        <w:pStyle w:val="a3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DD357D" w:rsidRDefault="00DD357D">
      <w:pPr>
        <w:pStyle w:val="a3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DD357D" w:rsidRDefault="00DD357D">
      <w:pPr>
        <w:pStyle w:val="a3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DD357D" w:rsidRDefault="00DD357D">
      <w:pPr>
        <w:pStyle w:val="a3"/>
        <w:spacing w:before="18" w:line="259" w:lineRule="auto"/>
        <w:ind w:right="132"/>
      </w:pPr>
      <w:r>
        <w:t xml:space="preserve">Изучение признаков представителей семейств: </w:t>
      </w:r>
      <w:proofErr w:type="gramStart"/>
      <w:r>
        <w:t>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  <w:proofErr w:type="gramEnd"/>
    </w:p>
    <w:p w:rsidR="00DD357D" w:rsidRDefault="00DD357D">
      <w:pPr>
        <w:pStyle w:val="a3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DD357D" w:rsidRDefault="00DD357D">
      <w:pPr>
        <w:pStyle w:val="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DD357D" w:rsidRDefault="00DD357D">
      <w:pPr>
        <w:pStyle w:val="a3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DD357D" w:rsidRDefault="00DD357D">
      <w:pPr>
        <w:pStyle w:val="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DD357D" w:rsidRDefault="00DD357D">
      <w:pPr>
        <w:pStyle w:val="a3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DD357D" w:rsidRDefault="00DD357D">
      <w:pPr>
        <w:pStyle w:val="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DD357D" w:rsidRDefault="00DD357D">
      <w:pPr>
        <w:pStyle w:val="a3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   живой   природы:   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DD357D" w:rsidRDefault="00DD357D">
      <w:pPr>
        <w:spacing w:line="259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45"/>
      </w:pPr>
      <w:r>
        <w:lastRenderedPageBreak/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DD357D" w:rsidRDefault="00DD357D">
      <w:pPr>
        <w:pStyle w:val="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DD357D" w:rsidRDefault="00DD357D">
      <w:pPr>
        <w:pStyle w:val="a3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DD357D" w:rsidRDefault="00DD357D">
      <w:pPr>
        <w:pStyle w:val="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DD357D" w:rsidRDefault="00DD357D">
      <w:pPr>
        <w:pStyle w:val="a3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DD357D" w:rsidRDefault="00DD357D">
      <w:pPr>
        <w:pStyle w:val="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DD357D" w:rsidRDefault="00DD357D">
      <w:pPr>
        <w:pStyle w:val="a3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proofErr w:type="gramStart"/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  <w:proofErr w:type="gramEnd"/>
    </w:p>
    <w:p w:rsidR="00DD357D" w:rsidRDefault="00DD357D">
      <w:pPr>
        <w:pStyle w:val="a3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DD357D" w:rsidRDefault="00DD357D">
      <w:pPr>
        <w:pStyle w:val="a3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DD357D" w:rsidRDefault="00DD357D">
      <w:pPr>
        <w:pStyle w:val="a3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DD357D" w:rsidRDefault="00DD357D">
      <w:pPr>
        <w:pStyle w:val="a3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DD357D" w:rsidRDefault="00DD357D">
      <w:pPr>
        <w:pStyle w:val="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DD357D" w:rsidRDefault="00DD357D">
      <w:pPr>
        <w:pStyle w:val="a3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lastRenderedPageBreak/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DD357D" w:rsidRDefault="00DD357D">
      <w:pPr>
        <w:pStyle w:val="a3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DD357D" w:rsidRDefault="00DD357D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DD357D" w:rsidRDefault="00DD357D">
      <w:pPr>
        <w:pStyle w:val="a3"/>
        <w:spacing w:before="10"/>
        <w:ind w:left="0" w:firstLine="0"/>
        <w:jc w:val="left"/>
        <w:rPr>
          <w:sz w:val="35"/>
          <w:szCs w:val="35"/>
        </w:rPr>
      </w:pPr>
    </w:p>
    <w:p w:rsidR="00DD357D" w:rsidRDefault="00DD357D">
      <w:pPr>
        <w:pStyle w:val="2"/>
        <w:numPr>
          <w:ilvl w:val="0"/>
          <w:numId w:val="3"/>
        </w:numPr>
        <w:tabs>
          <w:tab w:val="left" w:pos="367"/>
        </w:tabs>
        <w:ind w:hanging="217"/>
      </w:pPr>
      <w:bookmarkStart w:id="6" w:name="_bookmark5"/>
      <w:bookmarkEnd w:id="6"/>
      <w:r>
        <w:t>КЛАСС</w:t>
      </w:r>
    </w:p>
    <w:p w:rsidR="00DD357D" w:rsidRDefault="00DD357D">
      <w:pPr>
        <w:spacing w:before="153"/>
        <w:ind w:left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Животный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организм</w:t>
      </w:r>
    </w:p>
    <w:p w:rsidR="00DD357D" w:rsidRDefault="00DD357D">
      <w:pPr>
        <w:pStyle w:val="a3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DD357D" w:rsidRDefault="00DD357D">
      <w:pPr>
        <w:pStyle w:val="a3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DD357D" w:rsidRDefault="00DD357D">
      <w:pPr>
        <w:pStyle w:val="a3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r>
        <w:t xml:space="preserve">клетки:   </w:t>
      </w:r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proofErr w:type="gramEnd"/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DD357D" w:rsidRDefault="00DD357D">
      <w:pPr>
        <w:pStyle w:val="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DD357D" w:rsidRDefault="00DD357D">
      <w:pPr>
        <w:pStyle w:val="a3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DD357D" w:rsidRDefault="00DD357D">
      <w:pPr>
        <w:pStyle w:val="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DD357D" w:rsidRDefault="00DD357D">
      <w:pPr>
        <w:pStyle w:val="a3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 xml:space="preserve">внутреннего скелета у животных. Передвижение у </w:t>
      </w:r>
      <w:proofErr w:type="gramStart"/>
      <w:r>
        <w:t>одноклеточных</w:t>
      </w:r>
      <w:proofErr w:type="gramEnd"/>
      <w:r>
        <w:t xml:space="preserve">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DD357D" w:rsidRDefault="00DD357D">
      <w:pPr>
        <w:pStyle w:val="a3"/>
        <w:spacing w:line="259" w:lineRule="auto"/>
        <w:ind w:right="141"/>
      </w:pPr>
      <w:r>
        <w:t>Питание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DD357D" w:rsidRDefault="00DD357D">
      <w:pPr>
        <w:pStyle w:val="a3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DD357D" w:rsidRDefault="00DD357D">
      <w:pPr>
        <w:pStyle w:val="a3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1" w:lineRule="auto"/>
        <w:ind w:right="149" w:firstLine="0"/>
      </w:pPr>
      <w:r>
        <w:lastRenderedPageBreak/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DD357D" w:rsidRDefault="00DD357D">
      <w:pPr>
        <w:pStyle w:val="a3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DD357D" w:rsidRDefault="00DD357D">
      <w:pPr>
        <w:pStyle w:val="a3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DD357D" w:rsidRDefault="00DD357D">
      <w:pPr>
        <w:pStyle w:val="a3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у    позвоночных,    их    усложнение.    Органы    обоняния,   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DD357D" w:rsidRDefault="00DD357D">
      <w:pPr>
        <w:pStyle w:val="a3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DD357D" w:rsidRDefault="00DD357D">
      <w:pPr>
        <w:pStyle w:val="a3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DD357D" w:rsidRDefault="00DD357D">
      <w:pPr>
        <w:pStyle w:val="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DD357D" w:rsidRDefault="00DD357D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DD357D" w:rsidRDefault="00DD357D">
      <w:pPr>
        <w:pStyle w:val="a3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/>
        <w:ind w:left="720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DD357D" w:rsidRDefault="00DD357D">
      <w:pPr>
        <w:pStyle w:val="a3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DD357D" w:rsidRDefault="00DD357D">
      <w:pPr>
        <w:pStyle w:val="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DD357D" w:rsidRDefault="00DD357D">
      <w:pPr>
        <w:pStyle w:val="a3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proofErr w:type="gramEnd"/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DD357D" w:rsidRDefault="00DD357D">
      <w:pPr>
        <w:pStyle w:val="a3"/>
        <w:spacing w:before="5" w:line="261" w:lineRule="auto"/>
        <w:ind w:right="133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DD357D" w:rsidRDefault="00DD357D">
      <w:pPr>
        <w:pStyle w:val="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DD357D" w:rsidRDefault="00DD357D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DD357D" w:rsidRDefault="00DD357D">
      <w:pPr>
        <w:pStyle w:val="a3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(амёбы,  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DD357D" w:rsidRDefault="00DD357D">
      <w:pPr>
        <w:pStyle w:val="a3"/>
        <w:spacing w:before="126" w:line="261" w:lineRule="auto"/>
        <w:ind w:right="135"/>
      </w:pPr>
      <w:r>
        <w:rPr>
          <w:b/>
          <w:bCs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proofErr w:type="gramStart"/>
      <w:r>
        <w:t>кишечнополостных</w:t>
      </w:r>
      <w:proofErr w:type="gramEnd"/>
      <w:r>
        <w:t xml:space="preserve">. Значение </w:t>
      </w:r>
      <w:proofErr w:type="gramStart"/>
      <w:r>
        <w:t>кишечнополостных</w:t>
      </w:r>
      <w:proofErr w:type="gramEnd"/>
      <w:r>
        <w:t xml:space="preserve">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DD357D" w:rsidRDefault="00DD357D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DD357D" w:rsidRDefault="00DD357D">
      <w:pPr>
        <w:pStyle w:val="a3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DD357D" w:rsidRDefault="00DD357D">
      <w:pPr>
        <w:pStyle w:val="a3"/>
        <w:spacing w:before="111" w:line="264" w:lineRule="auto"/>
        <w:ind w:right="141"/>
      </w:pPr>
      <w:r>
        <w:rPr>
          <w:b/>
          <w:bCs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4" w:lineRule="auto"/>
        <w:ind w:right="136" w:firstLine="0"/>
      </w:pPr>
      <w:r>
        <w:lastRenderedPageBreak/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DD357D" w:rsidRDefault="00DD357D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DD357D" w:rsidRDefault="00DD357D">
      <w:pPr>
        <w:pStyle w:val="a3"/>
        <w:spacing w:line="259" w:lineRule="auto"/>
        <w:jc w:val="left"/>
      </w:pPr>
      <w:r>
        <w:t>Исследование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DD357D" w:rsidRDefault="00DD357D">
      <w:pPr>
        <w:pStyle w:val="a3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DD357D" w:rsidRDefault="00DD357D">
      <w:pPr>
        <w:pStyle w:val="a3"/>
        <w:spacing w:before="120" w:line="256" w:lineRule="auto"/>
        <w:jc w:val="left"/>
      </w:pPr>
      <w:r>
        <w:rPr>
          <w:b/>
          <w:bCs/>
        </w:rPr>
        <w:t>Членистоногие.</w:t>
      </w:r>
      <w:r>
        <w:rPr>
          <w:b/>
          <w:bCs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DD357D" w:rsidRDefault="00DD357D">
      <w:pPr>
        <w:pStyle w:val="a3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proofErr w:type="gramStart"/>
      <w:r>
        <w:t>ракообразных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DD357D" w:rsidRDefault="00DD357D">
      <w:pPr>
        <w:pStyle w:val="a3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DD357D" w:rsidRDefault="00DD357D">
      <w:pPr>
        <w:pStyle w:val="a3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DD357D" w:rsidRDefault="00DD357D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DD357D" w:rsidRDefault="00DD357D">
      <w:pPr>
        <w:pStyle w:val="a3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DD357D" w:rsidRDefault="00DD357D">
      <w:pPr>
        <w:pStyle w:val="a3"/>
        <w:spacing w:before="111" w:line="261" w:lineRule="auto"/>
        <w:ind w:right="141"/>
      </w:pPr>
      <w:r>
        <w:rPr>
          <w:b/>
          <w:bCs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DD357D" w:rsidRDefault="00DD357D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79" w:line="264" w:lineRule="auto"/>
        <w:ind w:right="146"/>
      </w:pPr>
      <w:r>
        <w:rPr>
          <w:b/>
          <w:bCs/>
        </w:rPr>
        <w:lastRenderedPageBreak/>
        <w:t>Хордовые.</w:t>
      </w:r>
      <w:r>
        <w:rPr>
          <w:b/>
          <w:bCs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DD357D" w:rsidRDefault="00DD357D">
      <w:pPr>
        <w:pStyle w:val="a3"/>
        <w:spacing w:before="104" w:line="259" w:lineRule="auto"/>
        <w:ind w:right="142"/>
      </w:pPr>
      <w:r>
        <w:rPr>
          <w:b/>
          <w:bCs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DD357D" w:rsidRDefault="00DD357D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DD357D" w:rsidRDefault="00DD357D">
      <w:pPr>
        <w:pStyle w:val="a3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DD357D" w:rsidRDefault="00DD357D">
      <w:pPr>
        <w:pStyle w:val="a3"/>
        <w:spacing w:before="125" w:line="259" w:lineRule="auto"/>
        <w:ind w:right="148"/>
      </w:pPr>
      <w:r>
        <w:rPr>
          <w:b/>
          <w:bCs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DD357D" w:rsidRDefault="00DD357D">
      <w:pPr>
        <w:pStyle w:val="a3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  <w:bCs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a3"/>
        <w:spacing w:before="118" w:line="259" w:lineRule="auto"/>
        <w:ind w:right="134"/>
      </w:pPr>
      <w:r>
        <w:rPr>
          <w:b/>
          <w:bCs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D357D" w:rsidRDefault="00DD357D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DD357D" w:rsidRDefault="00DD357D">
      <w:pPr>
        <w:pStyle w:val="a3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DD357D" w:rsidRDefault="00DD357D">
      <w:pPr>
        <w:pStyle w:val="a3"/>
        <w:spacing w:before="139" w:line="256" w:lineRule="auto"/>
        <w:jc w:val="left"/>
      </w:pPr>
      <w:r>
        <w:rPr>
          <w:b/>
          <w:bCs/>
        </w:rPr>
        <w:t>Млекопитающие.</w:t>
      </w:r>
      <w:r>
        <w:rPr>
          <w:b/>
          <w:bCs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2" w:lineRule="auto"/>
        <w:ind w:right="146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DD357D" w:rsidRDefault="00DD357D">
      <w:pPr>
        <w:pStyle w:val="a3"/>
        <w:spacing w:before="8" w:line="254" w:lineRule="auto"/>
        <w:ind w:right="133"/>
      </w:pPr>
      <w:proofErr w:type="spellStart"/>
      <w:r>
        <w:t>Первозвери</w:t>
      </w:r>
      <w:proofErr w:type="spellEnd"/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DD357D" w:rsidRDefault="00DD357D">
      <w:pPr>
        <w:pStyle w:val="a3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DD357D" w:rsidRDefault="00DD357D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DD357D" w:rsidRDefault="00DD357D">
      <w:pPr>
        <w:pStyle w:val="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DD357D" w:rsidRDefault="00DD357D">
      <w:pPr>
        <w:pStyle w:val="a3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 xml:space="preserve">Палеонтология. Ископаемые </w:t>
      </w:r>
      <w:proofErr w:type="gramStart"/>
      <w:r>
        <w:t>остатки животных</w:t>
      </w:r>
      <w:proofErr w:type="gramEnd"/>
      <w:r>
        <w:t>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DD357D" w:rsidRDefault="00DD357D">
      <w:pPr>
        <w:pStyle w:val="a3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DD357D" w:rsidRDefault="00DD357D">
      <w:pPr>
        <w:pStyle w:val="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proofErr w:type="gramStart"/>
      <w:r>
        <w:t>остатков</w:t>
      </w:r>
      <w:proofErr w:type="gramEnd"/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DD357D" w:rsidRDefault="00DD357D">
      <w:pPr>
        <w:pStyle w:val="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DD357D" w:rsidRDefault="00DD357D">
      <w:pPr>
        <w:pStyle w:val="a3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DD357D" w:rsidRDefault="00DD357D">
      <w:pPr>
        <w:pStyle w:val="a3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DD357D" w:rsidRDefault="00DD357D">
      <w:pPr>
        <w:pStyle w:val="a3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DD357D" w:rsidRDefault="00DD357D">
      <w:pPr>
        <w:pStyle w:val="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DD357D" w:rsidRDefault="00DD357D">
      <w:pPr>
        <w:pStyle w:val="a3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DD357D" w:rsidRDefault="00DD357D">
      <w:pPr>
        <w:pStyle w:val="a3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4" w:lineRule="auto"/>
        <w:ind w:right="128" w:firstLine="0"/>
      </w:pPr>
      <w:r>
        <w:lastRenderedPageBreak/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вредителями.</w:t>
      </w:r>
    </w:p>
    <w:p w:rsidR="00DD357D" w:rsidRDefault="00DD357D">
      <w:pPr>
        <w:pStyle w:val="a3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r>
        <w:t>на животных диких видов в условиях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DD357D" w:rsidRDefault="00DD357D">
      <w:pPr>
        <w:pStyle w:val="a3"/>
        <w:spacing w:before="10"/>
        <w:ind w:left="0" w:firstLine="0"/>
        <w:jc w:val="left"/>
        <w:rPr>
          <w:sz w:val="34"/>
          <w:szCs w:val="34"/>
        </w:rPr>
      </w:pPr>
    </w:p>
    <w:p w:rsidR="00DD357D" w:rsidRDefault="00DD357D">
      <w:pPr>
        <w:pStyle w:val="2"/>
        <w:numPr>
          <w:ilvl w:val="0"/>
          <w:numId w:val="3"/>
        </w:numPr>
        <w:tabs>
          <w:tab w:val="left" w:pos="367"/>
        </w:tabs>
        <w:ind w:hanging="217"/>
      </w:pPr>
      <w:bookmarkStart w:id="7" w:name="_bookmark6"/>
      <w:bookmarkEnd w:id="7"/>
      <w:r>
        <w:t>КЛАСС</w:t>
      </w:r>
    </w:p>
    <w:p w:rsidR="00DD357D" w:rsidRDefault="00DD357D">
      <w:pPr>
        <w:spacing w:before="153"/>
        <w:ind w:left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Человек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биосоциальный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</w:p>
    <w:p w:rsidR="00DD357D" w:rsidRDefault="00DD357D">
      <w:pPr>
        <w:pStyle w:val="a3"/>
        <w:spacing w:before="31" w:line="261" w:lineRule="auto"/>
        <w:ind w:right="132"/>
      </w:pPr>
      <w:proofErr w:type="gramStart"/>
      <w:r>
        <w:t>Науки о человеке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</w:t>
      </w:r>
      <w:proofErr w:type="gramEnd"/>
      <w:r>
        <w:t xml:space="preserve">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DD357D" w:rsidRDefault="00DD357D">
      <w:pPr>
        <w:pStyle w:val="a3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DD357D" w:rsidRDefault="00DD357D">
      <w:pPr>
        <w:pStyle w:val="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DD357D" w:rsidRDefault="00DD357D">
      <w:pPr>
        <w:pStyle w:val="a3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 xml:space="preserve">соединительные, мышечные, </w:t>
      </w:r>
      <w:proofErr w:type="gramStart"/>
      <w:r>
        <w:t>нервная</w:t>
      </w:r>
      <w:proofErr w:type="gramEnd"/>
      <w:r>
        <w:t>. Свойства тканей, их функции. Органы и</w:t>
      </w:r>
      <w:r>
        <w:rPr>
          <w:spacing w:val="1"/>
        </w:rPr>
        <w:t xml:space="preserve"> </w:t>
      </w:r>
      <w:r>
        <w:t>системы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DD357D" w:rsidRDefault="00DD357D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таблицам).</w:t>
      </w:r>
    </w:p>
    <w:p w:rsidR="00DD357D" w:rsidRDefault="00DD357D">
      <w:pPr>
        <w:pStyle w:val="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DD357D" w:rsidRDefault="00DD357D">
      <w:pPr>
        <w:pStyle w:val="a3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DD357D" w:rsidRDefault="00DD357D">
      <w:pPr>
        <w:pStyle w:val="a3"/>
        <w:spacing w:line="264" w:lineRule="auto"/>
        <w:ind w:right="138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4" w:lineRule="auto"/>
        <w:ind w:right="148" w:firstLine="0"/>
      </w:pPr>
      <w:r>
        <w:lastRenderedPageBreak/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DD357D" w:rsidRDefault="00DD357D">
      <w:pPr>
        <w:pStyle w:val="a3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DD357D" w:rsidRDefault="00DD357D">
      <w:pPr>
        <w:pStyle w:val="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DD357D" w:rsidRDefault="00DD357D">
      <w:pPr>
        <w:pStyle w:val="a3"/>
        <w:spacing w:before="24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DD357D" w:rsidRDefault="00DD357D">
      <w:pPr>
        <w:pStyle w:val="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DD357D" w:rsidRDefault="00DD357D">
      <w:pPr>
        <w:pStyle w:val="a3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DD357D" w:rsidRDefault="00DD357D">
      <w:pPr>
        <w:pStyle w:val="a3"/>
        <w:spacing w:line="256" w:lineRule="auto"/>
        <w:ind w:right="134"/>
      </w:pPr>
      <w:r>
        <w:t>Мышечная система. Строение и функции скелетных мышц. Работа мышц: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DD357D" w:rsidRDefault="00DD357D">
      <w:pPr>
        <w:pStyle w:val="a3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DD357D" w:rsidRDefault="00DD357D">
      <w:pPr>
        <w:pStyle w:val="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DD357D" w:rsidRDefault="00DD357D">
      <w:pPr>
        <w:pStyle w:val="a3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DD357D" w:rsidRDefault="00DD357D">
      <w:pPr>
        <w:pStyle w:val="a3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DD357D" w:rsidRDefault="00DD357D">
      <w:pPr>
        <w:pStyle w:val="a3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DD357D" w:rsidRDefault="00DD357D">
      <w:pPr>
        <w:pStyle w:val="a3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DD357D" w:rsidRDefault="00DD357D">
      <w:pPr>
        <w:pStyle w:val="a3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DD357D" w:rsidRDefault="00DD357D">
      <w:pPr>
        <w:pStyle w:val="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DD357D" w:rsidRDefault="00DD357D">
      <w:pPr>
        <w:pStyle w:val="a3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DD357D" w:rsidRDefault="00DD357D">
      <w:pPr>
        <w:spacing w:line="256" w:lineRule="auto"/>
        <w:jc w:val="right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4" w:lineRule="auto"/>
        <w:ind w:right="135" w:firstLine="0"/>
      </w:pPr>
      <w:r>
        <w:lastRenderedPageBreak/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DD357D" w:rsidRDefault="00DD357D">
      <w:pPr>
        <w:pStyle w:val="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DD357D" w:rsidRDefault="00DD357D">
      <w:pPr>
        <w:pStyle w:val="a3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DD357D" w:rsidRDefault="00DD357D">
      <w:pPr>
        <w:pStyle w:val="2"/>
        <w:spacing w:before="123"/>
        <w:jc w:val="left"/>
      </w:pPr>
      <w:r>
        <w:t>Кровообращение</w:t>
      </w:r>
    </w:p>
    <w:p w:rsidR="00DD357D" w:rsidRDefault="00DD357D">
      <w:pPr>
        <w:pStyle w:val="a3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Регуляция деятельности сердца и сосудов. Гигиена </w:t>
      </w:r>
      <w:proofErr w:type="gramStart"/>
      <w:r>
        <w:t>сердечно-сосудистой</w:t>
      </w:r>
      <w:proofErr w:type="gramEnd"/>
      <w:r>
        <w:t xml:space="preserve">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DD357D" w:rsidRDefault="00DD357D">
      <w:pPr>
        <w:pStyle w:val="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DD357D" w:rsidRDefault="00DD357D">
      <w:pPr>
        <w:pStyle w:val="a3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DD357D" w:rsidRDefault="00DD357D">
      <w:pPr>
        <w:pStyle w:val="a3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DD357D" w:rsidRDefault="00DD357D">
      <w:pPr>
        <w:pStyle w:val="a3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DD357D" w:rsidRDefault="00DD357D">
      <w:pPr>
        <w:pStyle w:val="2"/>
        <w:spacing w:before="132"/>
        <w:jc w:val="left"/>
      </w:pPr>
      <w:r>
        <w:t>Дыхание</w:t>
      </w:r>
    </w:p>
    <w:p w:rsidR="00DD357D" w:rsidRDefault="00DD357D">
      <w:pPr>
        <w:pStyle w:val="a3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DD357D" w:rsidRDefault="00DD357D">
      <w:pPr>
        <w:pStyle w:val="a3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табакокурения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DD357D" w:rsidRDefault="00DD357D">
      <w:pPr>
        <w:pStyle w:val="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DD357D" w:rsidRDefault="00DD357D">
      <w:pPr>
        <w:pStyle w:val="a3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DD357D" w:rsidRDefault="00DD357D">
      <w:pPr>
        <w:pStyle w:val="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DD357D" w:rsidRDefault="00DD357D">
      <w:pPr>
        <w:pStyle w:val="a3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DD357D" w:rsidRDefault="00DD357D">
      <w:pPr>
        <w:pStyle w:val="a3"/>
        <w:spacing w:line="254" w:lineRule="auto"/>
        <w:ind w:right="136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DD357D" w:rsidRDefault="00DD357D">
      <w:pPr>
        <w:spacing w:line="25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33"/>
      </w:pPr>
      <w:r>
        <w:lastRenderedPageBreak/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DD357D" w:rsidRDefault="00DD357D">
      <w:pPr>
        <w:pStyle w:val="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DD357D" w:rsidRDefault="00DD357D">
      <w:pPr>
        <w:pStyle w:val="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DD357D" w:rsidRDefault="00DD357D">
      <w:pPr>
        <w:pStyle w:val="a3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DD357D" w:rsidRDefault="00DD357D">
      <w:pPr>
        <w:pStyle w:val="a3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DD357D" w:rsidRDefault="00DD357D">
      <w:pPr>
        <w:pStyle w:val="a3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DD357D" w:rsidRDefault="00DD357D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DD357D" w:rsidRDefault="00DD357D">
      <w:pPr>
        <w:pStyle w:val="a3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DD357D" w:rsidRDefault="00DD357D">
      <w:pPr>
        <w:pStyle w:val="2"/>
        <w:spacing w:before="132"/>
        <w:jc w:val="left"/>
      </w:pPr>
      <w:r>
        <w:t>Кожа</w:t>
      </w:r>
    </w:p>
    <w:p w:rsidR="00DD357D" w:rsidRDefault="00DD357D">
      <w:pPr>
        <w:pStyle w:val="a3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DD357D" w:rsidRDefault="00DD357D">
      <w:pPr>
        <w:pStyle w:val="a3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DD357D" w:rsidRDefault="00DD357D">
      <w:pPr>
        <w:pStyle w:val="a3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DD357D" w:rsidRDefault="00DD357D">
      <w:pPr>
        <w:pStyle w:val="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DD357D" w:rsidRDefault="00DD357D">
      <w:pPr>
        <w:pStyle w:val="a3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DD357D" w:rsidRDefault="00DD357D">
      <w:pPr>
        <w:pStyle w:val="2"/>
        <w:spacing w:before="125"/>
        <w:jc w:val="left"/>
      </w:pPr>
      <w:r>
        <w:t>Выделение</w:t>
      </w:r>
    </w:p>
    <w:p w:rsidR="00DD357D" w:rsidRDefault="00DD357D">
      <w:pPr>
        <w:pStyle w:val="a3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DD357D" w:rsidRDefault="00DD357D">
      <w:pPr>
        <w:spacing w:before="129" w:line="256" w:lineRule="auto"/>
        <w:ind w:left="720" w:right="3514" w:hanging="57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практические</w:t>
      </w:r>
      <w:r>
        <w:rPr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работы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местоположения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почек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муляже).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профилактики болезней почек.</w:t>
      </w:r>
    </w:p>
    <w:p w:rsidR="00DD357D" w:rsidRDefault="00DD357D">
      <w:pPr>
        <w:spacing w:line="256" w:lineRule="auto"/>
        <w:rPr>
          <w:sz w:val="28"/>
          <w:szCs w:val="28"/>
        </w:rPr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86"/>
      </w:pPr>
      <w:r>
        <w:lastRenderedPageBreak/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DD357D" w:rsidRDefault="00DD357D">
      <w:pPr>
        <w:pStyle w:val="a3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DD357D" w:rsidRDefault="00DD357D">
      <w:pPr>
        <w:pStyle w:val="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DD357D" w:rsidRDefault="00DD357D">
      <w:pPr>
        <w:pStyle w:val="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DD357D" w:rsidRDefault="00DD357D">
      <w:pPr>
        <w:pStyle w:val="a3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DD357D" w:rsidRDefault="00DD357D">
      <w:pPr>
        <w:pStyle w:val="a3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  <w:t>вкуса.</w:t>
      </w:r>
    </w:p>
    <w:p w:rsidR="00DD357D" w:rsidRDefault="00DD357D">
      <w:pPr>
        <w:pStyle w:val="a3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DD357D" w:rsidRDefault="00DD357D">
      <w:pPr>
        <w:pStyle w:val="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DD357D" w:rsidRDefault="00DD357D">
      <w:pPr>
        <w:pStyle w:val="a3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DD357D" w:rsidRDefault="00DD357D">
      <w:pPr>
        <w:pStyle w:val="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DD357D" w:rsidRDefault="00DD357D">
      <w:pPr>
        <w:pStyle w:val="a3"/>
        <w:spacing w:before="24" w:line="256" w:lineRule="auto"/>
        <w:ind w:right="134"/>
      </w:pPr>
      <w:r>
        <w:rPr>
          <w:spacing w:val="-1"/>
        </w:rPr>
        <w:t>Психика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DD357D" w:rsidRDefault="00DD357D">
      <w:pPr>
        <w:pStyle w:val="a3"/>
        <w:spacing w:line="256" w:lineRule="auto"/>
        <w:ind w:right="136"/>
      </w:pPr>
      <w:r>
        <w:t>Первая и вторая сигнальные системы. Познавательная деятельность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DD357D" w:rsidRDefault="00DD357D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D357D" w:rsidRDefault="00DD357D">
      <w:pPr>
        <w:pStyle w:val="a3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DD357D" w:rsidRDefault="00DD357D">
      <w:pPr>
        <w:pStyle w:val="a3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86"/>
      </w:pPr>
      <w:bookmarkStart w:id="8" w:name="_bookmark7"/>
      <w:bookmarkEnd w:id="8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DD357D" w:rsidRDefault="00DD357D">
      <w:pPr>
        <w:pStyle w:val="a3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DD357D" w:rsidRDefault="00DD357D">
      <w:pPr>
        <w:pStyle w:val="a3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proofErr w:type="gramStart"/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</w:t>
      </w:r>
      <w:proofErr w:type="gramEnd"/>
      <w:r>
        <w:t xml:space="preserve">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DD357D" w:rsidRDefault="00DD357D">
      <w:pPr>
        <w:pStyle w:val="a3"/>
        <w:spacing w:line="259" w:lineRule="auto"/>
        <w:ind w:right="141"/>
      </w:pPr>
      <w:r>
        <w:t>Человек как часть биосферы Земли. Антропогенные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DD357D" w:rsidRDefault="00DD357D">
      <w:pPr>
        <w:spacing w:line="259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D357D" w:rsidRDefault="007F31DF">
      <w:pPr>
        <w:spacing w:before="2" w:line="242" w:lineRule="auto"/>
        <w:ind w:left="150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40" style="position:absolute;left:0;text-align:left;margin-left:59.95pt;margin-top:38.15pt;width:494.5pt;height:.1pt;z-index:-251656704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 w:rsidR="00DD357D">
        <w:rPr>
          <w:b/>
          <w:bCs/>
          <w:sz w:val="28"/>
          <w:szCs w:val="28"/>
        </w:rPr>
        <w:t>ПО</w:t>
      </w:r>
      <w:r w:rsidR="00DD357D">
        <w:rPr>
          <w:b/>
          <w:bCs/>
          <w:spacing w:val="-6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БИОЛОГИИ</w:t>
      </w:r>
      <w:r w:rsidR="00DD357D">
        <w:rPr>
          <w:b/>
          <w:bCs/>
          <w:spacing w:val="-6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НА</w:t>
      </w:r>
      <w:r w:rsidR="00DD357D">
        <w:rPr>
          <w:b/>
          <w:bCs/>
          <w:spacing w:val="-1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УРОВНЕ</w:t>
      </w:r>
      <w:r w:rsidR="00DD357D">
        <w:rPr>
          <w:b/>
          <w:bCs/>
          <w:spacing w:val="-4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ОСНОВНОГО</w:t>
      </w:r>
      <w:r w:rsidR="00DD357D">
        <w:rPr>
          <w:b/>
          <w:bCs/>
          <w:spacing w:val="-6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ОБЩЕГО</w:t>
      </w:r>
      <w:r w:rsidR="00DD357D">
        <w:rPr>
          <w:b/>
          <w:bCs/>
          <w:spacing w:val="-6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ОБРАЗОВАНИЯ</w:t>
      </w:r>
      <w:r w:rsidR="00DD357D">
        <w:rPr>
          <w:b/>
          <w:bCs/>
          <w:spacing w:val="-67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(БАЗОВЫЙ</w:t>
      </w:r>
      <w:r w:rsidR="00DD357D">
        <w:rPr>
          <w:b/>
          <w:bCs/>
          <w:spacing w:val="-2"/>
          <w:sz w:val="28"/>
          <w:szCs w:val="28"/>
        </w:rPr>
        <w:t xml:space="preserve"> </w:t>
      </w:r>
      <w:r w:rsidR="00DD357D">
        <w:rPr>
          <w:b/>
          <w:bCs/>
          <w:sz w:val="28"/>
          <w:szCs w:val="28"/>
        </w:rPr>
        <w:t>УРОВЕНЬ)</w:t>
      </w:r>
    </w:p>
    <w:p w:rsidR="00DD357D" w:rsidRDefault="00DD357D">
      <w:pPr>
        <w:pStyle w:val="a3"/>
        <w:spacing w:before="214" w:line="259" w:lineRule="auto"/>
        <w:ind w:right="142"/>
      </w:pPr>
      <w:proofErr w:type="gramStart"/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DD357D" w:rsidRDefault="00DD357D">
      <w:pPr>
        <w:pStyle w:val="a3"/>
        <w:spacing w:before="6"/>
        <w:ind w:left="0" w:firstLine="0"/>
        <w:jc w:val="left"/>
        <w:rPr>
          <w:sz w:val="29"/>
          <w:szCs w:val="29"/>
        </w:rPr>
      </w:pPr>
    </w:p>
    <w:p w:rsidR="00DD357D" w:rsidRDefault="00DD357D">
      <w:pPr>
        <w:pStyle w:val="2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D357D" w:rsidRDefault="00DD357D">
      <w:pPr>
        <w:pStyle w:val="a3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20"/>
        <w:ind w:hanging="283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DD357D" w:rsidRDefault="00DD357D">
      <w:pPr>
        <w:pStyle w:val="a3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DD357D" w:rsidRDefault="00DD357D">
      <w:pPr>
        <w:pStyle w:val="a3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  <w:jc w:val="left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DD357D" w:rsidRDefault="00DD357D">
      <w:pPr>
        <w:pStyle w:val="a3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DD357D" w:rsidRDefault="00DD357D">
      <w:pPr>
        <w:pStyle w:val="a3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09"/>
        <w:ind w:hanging="283"/>
        <w:jc w:val="left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DD357D" w:rsidRDefault="00DD357D">
      <w:pPr>
        <w:pStyle w:val="a3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D357D" w:rsidRDefault="00DD357D">
      <w:pPr>
        <w:pStyle w:val="a3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D357D" w:rsidRDefault="00DD357D">
      <w:pPr>
        <w:pStyle w:val="a3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DD357D" w:rsidRDefault="00DD357D">
      <w:pPr>
        <w:pStyle w:val="a3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DD357D" w:rsidRDefault="00DD357D">
      <w:pPr>
        <w:pStyle w:val="a3"/>
        <w:spacing w:line="256" w:lineRule="auto"/>
        <w:ind w:right="14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DD357D" w:rsidRDefault="00DD357D">
      <w:pPr>
        <w:pStyle w:val="a3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образовательной    организации,   </w:t>
      </w:r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14"/>
        <w:ind w:hanging="283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DD357D" w:rsidRDefault="00DD357D">
      <w:pPr>
        <w:pStyle w:val="a3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DD357D" w:rsidRDefault="00DD357D">
      <w:pPr>
        <w:pStyle w:val="a3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DD357D" w:rsidRDefault="00DD357D">
      <w:pPr>
        <w:pStyle w:val="a3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  <w:jc w:val="lef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D357D" w:rsidRDefault="00DD357D">
      <w:pPr>
        <w:pStyle w:val="a3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DD357D" w:rsidRDefault="00DD357D">
      <w:pPr>
        <w:pStyle w:val="a3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DD357D" w:rsidRDefault="00DD357D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pStyle w:val="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DD357D" w:rsidRDefault="00DD357D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DD357D" w:rsidRDefault="00DD357D">
      <w:pPr>
        <w:pStyle w:val="a3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DD357D" w:rsidRDefault="00DD357D">
      <w:pPr>
        <w:pStyle w:val="a3"/>
        <w:spacing w:before="2" w:line="264" w:lineRule="auto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DD357D" w:rsidRDefault="00DD357D">
      <w:pPr>
        <w:pStyle w:val="a3"/>
        <w:ind w:left="0" w:firstLine="0"/>
        <w:jc w:val="left"/>
        <w:rPr>
          <w:sz w:val="33"/>
          <w:szCs w:val="33"/>
        </w:rPr>
      </w:pPr>
    </w:p>
    <w:p w:rsidR="00DD357D" w:rsidRDefault="00DD357D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D357D" w:rsidRDefault="00DD357D">
      <w:pPr>
        <w:pStyle w:val="a3"/>
        <w:spacing w:before="153" w:line="256" w:lineRule="auto"/>
        <w:ind w:right="143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DD357D" w:rsidRDefault="00DD357D">
      <w:pPr>
        <w:pStyle w:val="a3"/>
        <w:spacing w:before="4"/>
        <w:ind w:left="0" w:firstLine="0"/>
        <w:jc w:val="left"/>
        <w:rPr>
          <w:sz w:val="32"/>
          <w:szCs w:val="32"/>
        </w:rPr>
      </w:pPr>
    </w:p>
    <w:p w:rsidR="00DD357D" w:rsidRDefault="00DD357D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D357D" w:rsidRDefault="00DD357D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D357D" w:rsidRDefault="00DD357D">
      <w:pPr>
        <w:pStyle w:val="a3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DD357D" w:rsidRDefault="00DD357D">
      <w:pPr>
        <w:pStyle w:val="a3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6" w:lineRule="auto"/>
        <w:ind w:right="146"/>
      </w:pPr>
      <w:r>
        <w:lastRenderedPageBreak/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DD357D" w:rsidRDefault="00DD357D">
      <w:pPr>
        <w:pStyle w:val="a3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DD357D" w:rsidRDefault="00DD357D">
      <w:pPr>
        <w:pStyle w:val="a3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DD357D" w:rsidRDefault="00DD357D">
      <w:pPr>
        <w:pStyle w:val="a3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DD357D" w:rsidRDefault="00DD357D">
      <w:pPr>
        <w:pStyle w:val="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DD357D" w:rsidRDefault="00DD357D">
      <w:pPr>
        <w:pStyle w:val="a3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proofErr w:type="gramStart"/>
      <w:r>
        <w:t>реальным</w:t>
      </w:r>
      <w:proofErr w:type="gramEnd"/>
    </w:p>
    <w:p w:rsidR="00DD357D" w:rsidRDefault="00DD357D">
      <w:pPr>
        <w:pStyle w:val="a3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DD357D" w:rsidRDefault="00DD357D">
      <w:pPr>
        <w:pStyle w:val="a3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DD357D" w:rsidRDefault="00DD357D">
      <w:pPr>
        <w:pStyle w:val="a3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DD357D" w:rsidRDefault="00DD357D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DD357D" w:rsidRDefault="00DD357D">
      <w:pPr>
        <w:pStyle w:val="a3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DD357D" w:rsidRDefault="00DD357D">
      <w:pPr>
        <w:pStyle w:val="a3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DD357D" w:rsidRDefault="00DD357D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D357D" w:rsidRDefault="00DD357D">
      <w:pPr>
        <w:pStyle w:val="a3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DD357D" w:rsidRDefault="00DD357D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DD357D" w:rsidRDefault="00DD357D">
      <w:pPr>
        <w:pStyle w:val="a3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DD357D" w:rsidRDefault="00DD357D">
      <w:pPr>
        <w:spacing w:line="268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93" w:line="264" w:lineRule="auto"/>
        <w:ind w:right="141"/>
      </w:pPr>
      <w:r>
        <w:lastRenderedPageBreak/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DD357D" w:rsidRDefault="00DD357D">
      <w:pPr>
        <w:pStyle w:val="a3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DD357D" w:rsidRDefault="00DD357D">
      <w:pPr>
        <w:pStyle w:val="a3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DD357D" w:rsidRDefault="00DD357D">
      <w:pPr>
        <w:pStyle w:val="a3"/>
        <w:spacing w:before="1"/>
        <w:ind w:left="0" w:firstLine="0"/>
        <w:jc w:val="left"/>
        <w:rPr>
          <w:sz w:val="34"/>
          <w:szCs w:val="34"/>
        </w:rPr>
      </w:pPr>
    </w:p>
    <w:p w:rsidR="00DD357D" w:rsidRDefault="00DD357D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DD357D" w:rsidRDefault="00DD357D">
      <w:pPr>
        <w:pStyle w:val="2"/>
        <w:spacing w:before="46"/>
        <w:jc w:val="left"/>
      </w:pPr>
      <w:r>
        <w:t>Общение:</w:t>
      </w:r>
    </w:p>
    <w:p w:rsidR="00DD357D" w:rsidRDefault="00DD357D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DD357D" w:rsidRDefault="00DD357D">
      <w:pPr>
        <w:pStyle w:val="a3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DD357D" w:rsidRDefault="00DD357D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DD357D" w:rsidRDefault="00DD357D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DD357D" w:rsidRDefault="00DD357D">
      <w:pPr>
        <w:pStyle w:val="a3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DD357D" w:rsidRDefault="00DD357D">
      <w:pPr>
        <w:pStyle w:val="a3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DD357D" w:rsidRDefault="00DD357D">
      <w:pPr>
        <w:pStyle w:val="a3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DD357D" w:rsidRDefault="00DD357D">
      <w:pPr>
        <w:pStyle w:val="a3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DD357D" w:rsidRDefault="00DD357D">
      <w:pPr>
        <w:pStyle w:val="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DD357D" w:rsidRDefault="00DD357D">
      <w:pPr>
        <w:pStyle w:val="a3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DD357D" w:rsidRDefault="00DD357D">
      <w:pPr>
        <w:pStyle w:val="a3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DD357D" w:rsidRDefault="00DD357D">
      <w:pPr>
        <w:pStyle w:val="a3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2" w:lineRule="auto"/>
        <w:ind w:right="1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DD357D" w:rsidRDefault="00DD357D">
      <w:pPr>
        <w:pStyle w:val="a3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DD357D" w:rsidRDefault="00DD357D">
      <w:pPr>
        <w:pStyle w:val="a3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D357D" w:rsidRDefault="00DD357D">
      <w:pPr>
        <w:pStyle w:val="a3"/>
        <w:spacing w:before="2"/>
        <w:ind w:left="0" w:firstLine="0"/>
        <w:jc w:val="left"/>
        <w:rPr>
          <w:sz w:val="30"/>
          <w:szCs w:val="30"/>
        </w:rPr>
      </w:pPr>
    </w:p>
    <w:p w:rsidR="00DD357D" w:rsidRDefault="00DD357D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D357D" w:rsidRDefault="00DD357D">
      <w:pPr>
        <w:pStyle w:val="2"/>
        <w:spacing w:before="18"/>
        <w:jc w:val="left"/>
      </w:pPr>
      <w:r>
        <w:t>Самоорганизация:</w:t>
      </w:r>
    </w:p>
    <w:p w:rsidR="00DD357D" w:rsidRDefault="00DD357D">
      <w:pPr>
        <w:pStyle w:val="a3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DD357D" w:rsidRDefault="00DD357D">
      <w:pPr>
        <w:pStyle w:val="a3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DD357D" w:rsidRDefault="00DD357D">
      <w:pPr>
        <w:pStyle w:val="a3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DD357D" w:rsidRDefault="00DD357D">
      <w:pPr>
        <w:pStyle w:val="a3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DD357D" w:rsidRDefault="00DD357D">
      <w:pPr>
        <w:pStyle w:val="a3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DD357D" w:rsidRDefault="00DD357D">
      <w:pPr>
        <w:pStyle w:val="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DD357D" w:rsidRDefault="00DD357D">
      <w:pPr>
        <w:pStyle w:val="a3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DD357D" w:rsidRDefault="00DD357D">
      <w:pPr>
        <w:pStyle w:val="a3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DD357D" w:rsidRDefault="00DD357D">
      <w:pPr>
        <w:pStyle w:val="a3"/>
        <w:spacing w:before="1" w:line="252" w:lineRule="auto"/>
        <w:ind w:right="14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proofErr w:type="gramStart"/>
      <w:r>
        <w:t>позитивное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DD357D" w:rsidRDefault="00DD357D">
      <w:pPr>
        <w:pStyle w:val="a3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DD357D" w:rsidRDefault="00DD357D">
      <w:pPr>
        <w:pStyle w:val="a3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DD357D" w:rsidRDefault="00DD357D">
      <w:pPr>
        <w:pStyle w:val="a3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DD357D" w:rsidRDefault="00DD357D">
      <w:pPr>
        <w:pStyle w:val="a3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DD357D" w:rsidRDefault="00DD357D">
      <w:pPr>
        <w:pStyle w:val="a3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DD357D" w:rsidRDefault="00DD357D">
      <w:pPr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2"/>
        <w:spacing w:before="93"/>
        <w:jc w:val="left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DD357D" w:rsidRDefault="00DD357D">
      <w:pPr>
        <w:pStyle w:val="a3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DD357D" w:rsidRDefault="00DD357D">
      <w:pPr>
        <w:pStyle w:val="a3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DD357D" w:rsidRDefault="00DD357D">
      <w:pPr>
        <w:pStyle w:val="a3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DD357D" w:rsidRDefault="00DD357D">
      <w:pPr>
        <w:pStyle w:val="a3"/>
        <w:spacing w:before="8"/>
        <w:ind w:left="0" w:firstLine="0"/>
        <w:jc w:val="left"/>
        <w:rPr>
          <w:sz w:val="34"/>
          <w:szCs w:val="34"/>
        </w:rPr>
      </w:pPr>
    </w:p>
    <w:p w:rsidR="00DD357D" w:rsidRDefault="00DD357D">
      <w:pPr>
        <w:pStyle w:val="2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D357D" w:rsidRDefault="00DD357D">
      <w:pPr>
        <w:pStyle w:val="a3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классе</w:t>
      </w:r>
      <w:r>
        <w:t>:</w:t>
      </w:r>
    </w:p>
    <w:p w:rsidR="00DD357D" w:rsidRDefault="00DD357D">
      <w:pPr>
        <w:pStyle w:val="a3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DD357D" w:rsidRDefault="00DD357D">
      <w:pPr>
        <w:pStyle w:val="a3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   знаний   для   современного   человека,   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DD357D" w:rsidRDefault="00DD357D">
      <w:pPr>
        <w:pStyle w:val="a3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DD357D" w:rsidRDefault="00DD357D">
      <w:pPr>
        <w:pStyle w:val="a3"/>
        <w:spacing w:line="264" w:lineRule="auto"/>
        <w:ind w:right="144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DD357D" w:rsidRDefault="00DD357D">
      <w:pPr>
        <w:pStyle w:val="a3"/>
        <w:spacing w:line="264" w:lineRule="auto"/>
        <w:ind w:right="14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DD357D" w:rsidRDefault="00DD357D">
      <w:pPr>
        <w:pStyle w:val="a3"/>
        <w:spacing w:line="264" w:lineRule="auto"/>
        <w:ind w:right="136"/>
      </w:pPr>
      <w:proofErr w:type="gramStart"/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  <w:proofErr w:type="gramEnd"/>
    </w:p>
    <w:p w:rsidR="00DD357D" w:rsidRDefault="00DD357D">
      <w:pPr>
        <w:pStyle w:val="a3"/>
        <w:spacing w:line="264" w:lineRule="auto"/>
        <w:ind w:right="150"/>
      </w:pPr>
      <w:r>
        <w:t>проводить описание организма (растения, животного)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2" w:lineRule="auto"/>
        <w:ind w:right="13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DD357D" w:rsidRDefault="00DD357D">
      <w:pPr>
        <w:pStyle w:val="a3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r>
        <w:t xml:space="preserve">примеры,  </w:t>
      </w:r>
      <w:r>
        <w:rPr>
          <w:spacing w:val="53"/>
        </w:rPr>
        <w:t xml:space="preserve"> </w:t>
      </w:r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DD357D" w:rsidRDefault="00DD357D">
      <w:pPr>
        <w:pStyle w:val="a3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DD357D" w:rsidRDefault="00DD357D">
      <w:pPr>
        <w:pStyle w:val="a3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DD357D" w:rsidRDefault="00DD357D">
      <w:pPr>
        <w:pStyle w:val="a3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DD357D" w:rsidRDefault="00DD357D">
      <w:pPr>
        <w:pStyle w:val="a3"/>
        <w:spacing w:line="256" w:lineRule="auto"/>
        <w:ind w:left="720" w:right="143" w:hanging="570"/>
      </w:pPr>
      <w:proofErr w:type="gramStart"/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  <w:proofErr w:type="gramEnd"/>
    </w:p>
    <w:p w:rsidR="00DD357D" w:rsidRDefault="00DD357D">
      <w:pPr>
        <w:pStyle w:val="a3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DD357D" w:rsidRDefault="00DD357D">
      <w:pPr>
        <w:pStyle w:val="a3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DD357D" w:rsidRDefault="00DD357D">
      <w:pPr>
        <w:pStyle w:val="a3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DD357D" w:rsidRDefault="00DD357D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pStyle w:val="a3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DD357D" w:rsidRDefault="00DD357D">
      <w:pPr>
        <w:pStyle w:val="a3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DD357D" w:rsidRDefault="00DD357D">
      <w:pPr>
        <w:pStyle w:val="a3"/>
        <w:spacing w:before="6"/>
        <w:ind w:left="0" w:firstLine="0"/>
        <w:jc w:val="left"/>
        <w:rPr>
          <w:sz w:val="29"/>
          <w:szCs w:val="29"/>
        </w:rPr>
      </w:pPr>
    </w:p>
    <w:p w:rsidR="00DD357D" w:rsidRDefault="00DD357D">
      <w:pPr>
        <w:pStyle w:val="a3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классе</w:t>
      </w:r>
      <w:r>
        <w:t>:</w:t>
      </w:r>
    </w:p>
    <w:p w:rsidR="00DD357D" w:rsidRDefault="00DD357D">
      <w:pPr>
        <w:pStyle w:val="a3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DD357D" w:rsidRDefault="00DD357D">
      <w:pPr>
        <w:pStyle w:val="a3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proofErr w:type="spellStart"/>
      <w:r>
        <w:t>Навашин</w:t>
      </w:r>
      <w:proofErr w:type="spell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DD357D" w:rsidRDefault="00DD357D">
      <w:pPr>
        <w:pStyle w:val="a3"/>
        <w:spacing w:line="254" w:lineRule="auto"/>
        <w:ind w:right="13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DD357D" w:rsidRDefault="00DD357D">
      <w:pPr>
        <w:spacing w:line="25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1" w:lineRule="auto"/>
        <w:ind w:right="146"/>
      </w:pPr>
      <w:r>
        <w:lastRenderedPageBreak/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DD357D" w:rsidRDefault="00DD357D">
      <w:pPr>
        <w:pStyle w:val="a3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DD357D" w:rsidRDefault="00DD357D">
      <w:pPr>
        <w:pStyle w:val="a3"/>
        <w:spacing w:line="256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  <w:proofErr w:type="gramEnd"/>
    </w:p>
    <w:p w:rsidR="00DD357D" w:rsidRDefault="00DD357D">
      <w:pPr>
        <w:pStyle w:val="a3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DD357D" w:rsidRDefault="00DD357D">
      <w:pPr>
        <w:pStyle w:val="a3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DD357D" w:rsidRDefault="00DD357D">
      <w:pPr>
        <w:pStyle w:val="a3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DD357D" w:rsidRDefault="00DD357D">
      <w:pPr>
        <w:pStyle w:val="a3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DD357D" w:rsidRDefault="00DD357D">
      <w:pPr>
        <w:pStyle w:val="a3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DD357D" w:rsidRDefault="00DD357D">
      <w:pPr>
        <w:pStyle w:val="a3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DD357D" w:rsidRDefault="00DD357D">
      <w:pPr>
        <w:pStyle w:val="a3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DD357D" w:rsidRDefault="00DD357D">
      <w:pPr>
        <w:pStyle w:val="a3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DD357D" w:rsidRDefault="00DD357D">
      <w:pPr>
        <w:pStyle w:val="a3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pStyle w:val="a3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DD357D" w:rsidRDefault="00DD357D">
      <w:pPr>
        <w:pStyle w:val="a3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DD357D" w:rsidRDefault="00DD357D">
      <w:pPr>
        <w:pStyle w:val="a3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DD357D" w:rsidRDefault="00DD357D">
      <w:pPr>
        <w:spacing w:line="26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50"/>
      </w:pPr>
      <w:r>
        <w:lastRenderedPageBreak/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классе</w:t>
      </w:r>
      <w:r>
        <w:t>:</w:t>
      </w:r>
    </w:p>
    <w:p w:rsidR="00DD357D" w:rsidRDefault="00DD357D">
      <w:pPr>
        <w:pStyle w:val="a3"/>
        <w:spacing w:before="3" w:line="256" w:lineRule="auto"/>
        <w:ind w:right="139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  <w:proofErr w:type="gramEnd"/>
    </w:p>
    <w:p w:rsidR="00DD357D" w:rsidRDefault="00DD357D">
      <w:pPr>
        <w:pStyle w:val="a3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DD357D" w:rsidRDefault="00DD357D">
      <w:pPr>
        <w:pStyle w:val="a3"/>
        <w:spacing w:line="259" w:lineRule="auto"/>
        <w:ind w:right="142"/>
      </w:pPr>
      <w:proofErr w:type="gramStart"/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DD357D" w:rsidRDefault="00DD357D">
      <w:pPr>
        <w:pStyle w:val="a3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DD357D" w:rsidRDefault="00DD357D">
      <w:pPr>
        <w:pStyle w:val="a3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дв</w:t>
      </w:r>
      <w:proofErr w:type="gramEnd"/>
      <w:r>
        <w:t>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DD357D" w:rsidRDefault="00DD357D">
      <w:pPr>
        <w:pStyle w:val="a3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DD357D" w:rsidRDefault="00DD357D">
      <w:pPr>
        <w:pStyle w:val="a3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DD357D" w:rsidRDefault="00DD357D">
      <w:pPr>
        <w:pStyle w:val="a3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DD357D" w:rsidRDefault="00DD357D">
      <w:pPr>
        <w:pStyle w:val="a3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DD357D" w:rsidRDefault="00DD357D">
      <w:pPr>
        <w:pStyle w:val="a3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DD357D" w:rsidRDefault="00DD357D">
      <w:pPr>
        <w:pStyle w:val="a3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DD357D" w:rsidRDefault="00DD357D">
      <w:pPr>
        <w:pStyle w:val="a3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DD357D" w:rsidRDefault="00DD357D">
      <w:pPr>
        <w:pStyle w:val="a3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DD357D" w:rsidRDefault="00DD357D">
      <w:pPr>
        <w:pStyle w:val="a3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93" w:line="264" w:lineRule="auto"/>
        <w:ind w:right="142"/>
      </w:pPr>
      <w:r>
        <w:lastRenderedPageBreak/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DD357D" w:rsidRDefault="00DD357D">
      <w:pPr>
        <w:pStyle w:val="a3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DD357D" w:rsidRDefault="00DD357D">
      <w:pPr>
        <w:pStyle w:val="a3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pStyle w:val="a3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DD357D" w:rsidRDefault="00DD357D">
      <w:pPr>
        <w:pStyle w:val="a3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DD357D" w:rsidRDefault="00DD357D">
      <w:pPr>
        <w:pStyle w:val="a3"/>
        <w:ind w:left="0" w:firstLine="0"/>
        <w:jc w:val="left"/>
        <w:rPr>
          <w:sz w:val="29"/>
          <w:szCs w:val="29"/>
        </w:rPr>
      </w:pPr>
    </w:p>
    <w:p w:rsidR="00DD357D" w:rsidRDefault="00DD357D">
      <w:pPr>
        <w:pStyle w:val="a3"/>
        <w:spacing w:line="264" w:lineRule="auto"/>
        <w:ind w:right="139"/>
      </w:pPr>
      <w:r>
        <w:t>Предметные результаты освоения программы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классе</w:t>
      </w:r>
      <w:r>
        <w:t>:</w:t>
      </w:r>
    </w:p>
    <w:p w:rsidR="00DD357D" w:rsidRDefault="00DD357D">
      <w:pPr>
        <w:pStyle w:val="a3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DD357D" w:rsidRDefault="00DD357D">
      <w:pPr>
        <w:pStyle w:val="a3"/>
        <w:spacing w:line="264" w:lineRule="auto"/>
        <w:ind w:right="132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  <w:proofErr w:type="gramEnd"/>
    </w:p>
    <w:p w:rsidR="00DD357D" w:rsidRDefault="00DD357D">
      <w:pPr>
        <w:pStyle w:val="a3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DD357D" w:rsidRDefault="00DD357D">
      <w:pPr>
        <w:pStyle w:val="a3"/>
        <w:spacing w:line="264" w:lineRule="auto"/>
        <w:ind w:right="133"/>
      </w:pPr>
      <w:proofErr w:type="gramStart"/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DD357D" w:rsidRDefault="00DD357D">
      <w:pPr>
        <w:pStyle w:val="a3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DD357D" w:rsidRDefault="00DD357D">
      <w:pPr>
        <w:pStyle w:val="a3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DD357D" w:rsidRDefault="00DD357D">
      <w:pPr>
        <w:pStyle w:val="a3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DD357D" w:rsidRDefault="00DD357D">
      <w:pPr>
        <w:spacing w:line="26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4" w:lineRule="auto"/>
        <w:ind w:right="141"/>
      </w:pPr>
      <w:proofErr w:type="gramStart"/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DD357D" w:rsidRDefault="00DD357D">
      <w:pPr>
        <w:pStyle w:val="a3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DD357D" w:rsidRDefault="00DD357D">
      <w:pPr>
        <w:pStyle w:val="a3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DD357D" w:rsidRDefault="00DD357D">
      <w:pPr>
        <w:pStyle w:val="a3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DD357D" w:rsidRDefault="00DD357D">
      <w:pPr>
        <w:pStyle w:val="a3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   и   поведению   животных,   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DD357D" w:rsidRDefault="00DD357D">
      <w:pPr>
        <w:pStyle w:val="a3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DD357D" w:rsidRDefault="00DD357D">
      <w:pPr>
        <w:pStyle w:val="a3"/>
        <w:spacing w:line="252" w:lineRule="auto"/>
        <w:ind w:left="720" w:right="138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DD357D" w:rsidRDefault="00DD357D">
      <w:pPr>
        <w:pStyle w:val="a3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DD357D" w:rsidRDefault="00DD357D">
      <w:pPr>
        <w:pStyle w:val="a3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DD357D" w:rsidRDefault="00DD357D">
      <w:pPr>
        <w:pStyle w:val="a3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DD357D" w:rsidRDefault="00DD357D">
      <w:pPr>
        <w:pStyle w:val="a3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DD357D" w:rsidRDefault="00DD357D">
      <w:pPr>
        <w:pStyle w:val="a3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DD357D" w:rsidRDefault="00DD357D">
      <w:pPr>
        <w:pStyle w:val="a3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DD357D" w:rsidRDefault="00DD357D">
      <w:pPr>
        <w:pStyle w:val="a3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DD357D" w:rsidRDefault="00DD357D">
      <w:pPr>
        <w:pStyle w:val="a3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DD357D" w:rsidRDefault="00DD357D">
      <w:pPr>
        <w:pStyle w:val="a3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DD357D" w:rsidRDefault="00DD357D">
      <w:pPr>
        <w:pStyle w:val="a3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DD357D" w:rsidRDefault="00DD357D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spacing w:line="25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4" w:lineRule="auto"/>
        <w:ind w:right="1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DD357D" w:rsidRDefault="00DD357D">
      <w:pPr>
        <w:pStyle w:val="a3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DD357D" w:rsidRDefault="00DD357D">
      <w:pPr>
        <w:pStyle w:val="a3"/>
        <w:spacing w:before="3"/>
        <w:ind w:left="0" w:firstLine="0"/>
        <w:jc w:val="left"/>
        <w:rPr>
          <w:sz w:val="29"/>
          <w:szCs w:val="29"/>
        </w:rPr>
      </w:pPr>
    </w:p>
    <w:p w:rsidR="00DD357D" w:rsidRDefault="00DD357D">
      <w:pPr>
        <w:pStyle w:val="a3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классе</w:t>
      </w:r>
      <w:r>
        <w:t>:</w:t>
      </w:r>
    </w:p>
    <w:p w:rsidR="00DD357D" w:rsidRDefault="00DD357D">
      <w:pPr>
        <w:pStyle w:val="a3"/>
        <w:spacing w:line="254" w:lineRule="auto"/>
        <w:ind w:right="139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DD357D" w:rsidRDefault="00DD357D">
      <w:pPr>
        <w:pStyle w:val="a3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DD357D" w:rsidRDefault="00DD357D">
      <w:pPr>
        <w:pStyle w:val="a3"/>
        <w:spacing w:line="254" w:lineRule="auto"/>
        <w:ind w:right="132"/>
      </w:pPr>
      <w:proofErr w:type="gramStart"/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DD357D" w:rsidRDefault="00DD357D">
      <w:pPr>
        <w:pStyle w:val="a3"/>
        <w:spacing w:line="254" w:lineRule="auto"/>
        <w:ind w:right="136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  среда,   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DD357D" w:rsidRDefault="00DD357D">
      <w:pPr>
        <w:pStyle w:val="a3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DD357D" w:rsidRDefault="00DD357D">
      <w:pPr>
        <w:pStyle w:val="a3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человека,   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DD357D" w:rsidRDefault="00DD357D">
      <w:pPr>
        <w:pStyle w:val="a3"/>
        <w:spacing w:line="256" w:lineRule="auto"/>
        <w:ind w:right="136"/>
      </w:pPr>
      <w:r>
        <w:t>различать биологически активные вещества (витамины, ферменты, гормоны),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DD357D" w:rsidRDefault="00DD357D">
      <w:pPr>
        <w:pStyle w:val="a3"/>
        <w:spacing w:line="254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  <w:proofErr w:type="gramEnd"/>
    </w:p>
    <w:p w:rsidR="00DD357D" w:rsidRDefault="00DD357D">
      <w:pPr>
        <w:pStyle w:val="a3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DD357D" w:rsidRDefault="00DD357D">
      <w:pPr>
        <w:spacing w:line="254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59" w:lineRule="auto"/>
        <w:ind w:right="151"/>
      </w:pPr>
      <w:r>
        <w:lastRenderedPageBreak/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DD357D" w:rsidRDefault="00DD357D">
      <w:pPr>
        <w:pStyle w:val="a3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DD357D" w:rsidRDefault="00DD357D">
      <w:pPr>
        <w:pStyle w:val="a3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DD357D" w:rsidRDefault="00DD357D">
      <w:pPr>
        <w:pStyle w:val="a3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DD357D" w:rsidRDefault="00DD357D">
      <w:pPr>
        <w:pStyle w:val="a3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r>
        <w:t xml:space="preserve">человека,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DD357D" w:rsidRDefault="00DD357D">
      <w:pPr>
        <w:pStyle w:val="a3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DD357D" w:rsidRDefault="00DD357D">
      <w:pPr>
        <w:pStyle w:val="a3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DD357D" w:rsidRDefault="00DD357D">
      <w:pPr>
        <w:pStyle w:val="a3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DD357D" w:rsidRDefault="00DD357D">
      <w:pPr>
        <w:pStyle w:val="a3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DD357D" w:rsidRDefault="00DD357D">
      <w:pPr>
        <w:pStyle w:val="a3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 xml:space="preserve">со знаниями предметов </w:t>
      </w:r>
      <w:proofErr w:type="gramStart"/>
      <w:r>
        <w:t>естественно-научного</w:t>
      </w:r>
      <w:proofErr w:type="gramEnd"/>
      <w:r>
        <w:t xml:space="preserve"> и гуманитарного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DD357D" w:rsidRDefault="00DD357D">
      <w:pPr>
        <w:pStyle w:val="a3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DD357D" w:rsidRDefault="00DD357D">
      <w:pPr>
        <w:pStyle w:val="a3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DD357D">
      <w:pPr>
        <w:pStyle w:val="a3"/>
        <w:spacing w:before="86" w:line="261" w:lineRule="auto"/>
        <w:ind w:right="132"/>
      </w:pPr>
      <w:r>
        <w:lastRenderedPageBreak/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DD357D" w:rsidRDefault="00DD357D">
      <w:pPr>
        <w:pStyle w:val="a3"/>
        <w:spacing w:line="25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DD357D" w:rsidRDefault="00DD357D">
      <w:pPr>
        <w:spacing w:line="256" w:lineRule="auto"/>
        <w:sectPr w:rsidR="00DD357D">
          <w:pgSz w:w="11910" w:h="16850"/>
          <w:pgMar w:top="1140" w:right="720" w:bottom="940" w:left="980" w:header="710" w:footer="755" w:gutter="0"/>
          <w:cols w:space="720"/>
        </w:sectPr>
      </w:pPr>
    </w:p>
    <w:p w:rsidR="00DD357D" w:rsidRDefault="007F31DF">
      <w:pPr>
        <w:pStyle w:val="2"/>
        <w:spacing w:before="86" w:line="482" w:lineRule="auto"/>
        <w:ind w:left="110" w:right="9979"/>
        <w:jc w:val="left"/>
      </w:pPr>
      <w:r>
        <w:rPr>
          <w:noProof/>
          <w:lang w:eastAsia="ru-RU"/>
        </w:rPr>
        <w:lastRenderedPageBreak/>
        <w:pict>
          <v:line id="_x0000_s1043" style="position:absolute;left:0;text-align:left;z-index:-251659776;mso-position-horizontal-relative:page" from="56.35pt,24.35pt" to="798.85pt,24.35pt" strokeweight=".1271mm">
            <w10:wrap anchorx="page"/>
          </v:line>
        </w:pict>
      </w:r>
      <w:r>
        <w:rPr>
          <w:noProof/>
          <w:lang w:eastAsia="ru-RU"/>
        </w:rPr>
        <w:pict>
          <v:shape id="_x0000_s1044" type="#_x0000_t202" style="position:absolute;left:0;text-align:left;margin-left:56.55pt;margin-top:54.45pt;width:742.85pt;height:384.0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7"/>
                  </w:tblGrid>
                  <w:tr w:rsidR="00DD357D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DD357D" w:rsidRDefault="00DD357D">
                        <w:pPr>
                          <w:pStyle w:val="TableParagraph"/>
                          <w:spacing w:before="162" w:line="264" w:lineRule="auto"/>
                          <w:ind w:left="167" w:right="124" w:firstLine="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DD357D" w:rsidRDefault="00DD357D">
                        <w:pPr>
                          <w:pStyle w:val="TableParagraph"/>
                          <w:spacing w:line="259" w:lineRule="auto"/>
                          <w:ind w:left="542" w:right="523" w:firstLine="1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Наименование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разделов</w:t>
                        </w:r>
                        <w:r>
                          <w:rPr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тем</w:t>
                        </w:r>
                      </w:p>
                      <w:p w:rsidR="00DD357D" w:rsidRDefault="00DD357D">
                        <w:pPr>
                          <w:pStyle w:val="TableParagraph"/>
                          <w:ind w:left="271" w:right="25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учебного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DD357D" w:rsidRDefault="00DD357D">
                        <w:pPr>
                          <w:pStyle w:val="TableParagraph"/>
                          <w:spacing w:before="162" w:line="264" w:lineRule="auto"/>
                          <w:ind w:left="527" w:right="120" w:hanging="36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DD357D" w:rsidRDefault="00DD357D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DD357D" w:rsidRDefault="00DD357D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DD357D" w:rsidRDefault="00DD357D">
                        <w:pPr>
                          <w:pStyle w:val="TableParagraph"/>
                          <w:spacing w:before="162" w:line="264" w:lineRule="auto"/>
                          <w:ind w:left="1500" w:right="524" w:hanging="94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D357D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DD357D" w:rsidRDefault="00DD357D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DD357D" w:rsidRDefault="00DD357D">
                        <w:pPr>
                          <w:pStyle w:val="TableParagraph"/>
                          <w:spacing w:line="264" w:lineRule="auto"/>
                          <w:ind w:left="117" w:right="62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Биология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наука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живой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DD357D" w:rsidRDefault="00DD357D">
                        <w:pPr>
                          <w:pStyle w:val="TableParagraph"/>
                          <w:spacing w:line="311" w:lineRule="exact"/>
                          <w:ind w:left="2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DD357D" w:rsidRDefault="00DD357D">
                        <w:pPr>
                          <w:pStyle w:val="TableParagraph"/>
                          <w:spacing w:line="259" w:lineRule="auto"/>
                          <w:ind w:left="117" w:right="25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Понятие о жизни. Признаки живого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(клеточное строение, питание,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дыхание, выделение, рост и другие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признаки).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Объекты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живой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неживой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их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сравнение.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Живая и</w:t>
                        </w:r>
                      </w:p>
                      <w:p w:rsidR="00DD357D" w:rsidRDefault="00DD357D">
                        <w:pPr>
                          <w:pStyle w:val="TableParagraph"/>
                          <w:spacing w:line="259" w:lineRule="auto"/>
                          <w:ind w:left="117" w:right="26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неживая природа – единое целое.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Биология – система наук о живой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природе.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разделы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биологии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(ботаника,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зоология,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экология,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цитология, анатомия, физиология и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разделы).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Профессии,</w:t>
                        </w:r>
                      </w:p>
                      <w:p w:rsidR="00DD357D" w:rsidRDefault="00DD357D">
                        <w:pPr>
                          <w:pStyle w:val="TableParagraph"/>
                          <w:spacing w:line="256" w:lineRule="auto"/>
                          <w:ind w:left="117" w:right="1196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с биологией: врач,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ветеринар,</w:t>
                        </w:r>
                        <w:r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психолог,</w:t>
                        </w:r>
                        <w:r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агроном,</w:t>
                        </w:r>
                      </w:p>
                      <w:p w:rsidR="00DD357D" w:rsidRDefault="00DD357D">
                        <w:pPr>
                          <w:pStyle w:val="TableParagraph"/>
                          <w:spacing w:line="256" w:lineRule="auto"/>
                          <w:ind w:left="117" w:right="18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животновод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(4–5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профессий).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Связь биологии с другими науками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(математика, география и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другие</w:t>
                        </w:r>
                        <w:proofErr w:type="gramEnd"/>
                      </w:p>
                      <w:p w:rsidR="00DD357D" w:rsidRDefault="00DD357D">
                        <w:pPr>
                          <w:pStyle w:val="TableParagraph"/>
                          <w:spacing w:before="3" w:line="264" w:lineRule="auto"/>
                          <w:ind w:left="117" w:right="56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науки). Роль биологии в познании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окружающего</w:t>
                        </w:r>
                        <w:r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мира</w:t>
                        </w:r>
                        <w:r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практической</w:t>
                        </w:r>
                      </w:p>
                      <w:p w:rsidR="00DD357D" w:rsidRDefault="00DD357D">
                        <w:pPr>
                          <w:pStyle w:val="TableParagraph"/>
                          <w:spacing w:line="313" w:lineRule="exact"/>
                          <w:ind w:left="11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современного</w:t>
                        </w:r>
                        <w:r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DD357D" w:rsidRDefault="00DD357D">
                        <w:pPr>
                          <w:pStyle w:val="TableParagraph"/>
                          <w:spacing w:line="264" w:lineRule="auto"/>
                          <w:ind w:left="116" w:right="10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Ознакомление</w:t>
                        </w:r>
                        <w:r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объектами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изучения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биологии,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разделами.</w:t>
                        </w:r>
                      </w:p>
                      <w:p w:rsidR="00DD357D" w:rsidRDefault="00DD357D">
                        <w:pPr>
                          <w:pStyle w:val="TableParagraph"/>
                          <w:spacing w:line="259" w:lineRule="auto"/>
                          <w:ind w:left="116" w:right="5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Применение биологических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терминов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понятий: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живые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тела,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биология, экология, цитология,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анатомия,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физиология и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др.</w:t>
                        </w:r>
                      </w:p>
                      <w:p w:rsidR="00DD357D" w:rsidRDefault="00DD357D">
                        <w:pPr>
                          <w:pStyle w:val="TableParagraph"/>
                          <w:spacing w:line="322" w:lineRule="exact"/>
                          <w:ind w:left="11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Раскрытие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роли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биологии</w:t>
                        </w:r>
                      </w:p>
                      <w:p w:rsidR="00DD357D" w:rsidRDefault="00DD357D">
                        <w:pPr>
                          <w:pStyle w:val="TableParagraph"/>
                          <w:spacing w:before="3" w:line="256" w:lineRule="auto"/>
                          <w:ind w:left="116" w:right="1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практической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деятельности</w:t>
                        </w:r>
                        <w:r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людей,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значения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организмов</w:t>
                        </w:r>
                      </w:p>
                      <w:p w:rsidR="00DD357D" w:rsidRDefault="00DD357D">
                        <w:pPr>
                          <w:pStyle w:val="TableParagraph"/>
                          <w:spacing w:before="10" w:line="256" w:lineRule="auto"/>
                          <w:ind w:left="116" w:right="79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жизни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человека.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Обсуждение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признаков живого. Сравнение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объектов живой и неживой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природы.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Ознакомление</w:t>
                        </w:r>
                      </w:p>
                      <w:p w:rsidR="00DD357D" w:rsidRDefault="00DD357D">
                        <w:pPr>
                          <w:pStyle w:val="TableParagraph"/>
                          <w:spacing w:before="12"/>
                          <w:ind w:left="11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правилами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работы</w:t>
                        </w:r>
                      </w:p>
                      <w:p w:rsidR="00DD357D" w:rsidRDefault="00DD357D">
                        <w:pPr>
                          <w:pStyle w:val="TableParagraph"/>
                          <w:spacing w:before="24" w:line="256" w:lineRule="auto"/>
                          <w:ind w:left="116" w:right="59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биологическим</w:t>
                        </w:r>
                        <w:r>
                          <w:rPr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оборудованием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 кабинете. Обоснование правил</w:t>
                        </w:r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природе</w:t>
                        </w:r>
                      </w:p>
                    </w:tc>
                  </w:tr>
                </w:tbl>
                <w:p w:rsidR="00DD357D" w:rsidRDefault="00DD357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DD357D">
        <w:t>ТЕМАТИЧЕСКОЕ ПЛАНИРОВАНИЕ</w:t>
      </w:r>
      <w:r w:rsidR="00DD357D">
        <w:rPr>
          <w:spacing w:val="-67"/>
        </w:rPr>
        <w:t xml:space="preserve"> </w:t>
      </w:r>
      <w:bookmarkStart w:id="13" w:name="_bookmark12"/>
      <w:bookmarkEnd w:id="13"/>
      <w:r w:rsidR="00DD357D">
        <w:t>5</w:t>
      </w:r>
      <w:r w:rsidR="00DD357D">
        <w:rPr>
          <w:spacing w:val="3"/>
        </w:rPr>
        <w:t xml:space="preserve"> </w:t>
      </w:r>
      <w:r w:rsidR="00DD357D">
        <w:t>КЛАСС</w:t>
      </w:r>
    </w:p>
    <w:p w:rsidR="00DD357D" w:rsidRDefault="00DD357D">
      <w:pPr>
        <w:spacing w:line="482" w:lineRule="auto"/>
        <w:sectPr w:rsidR="00DD357D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3130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биологии. Правила поведения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биологическими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приборами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инструментами.</w:t>
            </w:r>
          </w:p>
          <w:p w:rsidR="00DD357D" w:rsidRDefault="00DD357D">
            <w:pPr>
              <w:pStyle w:val="TableParagraph"/>
              <w:spacing w:line="261" w:lineRule="auto"/>
              <w:ind w:left="117" w:right="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термины, понятия,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символы.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Поиск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</w:p>
          <w:p w:rsidR="00DD357D" w:rsidRDefault="00DD357D">
            <w:pPr>
              <w:pStyle w:val="TableParagraph"/>
              <w:spacing w:line="256" w:lineRule="auto"/>
              <w:ind w:left="117" w:right="9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использованием различных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источников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(научно-популярная</w:t>
            </w:r>
            <w:proofErr w:type="gramEnd"/>
          </w:p>
          <w:p w:rsidR="00DD357D" w:rsidRDefault="00DD357D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справочники,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Интернет)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257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6" w:lineRule="auto"/>
              <w:ind w:left="117"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методы изучения живой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природы: наблюдение, эксперимент,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описание,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измерение,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работы с увеличительными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приборами.</w:t>
            </w:r>
          </w:p>
          <w:p w:rsidR="00DD357D" w:rsidRDefault="00DD357D">
            <w:pPr>
              <w:pStyle w:val="TableParagraph"/>
              <w:spacing w:line="259" w:lineRule="auto"/>
              <w:ind w:left="117" w:right="7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описания в биологии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(наглядный,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словесный,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схематический).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(инструменты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измерения).</w:t>
            </w:r>
          </w:p>
          <w:p w:rsidR="00DD357D" w:rsidRDefault="00DD357D">
            <w:pPr>
              <w:pStyle w:val="TableParagraph"/>
              <w:spacing w:line="256" w:lineRule="auto"/>
              <w:ind w:left="117" w:right="10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эксперимент как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биологии.</w:t>
            </w:r>
          </w:p>
          <w:p w:rsidR="00DD357D" w:rsidRDefault="00DD357D">
            <w:pPr>
              <w:pStyle w:val="TableParagraph"/>
              <w:spacing w:before="3" w:line="256" w:lineRule="auto"/>
              <w:ind w:left="117" w:right="88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before="3" w:line="256" w:lineRule="auto"/>
              <w:ind w:left="117" w:right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лабораторного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оборудования: термометры, весы,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чашки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пробирки,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мензурки.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оборудованием</w:t>
            </w:r>
          </w:p>
          <w:p w:rsidR="00DD357D" w:rsidRDefault="00DD357D">
            <w:pPr>
              <w:pStyle w:val="TableParagraph"/>
              <w:spacing w:before="12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кабинете.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59" w:lineRule="auto"/>
              <w:ind w:left="116" w:righ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методами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науки: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эксперимент, классификация,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описывание.</w:t>
            </w:r>
          </w:p>
          <w:p w:rsidR="00DD357D" w:rsidRDefault="00DD357D">
            <w:pPr>
              <w:pStyle w:val="TableParagraph"/>
              <w:spacing w:line="256" w:lineRule="auto"/>
              <w:ind w:left="116" w:right="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увеличительными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приборами.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элементарных</w:t>
            </w:r>
            <w:proofErr w:type="gramEnd"/>
          </w:p>
          <w:p w:rsidR="00DD357D" w:rsidRDefault="00DD357D">
            <w:pPr>
              <w:pStyle w:val="TableParagraph"/>
              <w:spacing w:before="22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наблюдений</w:t>
            </w:r>
          </w:p>
          <w:p w:rsidR="00DD357D" w:rsidRDefault="00DD357D">
            <w:pPr>
              <w:pStyle w:val="TableParagraph"/>
              <w:spacing w:before="24" w:line="264" w:lineRule="auto"/>
              <w:ind w:left="116"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примерах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гелиотропизм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геотропизм)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одноклеточных</w:t>
            </w:r>
          </w:p>
          <w:p w:rsidR="00DD357D" w:rsidRDefault="00DD357D">
            <w:pPr>
              <w:pStyle w:val="TableParagraph"/>
              <w:spacing w:line="256" w:lineRule="auto"/>
              <w:ind w:left="116" w:right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 (фототаксис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хемотаксис)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целей,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выдвижением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гипотез</w:t>
            </w:r>
          </w:p>
          <w:p w:rsidR="00DD357D" w:rsidRDefault="00DD357D">
            <w:pPr>
              <w:pStyle w:val="TableParagraph"/>
              <w:spacing w:before="2" w:line="256" w:lineRule="auto"/>
              <w:ind w:left="116"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(предположений),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фактов.</w:t>
            </w:r>
          </w:p>
          <w:p w:rsidR="00DD357D" w:rsidRDefault="00DD357D">
            <w:pPr>
              <w:pStyle w:val="TableParagraph"/>
              <w:spacing w:before="2" w:line="256" w:lineRule="auto"/>
              <w:ind w:left="116" w:righ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интерпретация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обоснования выводов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452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1" w:lineRule="auto"/>
              <w:ind w:left="117"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устройством лупы,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светового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ними.</w:t>
            </w:r>
          </w:p>
          <w:p w:rsidR="00DD357D" w:rsidRDefault="00DD357D">
            <w:pPr>
              <w:pStyle w:val="TableParagraph"/>
              <w:spacing w:line="314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растительными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0" w:line="256" w:lineRule="auto"/>
              <w:ind w:left="117" w:right="2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животными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клетками: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томата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арбуза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(натуральные препараты), инфузории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туфельки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гидры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(готовые</w:t>
            </w:r>
            <w:proofErr w:type="gramEnd"/>
          </w:p>
          <w:p w:rsidR="00DD357D" w:rsidRDefault="00DD357D">
            <w:pPr>
              <w:pStyle w:val="TableParagraph"/>
              <w:spacing w:before="4" w:line="264" w:lineRule="auto"/>
              <w:ind w:left="117" w:right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микропрепараты)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помощью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лупы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светового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микроскопа.</w:t>
            </w:r>
          </w:p>
          <w:p w:rsidR="00DD357D" w:rsidRDefault="00DD357D">
            <w:pPr>
              <w:pStyle w:val="TableParagraph"/>
              <w:spacing w:line="254" w:lineRule="auto"/>
              <w:ind w:left="117" w:right="319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Экскурсии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или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1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экспериментом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4867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6" w:lineRule="auto"/>
              <w:ind w:left="117" w:right="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Организмы – тела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Доядерные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ядерные организмы. Клетка и её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открытие. Клеточное строение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Цитология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наука</w:t>
            </w:r>
          </w:p>
          <w:p w:rsidR="00DD357D" w:rsidRDefault="00DD357D">
            <w:pPr>
              <w:pStyle w:val="TableParagraph"/>
              <w:spacing w:line="264" w:lineRule="auto"/>
              <w:ind w:left="117" w:right="10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клетке. Клетка – наименьшая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9" w:lineRule="auto"/>
              <w:ind w:left="117" w:righ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организмов.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Устройство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увеличительных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приборов: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лупы и микроскопа. Строение клетки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 световым микроскопом: клеточная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цитоплазма,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ядро.</w:t>
            </w:r>
          </w:p>
          <w:p w:rsidR="00DD357D" w:rsidRDefault="00DD357D">
            <w:pPr>
              <w:pStyle w:val="TableParagraph"/>
              <w:spacing w:line="256" w:lineRule="auto"/>
              <w:ind w:left="117" w:right="6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многоклеточные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организмы.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органы,</w:t>
            </w:r>
          </w:p>
          <w:p w:rsidR="00DD357D" w:rsidRDefault="00DD357D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59" w:lineRule="auto"/>
              <w:ind w:left="116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 внешнему виду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(изображениям),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доядерных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ядерных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</w:t>
            </w:r>
          </w:p>
          <w:p w:rsidR="00DD357D" w:rsidRDefault="00DD357D">
            <w:pPr>
              <w:pStyle w:val="TableParagraph"/>
              <w:spacing w:line="256" w:lineRule="auto"/>
              <w:ind w:left="116" w:right="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 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left="116"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функциями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органов.</w:t>
            </w:r>
          </w:p>
          <w:p w:rsidR="00DD357D" w:rsidRDefault="00DD357D">
            <w:pPr>
              <w:pStyle w:val="TableParagraph"/>
              <w:spacing w:before="3" w:line="256" w:lineRule="auto"/>
              <w:ind w:left="116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доводов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0" w:line="256" w:lineRule="auto"/>
              <w:ind w:left="116"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организмов.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сущности жизненно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важных процессов у организмов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царств: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дыхание,</w:t>
            </w:r>
          </w:p>
          <w:p w:rsidR="00DD357D" w:rsidRDefault="00DD357D">
            <w:pPr>
              <w:pStyle w:val="TableParagraph"/>
              <w:spacing w:before="12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сравнение.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1" w:lineRule="auto"/>
              <w:ind w:left="117" w:righ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 организмов.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растений,</w:t>
            </w:r>
          </w:p>
          <w:p w:rsidR="00DD357D" w:rsidRDefault="00DD357D">
            <w:pPr>
              <w:pStyle w:val="TableParagraph"/>
              <w:spacing w:line="259" w:lineRule="auto"/>
              <w:ind w:left="117" w:right="10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животных, бактерий и грибов.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 организмов: питание,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развитие,</w:t>
            </w:r>
          </w:p>
          <w:p w:rsidR="00DD357D" w:rsidRDefault="00DD357D">
            <w:pPr>
              <w:pStyle w:val="TableParagraph"/>
              <w:spacing w:line="264" w:lineRule="auto"/>
              <w:ind w:left="117" w:right="46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раздражимость, </w:t>
            </w:r>
            <w:r>
              <w:rPr>
                <w:sz w:val="28"/>
                <w:szCs w:val="28"/>
              </w:rPr>
              <w:t>приспособленность.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целое.</w:t>
            </w:r>
          </w:p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</w:p>
          <w:p w:rsidR="00DD357D" w:rsidRDefault="00DD357D">
            <w:pPr>
              <w:pStyle w:val="TableParagraph"/>
              <w:spacing w:before="4" w:line="259" w:lineRule="auto"/>
              <w:ind w:left="117" w:right="39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классификация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(таксоны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биологии: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царства, типы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(отделы),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классы,</w:t>
            </w:r>
            <w:proofErr w:type="gramEnd"/>
          </w:p>
          <w:p w:rsidR="00DD357D" w:rsidRDefault="00DD357D">
            <w:pPr>
              <w:pStyle w:val="TableParagraph"/>
              <w:spacing w:before="3" w:line="256" w:lineRule="auto"/>
              <w:ind w:left="117" w:righ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(порядки), семейства, роды,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виды. Бактерии и вирусы как формы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вирусов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before="20" w:line="256" w:lineRule="auto"/>
              <w:ind w:left="117" w:right="88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61" w:lineRule="auto"/>
              <w:ind w:left="117" w:right="95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кожицы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чешуи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лука под лупой и микроскопом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left="117" w:right="60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приготовленного </w:t>
            </w:r>
            <w:r>
              <w:rPr>
                <w:sz w:val="28"/>
                <w:szCs w:val="28"/>
              </w:rPr>
              <w:t>микропрепарата).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Ознакомление с принципами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систематики организмов.</w:t>
            </w:r>
          </w:p>
          <w:p w:rsidR="00DD357D" w:rsidRDefault="00DD357D">
            <w:pPr>
              <w:pStyle w:val="TableParagraph"/>
              <w:spacing w:line="256" w:lineRule="auto"/>
              <w:ind w:left="117"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потреблением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растением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1" w:lineRule="auto"/>
              <w:ind w:left="116"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раздражимости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клеток. Сравнение свойств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движения,</w:t>
            </w:r>
          </w:p>
          <w:p w:rsidR="00DD357D" w:rsidRDefault="00DD357D">
            <w:pPr>
              <w:pStyle w:val="TableParagraph"/>
              <w:spacing w:line="259" w:lineRule="auto"/>
              <w:ind w:left="116" w:right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размножения, развития. Анализ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разнообразия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Классифицирование организмов.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существенных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 вирусов: паразитизм,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большая репродуктивная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способность, изменчивость.</w:t>
            </w:r>
          </w:p>
          <w:p w:rsidR="00DD357D" w:rsidRDefault="00DD357D">
            <w:pPr>
              <w:pStyle w:val="TableParagraph"/>
              <w:spacing w:line="261" w:lineRule="auto"/>
              <w:ind w:left="116" w:righ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 сравнение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</w:t>
            </w:r>
          </w:p>
        </w:tc>
      </w:tr>
    </w:tbl>
    <w:p w:rsidR="00DD357D" w:rsidRDefault="00DD357D">
      <w:pPr>
        <w:spacing w:line="261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695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64" w:lineRule="auto"/>
              <w:ind w:left="117" w:righ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среде обитания. Водная,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наземно-воздушная,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почвенная,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внутриорганизменная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Представители сред обитания.</w:t>
            </w:r>
          </w:p>
          <w:p w:rsidR="00DD357D" w:rsidRDefault="00DD357D">
            <w:pPr>
              <w:pStyle w:val="TableParagraph"/>
              <w:spacing w:line="259" w:lineRule="auto"/>
              <w:ind w:left="117" w:righ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сред обитания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 Приспособления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Сезонные изменения в жизни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</w:t>
            </w:r>
          </w:p>
          <w:p w:rsidR="00DD357D" w:rsidRDefault="00DD357D">
            <w:pPr>
              <w:pStyle w:val="TableParagraph"/>
              <w:spacing w:line="256" w:lineRule="auto"/>
              <w:ind w:left="117" w:right="88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61" w:lineRule="auto"/>
              <w:ind w:left="117" w:right="1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приспособлений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конкретных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примерах).</w:t>
            </w:r>
          </w:p>
          <w:p w:rsidR="00DD357D" w:rsidRDefault="00DD357D">
            <w:pPr>
              <w:pStyle w:val="TableParagraph"/>
              <w:spacing w:line="256" w:lineRule="auto"/>
              <w:ind w:left="117" w:right="952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Экскурсии или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животный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 (краеведение)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4" w:lineRule="auto"/>
              <w:ind w:left="116" w:right="7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жизни, факторы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</w:p>
          <w:p w:rsidR="00DD357D" w:rsidRDefault="00DD357D">
            <w:pPr>
              <w:pStyle w:val="TableParagraph"/>
              <w:spacing w:line="259" w:lineRule="auto"/>
              <w:ind w:left="116" w:righ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существенных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обитания: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водной,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наземно-воздушной, почвенной,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организменной.</w:t>
            </w:r>
          </w:p>
          <w:p w:rsidR="00DD357D" w:rsidRDefault="00DD357D">
            <w:pPr>
              <w:pStyle w:val="TableParagraph"/>
              <w:spacing w:line="259" w:lineRule="auto"/>
              <w:ind w:left="116" w:right="1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взаимосвязей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 распространением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 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средах</w:t>
            </w:r>
          </w:p>
          <w:p w:rsidR="00DD357D" w:rsidRDefault="00DD357D">
            <w:pPr>
              <w:pStyle w:val="TableParagraph"/>
              <w:spacing w:line="256" w:lineRule="auto"/>
              <w:ind w:left="116" w:right="5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приспособленностью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ним.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появления</w:t>
            </w:r>
          </w:p>
          <w:p w:rsidR="00DD357D" w:rsidRDefault="00DD357D">
            <w:pPr>
              <w:pStyle w:val="TableParagraph"/>
              <w:spacing w:line="259" w:lineRule="auto"/>
              <w:ind w:left="116" w:right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приспособлений к среде обитания: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обтекаемая форма тела, наличие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чешуи и плавников у рыб, крепкий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крючковидный клюв и острые,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загнутые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когти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хищных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 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натуральных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таблицам,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схемам,</w:t>
            </w:r>
          </w:p>
          <w:p w:rsidR="00DD357D" w:rsidRDefault="00DD357D">
            <w:pPr>
              <w:pStyle w:val="TableParagraph"/>
              <w:spacing w:before="8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описаниям</w:t>
            </w:r>
          </w:p>
        </w:tc>
      </w:tr>
      <w:tr w:rsidR="00DD357D">
        <w:trPr>
          <w:trHeight w:val="2490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6" w:lineRule="auto"/>
              <w:ind w:left="117" w:right="1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сообщества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2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сообществе.</w:t>
            </w:r>
          </w:p>
          <w:p w:rsidR="00DD357D" w:rsidRDefault="00DD357D">
            <w:pPr>
              <w:pStyle w:val="TableParagraph"/>
              <w:spacing w:before="23" w:line="264" w:lineRule="auto"/>
              <w:ind w:left="117" w:right="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сообществах.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DD357D" w:rsidRDefault="00DD357D">
            <w:pPr>
              <w:pStyle w:val="TableParagraph"/>
              <w:spacing w:line="259" w:lineRule="auto"/>
              <w:ind w:left="117" w:righ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звенья,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цепи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сети питания. Производители,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потребители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разрушители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1" w:lineRule="auto"/>
              <w:ind w:left="116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сущности терминов: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природное и искусственное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сообщество,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цепи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</w:p>
          <w:p w:rsidR="00DD357D" w:rsidRDefault="00DD357D">
            <w:pPr>
              <w:pStyle w:val="TableParagraph"/>
              <w:spacing w:line="256" w:lineRule="auto"/>
              <w:ind w:left="116" w:right="1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групп организмов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сообществах:</w:t>
            </w:r>
          </w:p>
          <w:p w:rsidR="00DD357D" w:rsidRDefault="00DD357D">
            <w:pPr>
              <w:pStyle w:val="TableParagraph"/>
              <w:spacing w:line="264" w:lineRule="auto"/>
              <w:ind w:left="116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производители, потребители,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разрушители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</w:t>
            </w:r>
          </w:p>
        </w:tc>
      </w:tr>
    </w:tbl>
    <w:p w:rsidR="00DD357D" w:rsidRDefault="00DD357D">
      <w:pPr>
        <w:spacing w:line="264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7993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1" w:lineRule="auto"/>
              <w:ind w:left="117" w:right="4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сообществах</w:t>
            </w:r>
            <w:proofErr w:type="gramEnd"/>
            <w:r>
              <w:rPr>
                <w:sz w:val="28"/>
                <w:szCs w:val="28"/>
              </w:rPr>
              <w:t>. Примеры природных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(лес,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пруд,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сообщества).</w:t>
            </w:r>
          </w:p>
          <w:p w:rsidR="00DD357D" w:rsidRDefault="00DD357D">
            <w:pPr>
              <w:pStyle w:val="TableParagraph"/>
              <w:spacing w:line="264" w:lineRule="auto"/>
              <w:ind w:left="117" w:right="1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отличительные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признаки</w:t>
            </w:r>
          </w:p>
          <w:p w:rsidR="00DD357D" w:rsidRDefault="00DD357D">
            <w:pPr>
              <w:pStyle w:val="TableParagraph"/>
              <w:spacing w:line="259" w:lineRule="auto"/>
              <w:ind w:left="117" w:righ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природных сообществ. Причины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неустойчивости искусственных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сообществ. Роль искусственных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 человека.</w:t>
            </w:r>
          </w:p>
          <w:p w:rsidR="00DD357D" w:rsidRDefault="00DD357D">
            <w:pPr>
              <w:pStyle w:val="TableParagraph"/>
              <w:spacing w:line="256" w:lineRule="auto"/>
              <w:ind w:left="117"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обитатели.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Флора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фауна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зон.</w:t>
            </w:r>
          </w:p>
          <w:p w:rsidR="00DD357D" w:rsidRDefault="00DD357D">
            <w:pPr>
              <w:pStyle w:val="TableParagraph"/>
              <w:spacing w:line="264" w:lineRule="auto"/>
              <w:ind w:left="117" w:right="16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Ландшафты: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культурные.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4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искусственных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64" w:lineRule="auto"/>
              <w:ind w:left="117" w:right="30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обитателей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других искусственных сообществ).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Экскурсии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или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line="304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</w:p>
          <w:p w:rsidR="00DD357D" w:rsidRDefault="00DD357D">
            <w:pPr>
              <w:pStyle w:val="TableParagraph"/>
              <w:spacing w:before="21" w:line="264" w:lineRule="auto"/>
              <w:ind w:left="117" w:right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леса,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пруда,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луга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сообществ.).</w:t>
            </w:r>
          </w:p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сезонных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явлений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  <w:p w:rsidR="00DD357D" w:rsidRDefault="00DD357D">
            <w:pPr>
              <w:pStyle w:val="TableParagraph"/>
              <w:spacing w:before="24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4" w:lineRule="auto"/>
              <w:ind w:left="116" w:righ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существенных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</w:p>
          <w:p w:rsidR="00DD357D" w:rsidRDefault="00DD357D">
            <w:pPr>
              <w:pStyle w:val="TableParagraph"/>
              <w:spacing w:line="259" w:lineRule="auto"/>
              <w:ind w:left="116"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(лес,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пруд, озеро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искусственного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природного сообществ,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отличительных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признаков.</w:t>
            </w:r>
          </w:p>
          <w:p w:rsidR="00DD357D" w:rsidRDefault="00DD357D">
            <w:pPr>
              <w:pStyle w:val="TableParagraph"/>
              <w:spacing w:line="259" w:lineRule="auto"/>
              <w:ind w:left="116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жизни организмов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сезонам,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сезонных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явлений от факторов неживой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</w:t>
            </w:r>
          </w:p>
        </w:tc>
      </w:tr>
      <w:tr w:rsidR="00DD357D">
        <w:trPr>
          <w:trHeight w:val="1423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6" w:lineRule="auto"/>
              <w:ind w:left="117" w:right="6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8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DD357D" w:rsidRDefault="00DD357D">
            <w:pPr>
              <w:pStyle w:val="TableParagraph"/>
              <w:spacing w:before="23" w:line="261" w:lineRule="auto"/>
              <w:ind w:left="117" w:right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развитием сельского хозяйства,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318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</w:p>
          <w:p w:rsidR="00DD357D" w:rsidRDefault="00DD357D">
            <w:pPr>
              <w:pStyle w:val="TableParagraph"/>
              <w:spacing w:before="23" w:line="261" w:lineRule="auto"/>
              <w:ind w:left="116"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природу. Аргументирование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</w:t>
            </w:r>
          </w:p>
        </w:tc>
      </w:tr>
    </w:tbl>
    <w:p w:rsidR="00DD357D" w:rsidRDefault="00DD357D">
      <w:pPr>
        <w:spacing w:line="261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  <w:bookmarkStart w:id="14" w:name="_bookmark13"/>
      <w:bookmarkEnd w:id="14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5212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живую природу в ходе истории.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Глобальные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Загрязнение воздушной и водной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оболочек Земли,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потери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почв,</w:t>
            </w:r>
          </w:p>
          <w:p w:rsidR="00DD357D" w:rsidRDefault="00DD357D">
            <w:pPr>
              <w:pStyle w:val="TableParagraph"/>
              <w:spacing w:line="256" w:lineRule="auto"/>
              <w:ind w:left="117" w:righ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предотвращение.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биологического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разнообразия.</w:t>
            </w:r>
          </w:p>
          <w:p w:rsidR="00DD357D" w:rsidRDefault="00DD357D">
            <w:pPr>
              <w:pStyle w:val="TableParagraph"/>
              <w:spacing w:line="256" w:lineRule="auto"/>
              <w:ind w:left="117" w:right="1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Охраняемые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(заповедники,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заказники,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национальные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парки,</w:t>
            </w:r>
            <w:proofErr w:type="gramEnd"/>
          </w:p>
          <w:p w:rsidR="00DD357D" w:rsidRDefault="00DD357D">
            <w:pPr>
              <w:pStyle w:val="TableParagraph"/>
              <w:spacing w:before="8" w:line="256" w:lineRule="auto"/>
              <w:ind w:left="117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природы).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книга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Федерации. Осознание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ценности.</w:t>
            </w:r>
          </w:p>
          <w:p w:rsidR="00DD357D" w:rsidRDefault="00DD357D">
            <w:pPr>
              <w:pStyle w:val="TableParagraph"/>
              <w:spacing w:before="11"/>
              <w:ind w:left="11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Практические</w:t>
            </w:r>
            <w:r>
              <w:rPr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before="8" w:line="346" w:lineRule="exact"/>
              <w:ind w:left="117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по уборке мусора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ближайшем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лесу,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парке,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сквере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пришкольной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59" w:lineRule="auto"/>
              <w:ind w:left="116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природопользования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безотходных технологий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(утилизация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отходов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бытового мусора). Определение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 человека в природе,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 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6" w:right="7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окружающей среды.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</w:p>
        </w:tc>
      </w:tr>
      <w:tr w:rsidR="00DD357D">
        <w:trPr>
          <w:trHeight w:val="350"/>
        </w:trPr>
        <w:tc>
          <w:tcPr>
            <w:tcW w:w="3537" w:type="dxa"/>
            <w:gridSpan w:val="2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время: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96"/>
        </w:trPr>
        <w:tc>
          <w:tcPr>
            <w:tcW w:w="3537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:rsidR="00DD357D" w:rsidRDefault="00DD357D">
            <w:pPr>
              <w:pStyle w:val="TableParagraph"/>
              <w:spacing w:before="3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jc w:val="left"/>
      </w:pPr>
      <w:r>
        <w:lastRenderedPageBreak/>
        <w:t>КЛАСС</w:t>
      </w:r>
    </w:p>
    <w:p w:rsidR="00DD357D" w:rsidRDefault="00DD357D">
      <w:pPr>
        <w:pStyle w:val="a3"/>
        <w:spacing w:before="1"/>
        <w:ind w:left="0" w:firstLine="0"/>
        <w:jc w:val="left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1041"/>
        </w:trPr>
        <w:tc>
          <w:tcPr>
            <w:tcW w:w="699" w:type="dxa"/>
          </w:tcPr>
          <w:p w:rsidR="00DD357D" w:rsidRDefault="00DD357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311" w:lineRule="exact"/>
              <w:ind w:left="54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357D" w:rsidRDefault="00DD357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разделов и 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предмета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:rsidR="00DD357D" w:rsidRDefault="00DD357D">
            <w:pPr>
              <w:pStyle w:val="TableParagraph"/>
              <w:spacing w:before="1"/>
              <w:ind w:left="9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before="169" w:line="256" w:lineRule="auto"/>
              <w:ind w:left="1500" w:right="524" w:hanging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D357D">
        <w:trPr>
          <w:trHeight w:val="7655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9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6" w:lineRule="auto"/>
              <w:ind w:left="117" w:right="10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Растительный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9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6" w:lineRule="auto"/>
              <w:ind w:left="117" w:right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ботаники. Связь ботаники с другими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науками и техникой. Общие признаки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before="9" w:line="256" w:lineRule="auto"/>
              <w:ind w:left="117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растений. Уровни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низшие растения.</w:t>
            </w:r>
          </w:p>
          <w:p w:rsidR="00DD357D" w:rsidRDefault="00DD357D">
            <w:pPr>
              <w:pStyle w:val="TableParagraph"/>
              <w:spacing w:before="4" w:line="264" w:lineRule="auto"/>
              <w:ind w:left="117" w:right="9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Споровые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клетка.</w:t>
            </w:r>
          </w:p>
          <w:p w:rsidR="00DD357D" w:rsidRDefault="00DD357D">
            <w:pPr>
              <w:pStyle w:val="TableParagraph"/>
              <w:spacing w:line="256" w:lineRule="auto"/>
              <w:ind w:left="117" w:right="1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световым микроскопом:</w:t>
            </w:r>
          </w:p>
          <w:p w:rsidR="00DD357D" w:rsidRDefault="00DD357D">
            <w:pPr>
              <w:pStyle w:val="TableParagraph"/>
              <w:spacing w:line="264" w:lineRule="auto"/>
              <w:ind w:left="117" w:right="2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клеточная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ядро,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цитоплазма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(пластиды,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митохондрии, вакуоли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left="117" w:right="2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клеточным соком).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ткани.</w:t>
            </w:r>
          </w:p>
          <w:p w:rsidR="00DD357D" w:rsidRDefault="00DD357D">
            <w:pPr>
              <w:pStyle w:val="TableParagraph"/>
              <w:spacing w:line="259" w:lineRule="auto"/>
              <w:ind w:left="117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растительных тканей.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собой.</w:t>
            </w:r>
          </w:p>
          <w:p w:rsidR="00DD357D" w:rsidRDefault="00DD357D">
            <w:pPr>
              <w:pStyle w:val="TableParagraph"/>
              <w:ind w:left="11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</w:t>
            </w:r>
            <w:r>
              <w:rPr>
                <w:b/>
                <w:bCs/>
                <w:i/>
                <w:i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практические</w:t>
            </w:r>
          </w:p>
          <w:p w:rsidR="00DD357D" w:rsidRDefault="00DD357D">
            <w:pPr>
              <w:pStyle w:val="TableParagraph"/>
              <w:spacing w:before="21"/>
              <w:ind w:left="11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59" w:lineRule="auto"/>
              <w:ind w:left="116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сущности понятия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ботаники как науки о растениях.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Применение биологических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понятий: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клетка, ткань, органы растений,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 органов растения, корень,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</w:t>
            </w:r>
            <w:proofErr w:type="gramEnd"/>
          </w:p>
          <w:p w:rsidR="00DD357D" w:rsidRDefault="00DD357D">
            <w:pPr>
              <w:pStyle w:val="TableParagraph"/>
              <w:spacing w:line="264" w:lineRule="auto"/>
              <w:ind w:left="116" w:right="10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line="256" w:lineRule="auto"/>
              <w:ind w:left="116"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микроскопом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готовыми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временными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микропрепаратами.</w:t>
            </w:r>
          </w:p>
          <w:p w:rsidR="00DD357D" w:rsidRDefault="00DD357D">
            <w:pPr>
              <w:pStyle w:val="TableParagraph"/>
              <w:spacing w:before="16" w:line="256" w:lineRule="auto"/>
              <w:ind w:left="116"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между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собой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5212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4" w:lineRule="auto"/>
              <w:ind w:left="117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микроскопического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элодеи.</w:t>
            </w:r>
          </w:p>
          <w:p w:rsidR="00DD357D" w:rsidRDefault="00DD357D">
            <w:pPr>
              <w:pStyle w:val="TableParagraph"/>
              <w:spacing w:line="256" w:lineRule="auto"/>
              <w:ind w:left="117" w:right="82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(использование</w:t>
            </w:r>
            <w:proofErr w:type="gramEnd"/>
          </w:p>
          <w:p w:rsidR="00DD357D" w:rsidRDefault="00DD357D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микропрепаратов).</w:t>
            </w:r>
          </w:p>
          <w:p w:rsidR="00DD357D" w:rsidRDefault="00DD357D">
            <w:pPr>
              <w:pStyle w:val="TableParagraph"/>
              <w:spacing w:before="13" w:line="256" w:lineRule="auto"/>
              <w:ind w:left="117" w:righ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внешнего 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травянистого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</w:t>
            </w:r>
          </w:p>
          <w:p w:rsidR="00DD357D" w:rsidRDefault="00DD357D">
            <w:pPr>
              <w:pStyle w:val="TableParagraph"/>
              <w:spacing w:before="3" w:line="259" w:lineRule="auto"/>
              <w:ind w:left="11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гербарных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экземплярах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растений): пастушья сумка, редька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дикая,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лютик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Обнаружение неорганических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растении.</w:t>
            </w:r>
          </w:p>
          <w:p w:rsidR="00DD357D" w:rsidRDefault="00DD357D">
            <w:pPr>
              <w:pStyle w:val="TableParagraph"/>
              <w:spacing w:before="11"/>
              <w:ind w:left="11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Экскурсии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или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before="2" w:line="346" w:lineRule="exact"/>
              <w:ind w:left="117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цветковыми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растениями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4175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59" w:lineRule="auto"/>
              <w:ind w:left="117" w:right="1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многообразие</w:t>
            </w:r>
          </w:p>
          <w:p w:rsidR="00DD357D" w:rsidRDefault="00DD357D">
            <w:pPr>
              <w:pStyle w:val="TableParagraph"/>
              <w:spacing w:line="264" w:lineRule="auto"/>
              <w:ind w:left="117" w:right="51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покрытосеменных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5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</w:p>
          <w:p w:rsidR="00DD357D" w:rsidRDefault="00DD357D">
            <w:pPr>
              <w:pStyle w:val="TableParagraph"/>
              <w:spacing w:line="259" w:lineRule="auto"/>
              <w:ind w:left="117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Видоизменения корней.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Корень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 почвенного (минерального)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</w:p>
          <w:p w:rsidR="00DD357D" w:rsidRDefault="00DD357D">
            <w:pPr>
              <w:pStyle w:val="TableParagraph"/>
              <w:spacing w:line="261" w:lineRule="auto"/>
              <w:ind w:left="117"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связи с его функциями. Корневой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чехлик.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Корневые</w:t>
            </w:r>
          </w:p>
          <w:p w:rsidR="00DD357D" w:rsidRDefault="00DD357D">
            <w:pPr>
              <w:pStyle w:val="TableParagraph"/>
              <w:spacing w:line="314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волоски.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Поглощение</w:t>
            </w:r>
          </w:p>
          <w:p w:rsidR="00DD357D" w:rsidRDefault="00DD357D">
            <w:pPr>
              <w:pStyle w:val="TableParagraph"/>
              <w:spacing w:line="352" w:lineRule="exact"/>
              <w:ind w:left="117" w:right="13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корнями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(корневое</w:t>
            </w:r>
            <w:proofErr w:type="gramEnd"/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59" w:lineRule="auto"/>
              <w:ind w:left="116" w:righ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биологических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 и понятий: побег, лист,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корень, растительный организм.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объектах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на гербарных образцах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 строения растений,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их органов: корней,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стеблей, листьев,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побегов.</w:t>
            </w:r>
          </w:p>
          <w:p w:rsidR="00DD357D" w:rsidRDefault="00DD357D">
            <w:pPr>
              <w:pStyle w:val="TableParagraph"/>
              <w:spacing w:line="256" w:lineRule="auto"/>
              <w:ind w:left="116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помощью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светового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микроскопа строения корневых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волосков, внутреннего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before="6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листа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4" w:lineRule="auto"/>
              <w:ind w:left="117" w:right="7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осмос).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Видоизменение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корней.</w:t>
            </w:r>
          </w:p>
          <w:p w:rsidR="00DD357D" w:rsidRDefault="00DD357D">
            <w:pPr>
              <w:pStyle w:val="TableParagraph"/>
              <w:spacing w:line="261" w:lineRule="auto"/>
              <w:ind w:left="117" w:right="8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Побег.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 стебля. Внешнее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листа.</w:t>
            </w:r>
          </w:p>
          <w:p w:rsidR="00DD357D" w:rsidRDefault="00DD357D">
            <w:pPr>
              <w:pStyle w:val="TableParagraph"/>
              <w:spacing w:line="259" w:lineRule="auto"/>
              <w:ind w:left="117" w:right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Видоизменения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побегов: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корневище,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клубень, луковица. Их строение,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биологическое и хозяйственное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почки.</w:t>
            </w:r>
          </w:p>
          <w:p w:rsidR="00DD357D" w:rsidRDefault="00DD357D">
            <w:pPr>
              <w:pStyle w:val="TableParagraph"/>
              <w:spacing w:line="256" w:lineRule="auto"/>
              <w:ind w:left="117" w:righ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Листорасположение и листовая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мозаика.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сложные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листья.</w:t>
            </w:r>
          </w:p>
          <w:p w:rsidR="00DD357D" w:rsidRDefault="00DD357D">
            <w:pPr>
              <w:pStyle w:val="TableParagraph"/>
              <w:spacing w:line="256" w:lineRule="auto"/>
              <w:ind w:left="117"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Видоизменения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листьев.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DD357D" w:rsidRDefault="00DD357D">
            <w:pPr>
              <w:pStyle w:val="TableParagraph"/>
              <w:spacing w:line="259" w:lineRule="auto"/>
              <w:ind w:left="117"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(кожица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устьица,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ткань листа, проводящие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пучки). Лист –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</w:p>
          <w:p w:rsidR="00DD357D" w:rsidRDefault="00DD357D">
            <w:pPr>
              <w:pStyle w:val="TableParagraph"/>
              <w:spacing w:line="256" w:lineRule="auto"/>
              <w:ind w:left="117" w:right="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Соцветия.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Плоды.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плодов.</w:t>
            </w:r>
          </w:p>
          <w:p w:rsidR="00DD357D" w:rsidRDefault="00DD357D">
            <w:pPr>
              <w:pStyle w:val="TableParagraph"/>
              <w:spacing w:line="256" w:lineRule="auto"/>
              <w:ind w:left="117" w:right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плодов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природе.</w:t>
            </w:r>
          </w:p>
          <w:p w:rsidR="00DD357D" w:rsidRDefault="00DD357D">
            <w:pPr>
              <w:pStyle w:val="TableParagraph"/>
              <w:spacing w:before="4" w:line="256" w:lineRule="auto"/>
              <w:ind w:left="117" w:right="88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before="2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</w:p>
          <w:p w:rsidR="00DD357D" w:rsidRDefault="00DD357D">
            <w:pPr>
              <w:pStyle w:val="TableParagraph"/>
              <w:spacing w:before="6" w:line="340" w:lineRule="atLeast"/>
              <w:ind w:left="117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(стержневой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мочковатой)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гербарных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экземпляров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живых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7302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before="31" w:line="256" w:lineRule="auto"/>
              <w:ind w:left="117" w:righ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корня.</w:t>
            </w:r>
          </w:p>
          <w:p w:rsidR="00DD357D" w:rsidRDefault="00DD357D">
            <w:pPr>
              <w:pStyle w:val="TableParagraph"/>
              <w:spacing w:before="2" w:line="264" w:lineRule="auto"/>
              <w:ind w:left="117"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внешним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листьев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листорасположением</w:t>
            </w:r>
          </w:p>
          <w:p w:rsidR="00DD357D" w:rsidRDefault="00DD357D">
            <w:pPr>
              <w:pStyle w:val="TableParagraph"/>
              <w:spacing w:line="259" w:lineRule="auto"/>
              <w:ind w:left="117" w:righ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комнатных растениях).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 строения вегетативных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генеративных почек (на примере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сирени,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тополя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растений).</w:t>
            </w:r>
          </w:p>
          <w:p w:rsidR="00DD357D" w:rsidRDefault="00DD357D">
            <w:pPr>
              <w:pStyle w:val="TableParagraph"/>
              <w:spacing w:line="256" w:lineRule="auto"/>
              <w:ind w:left="117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микроскопического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микропрепаратах).</w:t>
            </w:r>
          </w:p>
          <w:p w:rsidR="00DD357D" w:rsidRDefault="00DD357D">
            <w:pPr>
              <w:pStyle w:val="TableParagraph"/>
              <w:spacing w:line="261" w:lineRule="auto"/>
              <w:ind w:left="117" w:right="47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микроскопического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ветки дерева (на готовом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микропрепарате).</w:t>
            </w:r>
          </w:p>
          <w:p w:rsidR="00DD357D" w:rsidRDefault="00DD357D">
            <w:pPr>
              <w:pStyle w:val="TableParagraph"/>
              <w:spacing w:line="256" w:lineRule="auto"/>
              <w:ind w:left="117" w:righ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корневища,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клубня,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луковицы.</w:t>
            </w:r>
          </w:p>
          <w:p w:rsidR="00DD357D" w:rsidRDefault="00DD357D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цветков.</w:t>
            </w:r>
          </w:p>
          <w:p w:rsidR="00DD357D" w:rsidRDefault="00DD357D">
            <w:pPr>
              <w:pStyle w:val="TableParagraph"/>
              <w:spacing w:before="18" w:line="256" w:lineRule="auto"/>
              <w:ind w:left="117" w:right="4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различными типами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соцветий.</w:t>
            </w:r>
          </w:p>
          <w:p w:rsidR="00DD357D" w:rsidRDefault="00DD357D">
            <w:pPr>
              <w:pStyle w:val="TableParagraph"/>
              <w:spacing w:before="3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однодольных</w:t>
            </w:r>
          </w:p>
          <w:p w:rsidR="00DD357D" w:rsidRDefault="00DD357D">
            <w:pPr>
              <w:pStyle w:val="TableParagraph"/>
              <w:spacing w:before="31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двудольных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213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spacing w:line="261" w:lineRule="auto"/>
              <w:ind w:left="117" w:right="34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Жизнедеятельность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59" w:lineRule="auto"/>
              <w:ind w:left="117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 у растений.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Неорганические (вода, минеральные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соли)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(белки,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жиры,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нуклеиновые</w:t>
            </w:r>
            <w:proofErr w:type="gramEnd"/>
          </w:p>
          <w:p w:rsidR="00DD357D" w:rsidRDefault="00DD357D">
            <w:pPr>
              <w:pStyle w:val="TableParagraph"/>
              <w:spacing w:line="264" w:lineRule="auto"/>
              <w:ind w:left="117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вещества)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  <w:p w:rsidR="00DD357D" w:rsidRDefault="00DD357D">
            <w:pPr>
              <w:pStyle w:val="TableParagraph"/>
              <w:spacing w:before="31" w:line="259" w:lineRule="auto"/>
              <w:ind w:left="116"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растительного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организма: минерального питания,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фотосинтеза. Выявление причинн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следственных связей между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функциями тканей,</w:t>
            </w:r>
          </w:p>
        </w:tc>
      </w:tr>
    </w:tbl>
    <w:p w:rsidR="00DD357D" w:rsidRDefault="00DD357D">
      <w:pPr>
        <w:spacing w:line="259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4" w:lineRule="auto"/>
              <w:ind w:left="117" w:right="2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Удобрения.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line="259" w:lineRule="auto"/>
              <w:ind w:left="117"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Поглощение корнями воды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 веществ, необходимых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растению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(корневое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давление,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осмос).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плодородие.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обработки почвы (окучивание),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внесения удобрений, прореживания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проростков,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полива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  <w:p w:rsidR="00DD357D" w:rsidRDefault="00DD357D">
            <w:pPr>
              <w:pStyle w:val="TableParagraph"/>
              <w:spacing w:line="256" w:lineRule="auto"/>
              <w:ind w:left="117"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культурных растений. Гидропоника.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Фотосинтез.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фотосинтеза</w:t>
            </w:r>
          </w:p>
          <w:p w:rsidR="00DD357D" w:rsidRDefault="00DD357D">
            <w:pPr>
              <w:pStyle w:val="TableParagraph"/>
              <w:spacing w:line="256" w:lineRule="auto"/>
              <w:ind w:left="117" w:right="1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</w:t>
            </w:r>
          </w:p>
          <w:p w:rsidR="00DD357D" w:rsidRDefault="00DD357D">
            <w:pPr>
              <w:pStyle w:val="TableParagraph"/>
              <w:spacing w:line="259" w:lineRule="auto"/>
              <w:ind w:left="117" w:righ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корня. Рыхление почвы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улучшения дыхания корней.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препятствующие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дыханию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корней. Лист как орган дыхания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устьичный</w:t>
            </w:r>
            <w:proofErr w:type="spellEnd"/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аппарат).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Поступление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 атмосферного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воздуха.</w:t>
            </w:r>
          </w:p>
          <w:p w:rsidR="00DD357D" w:rsidRDefault="00DD357D">
            <w:pPr>
              <w:pStyle w:val="TableParagraph"/>
              <w:spacing w:line="256" w:lineRule="auto"/>
              <w:ind w:left="117" w:right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запылённость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воздуха,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препятствие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листьев.</w:t>
            </w:r>
          </w:p>
          <w:p w:rsidR="00DD357D" w:rsidRDefault="00DD357D">
            <w:pPr>
              <w:pStyle w:val="TableParagraph"/>
              <w:spacing w:line="256" w:lineRule="auto"/>
              <w:ind w:left="117"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Стебель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(наличие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устьиц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кожице,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чечевичек).</w:t>
            </w:r>
          </w:p>
          <w:p w:rsidR="00DD357D" w:rsidRDefault="00DD357D">
            <w:pPr>
              <w:pStyle w:val="TableParagraph"/>
              <w:spacing w:before="9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before="6" w:line="340" w:lineRule="atLeast"/>
              <w:ind w:left="117" w:right="1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фотосинтезом.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1" w:lineRule="auto"/>
              <w:ind w:left="116" w:right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строением органов растений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жизнедеятельностью. Объяснение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 фотосинтеза в природе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жизни человека. Раскрытие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понятия</w:t>
            </w:r>
          </w:p>
          <w:p w:rsidR="00DD357D" w:rsidRDefault="00DD357D">
            <w:pPr>
              <w:pStyle w:val="TableParagraph"/>
              <w:spacing w:line="259" w:lineRule="auto"/>
              <w:ind w:left="116" w:right="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«дыхание».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процессе дыхания устьиц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чечевичек. Сравнение процессов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фотосинтеза.</w:t>
            </w:r>
          </w:p>
          <w:p w:rsidR="00DD357D" w:rsidRDefault="00DD357D">
            <w:pPr>
              <w:pStyle w:val="TableParagraph"/>
              <w:spacing w:line="259" w:lineRule="auto"/>
              <w:ind w:left="116" w:right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испарения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 листьями (транспирация),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 его роли в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 Определение влияния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интенсивность</w:t>
            </w:r>
          </w:p>
          <w:p w:rsidR="00DD357D" w:rsidRDefault="00DD357D">
            <w:pPr>
              <w:pStyle w:val="TableParagraph"/>
              <w:spacing w:line="256" w:lineRule="auto"/>
              <w:ind w:left="116" w:righ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транспирации.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растении.</w:t>
            </w:r>
          </w:p>
          <w:p w:rsidR="00DD357D" w:rsidRDefault="00DD357D">
            <w:pPr>
              <w:pStyle w:val="TableParagraph"/>
              <w:spacing w:line="256" w:lineRule="auto"/>
              <w:ind w:left="116" w:righ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59" w:lineRule="auto"/>
              <w:ind w:left="116" w:right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влияния факторов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 Наблюдение за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прорастанием семян и развитием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проростка,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формулирование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выводов. Исследование роли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рыхления почвы Обоснование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</w:t>
            </w:r>
          </w:p>
          <w:p w:rsidR="00DD357D" w:rsidRDefault="00DD357D">
            <w:pPr>
              <w:pStyle w:val="TableParagraph"/>
              <w:spacing w:line="32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землепользования.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Овладение</w:t>
            </w:r>
          </w:p>
        </w:tc>
      </w:tr>
    </w:tbl>
    <w:p w:rsidR="00DD357D" w:rsidRDefault="00DD357D">
      <w:pPr>
        <w:spacing w:line="321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растении.</w:t>
            </w:r>
          </w:p>
          <w:p w:rsidR="00DD357D" w:rsidRDefault="00DD357D">
            <w:pPr>
              <w:pStyle w:val="TableParagraph"/>
              <w:spacing w:before="31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клеточного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стебля</w:t>
            </w:r>
          </w:p>
          <w:p w:rsidR="00DD357D" w:rsidRDefault="00DD357D">
            <w:pPr>
              <w:pStyle w:val="TableParagraph"/>
              <w:spacing w:before="24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стебля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длину.</w:t>
            </w:r>
          </w:p>
          <w:p w:rsidR="00DD357D" w:rsidRDefault="00DD357D">
            <w:pPr>
              <w:pStyle w:val="TableParagraph"/>
              <w:spacing w:before="23" w:line="264" w:lineRule="auto"/>
              <w:ind w:left="117" w:right="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строение стебля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травянистого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растения: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кожица,</w:t>
            </w:r>
          </w:p>
          <w:p w:rsidR="00DD357D" w:rsidRDefault="00DD357D">
            <w:pPr>
              <w:pStyle w:val="TableParagraph"/>
              <w:spacing w:line="259" w:lineRule="auto"/>
              <w:ind w:left="117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проводящие пучки, основная ткань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(паренхима). Клеточное строение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стебля древесного растения: кора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(пробка, луб), камбий, древесина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сердцевина. Рост стебля в толщину.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Проводящие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</w:p>
          <w:p w:rsidR="00DD357D" w:rsidRDefault="00DD357D">
            <w:pPr>
              <w:pStyle w:val="TableParagraph"/>
              <w:spacing w:line="256" w:lineRule="auto"/>
              <w:ind w:left="117" w:right="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растении (сосуды древесины) –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восходящий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ток.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Испарение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</w:p>
          <w:p w:rsidR="00DD357D" w:rsidRDefault="00DD357D">
            <w:pPr>
              <w:pStyle w:val="TableParagraph"/>
              <w:spacing w:line="256" w:lineRule="auto"/>
              <w:ind w:left="117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стебель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(транспирация).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испарения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растении.</w:t>
            </w:r>
          </w:p>
          <w:p w:rsidR="00DD357D" w:rsidRDefault="00DD357D">
            <w:pPr>
              <w:pStyle w:val="TableParagraph"/>
              <w:spacing w:before="4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условий</w:t>
            </w:r>
          </w:p>
          <w:p w:rsidR="00DD357D" w:rsidRDefault="00DD357D">
            <w:pPr>
              <w:pStyle w:val="TableParagraph"/>
              <w:spacing w:before="24" w:line="256" w:lineRule="auto"/>
              <w:ind w:left="117" w:righ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испарение воды. Транспорт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(ситовидные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трубки луба)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DD357D" w:rsidRDefault="00DD357D">
            <w:pPr>
              <w:pStyle w:val="TableParagraph"/>
              <w:spacing w:before="11" w:line="256" w:lineRule="auto"/>
              <w:ind w:left="117" w:righ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нисходящий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ток.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Перераспределение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запасание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растении.</w:t>
            </w:r>
          </w:p>
          <w:p w:rsidR="00DD357D" w:rsidRDefault="00DD357D">
            <w:pPr>
              <w:pStyle w:val="TableParagraph"/>
              <w:spacing w:before="3" w:line="256" w:lineRule="auto"/>
              <w:ind w:left="117" w:right="7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Листопад.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before="9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Прорастание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</w:t>
            </w:r>
          </w:p>
          <w:p w:rsidR="00DD357D" w:rsidRDefault="00DD357D">
            <w:pPr>
              <w:pStyle w:val="TableParagraph"/>
              <w:spacing w:before="6" w:line="340" w:lineRule="atLeast"/>
              <w:ind w:left="117" w:righ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прорастания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посеву.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проростков.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приёмами работы с биологической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преобразование.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 терминов</w:t>
            </w:r>
          </w:p>
          <w:p w:rsidR="00DD357D" w:rsidRDefault="00DD357D">
            <w:pPr>
              <w:pStyle w:val="TableParagraph"/>
              <w:spacing w:line="259" w:lineRule="auto"/>
              <w:ind w:left="116" w:righ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«генеративные»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«вегетативные»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вегетативных и генеративных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объектах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9" w:lineRule="auto"/>
              <w:ind w:left="116" w:right="10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гербарных образцах.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Распознавание и 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вегетативного размножения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(черенками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побегов,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листьев,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корней)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генеративного</w:t>
            </w:r>
          </w:p>
          <w:p w:rsidR="00DD357D" w:rsidRDefault="00DD357D">
            <w:pPr>
              <w:pStyle w:val="TableParagraph"/>
              <w:spacing w:line="259" w:lineRule="auto"/>
              <w:ind w:left="116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семенного</w:t>
            </w:r>
            <w:proofErr w:type="gramEnd"/>
            <w:r>
              <w:rPr>
                <w:sz w:val="28"/>
                <w:szCs w:val="28"/>
              </w:rPr>
              <w:t>) по их изображениям.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 сущности процессов: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оплодотворение у цветковых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растений, развитие и размножение.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приспособленности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к опылению: длинные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тычинки, много мелкой сухой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пыльцы и др. (опыление ветром),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нектарников,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окраска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(опыление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насекомыми).</w:t>
            </w:r>
          </w:p>
          <w:p w:rsidR="00DD357D" w:rsidRDefault="00DD357D">
            <w:pPr>
              <w:pStyle w:val="TableParagraph"/>
              <w:spacing w:line="256" w:lineRule="auto"/>
              <w:ind w:left="116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приёмами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вегетативного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4" w:lineRule="auto"/>
              <w:ind w:left="117" w:right="9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ткани. Конус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нарастания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кончика</w:t>
            </w:r>
          </w:p>
          <w:p w:rsidR="00DD357D" w:rsidRDefault="00DD357D">
            <w:pPr>
              <w:pStyle w:val="TableParagraph"/>
              <w:spacing w:line="259" w:lineRule="auto"/>
              <w:ind w:left="117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корня. Верхушечный и вставочный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рост. Рост корня и стебля в толщину,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камбий.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годичных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колец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древесных растений. Влияние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фитогормонов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 растения.</w:t>
            </w:r>
          </w:p>
          <w:p w:rsidR="00DD357D" w:rsidRDefault="00DD357D">
            <w:pPr>
              <w:pStyle w:val="TableParagraph"/>
              <w:spacing w:line="264" w:lineRule="auto"/>
              <w:ind w:left="117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почки.</w:t>
            </w:r>
          </w:p>
          <w:p w:rsidR="00DD357D" w:rsidRDefault="00DD357D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растений и его значение.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Семенное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(генеративное)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соцветия.</w:t>
            </w:r>
          </w:p>
          <w:p w:rsidR="00DD357D" w:rsidRDefault="00DD357D">
            <w:pPr>
              <w:pStyle w:val="TableParagraph"/>
              <w:spacing w:line="259" w:lineRule="auto"/>
              <w:ind w:left="117"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Опыление.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Перекрёстное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опыление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(ветром,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животными,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водой)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самоопыление.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Двойное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оплодотворение. Наследование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56" w:lineRule="auto"/>
              <w:ind w:left="117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Вегетативное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в природе. Вегетативное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61" w:lineRule="auto"/>
              <w:ind w:left="117" w:right="12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Клоны. Сохранение признаков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материнского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вегетативного размножения.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3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корня.</w:t>
            </w:r>
          </w:p>
          <w:p w:rsidR="00DD357D" w:rsidRDefault="00DD357D">
            <w:pPr>
              <w:pStyle w:val="TableParagraph"/>
              <w:spacing w:before="11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побега.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DD357D">
        <w:trPr>
          <w:trHeight w:val="8346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spacing w:line="261" w:lineRule="auto"/>
              <w:ind w:left="117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дерева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спилу.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передвижения воды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древесине.</w:t>
            </w:r>
          </w:p>
          <w:p w:rsidR="00DD357D" w:rsidRDefault="00DD357D">
            <w:pPr>
              <w:pStyle w:val="TableParagraph"/>
              <w:spacing w:line="261" w:lineRule="auto"/>
              <w:ind w:left="117" w:right="6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процесса выделения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свету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аквариумными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растениями.</w:t>
            </w:r>
          </w:p>
          <w:p w:rsidR="00DD357D" w:rsidRDefault="00DD357D">
            <w:pPr>
              <w:pStyle w:val="TableParagraph"/>
              <w:spacing w:line="256" w:lineRule="auto"/>
              <w:ind w:left="117"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рыхления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корней.</w:t>
            </w:r>
          </w:p>
          <w:p w:rsidR="00DD357D" w:rsidRDefault="00DD357D">
            <w:pPr>
              <w:pStyle w:val="TableParagraph"/>
              <w:spacing w:line="259" w:lineRule="auto"/>
              <w:ind w:left="117" w:righ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приёмами вегетативного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(черенкование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побегов, черенкование листьев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другие) на примере комнатных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растений (традесканция, </w:t>
            </w:r>
            <w:proofErr w:type="spellStart"/>
            <w:r>
              <w:rPr>
                <w:sz w:val="28"/>
                <w:szCs w:val="28"/>
              </w:rPr>
              <w:t>сенполия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бегония, </w:t>
            </w:r>
            <w:proofErr w:type="spellStart"/>
            <w:r>
              <w:rPr>
                <w:sz w:val="28"/>
                <w:szCs w:val="28"/>
              </w:rPr>
              <w:t>сансевьера</w:t>
            </w:r>
            <w:proofErr w:type="spellEnd"/>
            <w:r>
              <w:rPr>
                <w:sz w:val="28"/>
                <w:szCs w:val="28"/>
              </w:rPr>
              <w:t xml:space="preserve"> и другие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растения).</w:t>
            </w:r>
          </w:p>
          <w:p w:rsidR="00DD357D" w:rsidRDefault="00DD357D">
            <w:pPr>
              <w:pStyle w:val="TableParagraph"/>
              <w:spacing w:line="316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всхожести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</w:p>
          <w:p w:rsidR="00DD357D" w:rsidRDefault="00DD357D">
            <w:pPr>
              <w:pStyle w:val="TableParagraph"/>
              <w:spacing w:before="13" w:line="256" w:lineRule="auto"/>
              <w:ind w:left="117" w:right="9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грунт.</w:t>
            </w:r>
          </w:p>
          <w:p w:rsidR="00DD357D" w:rsidRDefault="00DD357D">
            <w:pPr>
              <w:pStyle w:val="TableParagraph"/>
              <w:spacing w:before="3" w:line="259" w:lineRule="auto"/>
              <w:ind w:left="117" w:righ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цветкового растения в комнатных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 (на примере фасоли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гороха).</w:t>
            </w:r>
          </w:p>
          <w:p w:rsidR="00DD357D" w:rsidRDefault="00DD357D">
            <w:pPr>
              <w:pStyle w:val="TableParagraph"/>
              <w:spacing w:line="32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прорастания</w:t>
            </w:r>
          </w:p>
          <w:p w:rsidR="00DD357D" w:rsidRDefault="00DD357D">
            <w:pPr>
              <w:pStyle w:val="TableParagraph"/>
              <w:spacing w:before="24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семян</w:t>
            </w: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43"/>
        </w:trPr>
        <w:tc>
          <w:tcPr>
            <w:tcW w:w="3537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702"/>
        </w:trPr>
        <w:tc>
          <w:tcPr>
            <w:tcW w:w="3537" w:type="dxa"/>
            <w:gridSpan w:val="2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700" w:type="dxa"/>
          </w:tcPr>
          <w:p w:rsidR="00DD357D" w:rsidRDefault="00DD357D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7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jc w:val="left"/>
      </w:pPr>
      <w:bookmarkStart w:id="15" w:name="_bookmark14"/>
      <w:bookmarkEnd w:id="15"/>
      <w:r>
        <w:lastRenderedPageBreak/>
        <w:t>КЛАСС</w:t>
      </w:r>
    </w:p>
    <w:p w:rsidR="00DD357D" w:rsidRDefault="00DD357D">
      <w:pPr>
        <w:pStyle w:val="a3"/>
        <w:spacing w:before="1"/>
        <w:ind w:left="0" w:firstLine="0"/>
        <w:jc w:val="left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1041"/>
        </w:trPr>
        <w:tc>
          <w:tcPr>
            <w:tcW w:w="692" w:type="dxa"/>
          </w:tcPr>
          <w:p w:rsidR="00DD357D" w:rsidRDefault="00DD357D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311" w:lineRule="exact"/>
              <w:ind w:left="541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357D" w:rsidRDefault="00DD357D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разделов и 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:rsidR="00DD357D" w:rsidRDefault="00DD357D">
            <w:pPr>
              <w:pStyle w:val="TableParagraph"/>
              <w:spacing w:before="1"/>
              <w:ind w:left="9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D357D">
        <w:trPr>
          <w:trHeight w:val="7655"/>
        </w:trPr>
        <w:tc>
          <w:tcPr>
            <w:tcW w:w="692" w:type="dxa"/>
          </w:tcPr>
          <w:p w:rsidR="00DD357D" w:rsidRDefault="00DD357D">
            <w:pPr>
              <w:pStyle w:val="TableParagraph"/>
              <w:spacing w:line="319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256" w:lineRule="auto"/>
              <w:ind w:left="117" w:righ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59" w:lineRule="auto"/>
              <w:ind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растений.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систематическая категория.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 растительного мира. Низшие,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высшие споровые, высшие семенные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Основные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таксоны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(категории) систематики 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(царство,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порядок,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семейство,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вид).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систематики, описание видов,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видов.</w:t>
            </w:r>
          </w:p>
          <w:p w:rsidR="00DD357D" w:rsidRDefault="00DD357D">
            <w:pPr>
              <w:pStyle w:val="TableParagraph"/>
              <w:spacing w:line="259" w:lineRule="auto"/>
              <w:ind w:right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систематики в биологии.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Низшие растения. Водоросли.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Одноклеточные и многоклеточные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зелёные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</w:p>
          <w:p w:rsidR="00DD357D" w:rsidRDefault="00DD357D">
            <w:pPr>
              <w:pStyle w:val="TableParagraph"/>
              <w:spacing w:line="259" w:lineRule="auto"/>
              <w:ind w:right="6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жизнедеятельность зелёных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зелёных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 (бесполое и половое).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Бурые и красные водоросли,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жизнедеятельность.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</w:p>
          <w:p w:rsidR="00DD357D" w:rsidRDefault="00DD357D">
            <w:pPr>
              <w:pStyle w:val="TableParagraph"/>
              <w:spacing w:before="23" w:line="259" w:lineRule="auto"/>
              <w:ind w:left="116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категорий систематики растений: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низшие, высшие споровые, высшие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семенные.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Применение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понятий: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микология,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бактериология,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систематика, царство, отдел, класс,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низшие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высшие, споровые и семенные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proofErr w:type="gramEnd"/>
            <w:r>
              <w:rPr>
                <w:sz w:val="28"/>
                <w:szCs w:val="28"/>
              </w:rPr>
              <w:t xml:space="preserve"> Выявление существенных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</w:p>
          <w:p w:rsidR="00DD357D" w:rsidRDefault="00DD357D">
            <w:pPr>
              <w:pStyle w:val="TableParagraph"/>
              <w:spacing w:line="264" w:lineRule="auto"/>
              <w:ind w:left="116" w:right="65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Покрытосеменные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(Цветковые),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(Однодольные,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6" w:right="19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Двудольные)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(Крестоцветные,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Паслёновые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др.).</w:t>
            </w:r>
            <w:proofErr w:type="gramEnd"/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 взаимосвязей между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line="259" w:lineRule="auto"/>
              <w:ind w:left="116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покрытосеменных растений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систематической </w:t>
            </w:r>
            <w:r>
              <w:rPr>
                <w:sz w:val="28"/>
                <w:szCs w:val="28"/>
              </w:rPr>
              <w:t>принадлежностью.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семейств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отличительных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</w:p>
          <w:p w:rsidR="00DD357D" w:rsidRDefault="00DD357D">
            <w:pPr>
              <w:pStyle w:val="TableParagraph"/>
              <w:spacing w:line="32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схемам, описаниям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DD357D" w:rsidRDefault="00DD357D">
      <w:pPr>
        <w:spacing w:line="322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9391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59" w:lineRule="auto"/>
              <w:ind w:right="8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споровые растения.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Моховидные (Мхи). Общая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зелёных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сфагновых мхов. Приспособленность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сильно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увлажнённых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почвах.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зелёного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мха</w:t>
            </w:r>
          </w:p>
          <w:p w:rsidR="00DD357D" w:rsidRDefault="00DD357D">
            <w:pPr>
              <w:pStyle w:val="TableParagraph"/>
              <w:spacing w:before="8" w:line="256" w:lineRule="auto"/>
              <w:ind w:right="17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лён.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заболачивании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" w:line="259" w:lineRule="auto"/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торфообразовании</w:t>
            </w:r>
            <w:proofErr w:type="gramEnd"/>
            <w:r>
              <w:rPr>
                <w:sz w:val="28"/>
                <w:szCs w:val="28"/>
              </w:rPr>
              <w:t>. Использование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торфа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переработки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хозяйственной деятельности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56" w:lineRule="auto"/>
              <w:ind w:right="176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Плауновидные </w:t>
            </w:r>
            <w:r>
              <w:rPr>
                <w:sz w:val="28"/>
                <w:szCs w:val="28"/>
              </w:rPr>
              <w:t>(Плауны).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Хвощевидные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(Хвощи),</w:t>
            </w:r>
          </w:p>
          <w:p w:rsidR="00DD357D" w:rsidRDefault="00DD357D">
            <w:pPr>
              <w:pStyle w:val="TableParagraph"/>
              <w:spacing w:before="10" w:line="256" w:lineRule="auto"/>
              <w:ind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(Папоротники).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характеристика. Усложнение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папоротникообразных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по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мхами.</w:t>
            </w:r>
          </w:p>
          <w:p w:rsidR="00DD357D" w:rsidRDefault="00DD357D">
            <w:pPr>
              <w:pStyle w:val="TableParagraph"/>
              <w:spacing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4" w:line="259" w:lineRule="auto"/>
              <w:ind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плаунов,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хвощей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папоротников.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папоротникообразных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папоротника.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древних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папоротникообразных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образовании</w:t>
            </w:r>
          </w:p>
          <w:p w:rsidR="00DD357D" w:rsidRDefault="00DD357D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угля.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259" w:lineRule="auto"/>
              <w:ind w:left="116" w:right="9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изображениям.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видовой принадлежности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покрытосеменных 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(определитель растений).</w:t>
            </w:r>
          </w:p>
          <w:p w:rsidR="00DD357D" w:rsidRDefault="00DD357D">
            <w:pPr>
              <w:pStyle w:val="TableParagraph"/>
              <w:spacing w:line="256" w:lineRule="auto"/>
              <w:ind w:left="116"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существенных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 растений отделов: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Зелёные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водоросли,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Моховидные,</w:t>
            </w:r>
          </w:p>
          <w:p w:rsidR="00DD357D" w:rsidRDefault="00DD357D">
            <w:pPr>
              <w:pStyle w:val="TableParagraph"/>
              <w:spacing w:line="264" w:lineRule="auto"/>
              <w:ind w:left="116" w:right="12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Папоротниковидные, </w:t>
            </w:r>
            <w:r>
              <w:rPr>
                <w:sz w:val="28"/>
                <w:szCs w:val="28"/>
              </w:rPr>
              <w:t>Хвощевидные,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Плауновидные,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Голосеменные,</w:t>
            </w:r>
          </w:p>
          <w:p w:rsidR="00DD357D" w:rsidRDefault="00DD357D">
            <w:pPr>
              <w:pStyle w:val="TableParagraph"/>
              <w:spacing w:line="259" w:lineRule="auto"/>
              <w:ind w:left="116" w:right="8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Покрытосеменные. 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папоротникообразных,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голосеменных.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 размножения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мхов, папоротникообразных,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голосеменных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56" w:lineRule="auto"/>
              <w:ind w:left="116" w:right="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водорослей,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мхов, папоротников, хвощей,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плаунов,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голосеменных,</w:t>
            </w:r>
          </w:p>
          <w:p w:rsidR="00DD357D" w:rsidRDefault="00DD357D">
            <w:pPr>
              <w:pStyle w:val="TableParagraph"/>
              <w:spacing w:line="256" w:lineRule="auto"/>
              <w:ind w:left="116" w:right="10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покрытосеменных 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 существенных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2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бактерий,</w:t>
            </w:r>
          </w:p>
          <w:p w:rsidR="00DD357D" w:rsidRDefault="00DD357D">
            <w:pPr>
              <w:pStyle w:val="TableParagraph"/>
              <w:spacing w:before="6" w:line="340" w:lineRule="atLeast"/>
              <w:ind w:left="116"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грибов, лишайников. Выполнение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</w:t>
            </w:r>
          </w:p>
        </w:tc>
      </w:tr>
    </w:tbl>
    <w:p w:rsidR="00DD357D" w:rsidRDefault="00DD357D">
      <w:pPr>
        <w:spacing w:line="340" w:lineRule="atLeas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9391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64" w:lineRule="auto"/>
              <w:ind w:right="6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папоротникообразных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61" w:lineRule="auto"/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семенные растения.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Голосеменные.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Хвойные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разнообразие.</w:t>
            </w:r>
          </w:p>
          <w:p w:rsidR="00DD357D" w:rsidRDefault="00DD357D">
            <w:pPr>
              <w:pStyle w:val="TableParagraph"/>
              <w:spacing w:line="259" w:lineRule="auto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жизнедеятельность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хвойных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хвойных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на примере сосны. Значение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хвойных растений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59" w:lineRule="auto"/>
              <w:ind w:right="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 (цветковые)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23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жизнедеятельности </w:t>
            </w:r>
            <w:r>
              <w:rPr>
                <w:sz w:val="28"/>
                <w:szCs w:val="28"/>
              </w:rPr>
              <w:t>покрытосеменных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наиболее высокоорганизованной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господство</w:t>
            </w:r>
          </w:p>
          <w:p w:rsidR="00DD357D" w:rsidRDefault="00DD357D">
            <w:pPr>
              <w:pStyle w:val="TableParagraph"/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Классификация</w:t>
            </w:r>
          </w:p>
          <w:p w:rsidR="00DD357D" w:rsidRDefault="00DD357D">
            <w:pPr>
              <w:pStyle w:val="TableParagraph"/>
              <w:spacing w:before="24" w:line="259" w:lineRule="auto"/>
              <w:ind w:righ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покрытосеменных растений: класс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Двудольные</w:t>
            </w:r>
            <w:proofErr w:type="gram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Однодольные.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Признаки классов. Цикл развития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покрытосеменного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line="259" w:lineRule="auto"/>
              <w:ind w:right="14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Семейства покрытосеменных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(цветковых) растений (изучаются три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выбору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учётом местных условий, при этом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изучать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семейства,</w:t>
            </w:r>
            <w:proofErr w:type="gramEnd"/>
          </w:p>
          <w:p w:rsidR="00DD357D" w:rsidRDefault="00DD357D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вошедшие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перечень,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если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они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растений,</w:t>
            </w:r>
          </w:p>
          <w:p w:rsidR="00DD357D" w:rsidRDefault="00DD357D">
            <w:pPr>
              <w:pStyle w:val="TableParagraph"/>
              <w:spacing w:before="31" w:line="256" w:lineRule="auto"/>
              <w:ind w:left="116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микологии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микробиологии,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микроскопом с постоянными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временными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микропрепаратами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9391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59" w:lineRule="auto"/>
              <w:ind w:right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наиболее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распространёнными в данном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регионе)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арактерные признаки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 класса Двудольные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(Крестоцветные, или Капустные,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Розоцветные,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Розовые,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Мотыльковые, или Бобовые,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Паслёновые,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Сложноцветные,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Астровые)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Однодольные</w:t>
            </w:r>
          </w:p>
          <w:p w:rsidR="00DD357D" w:rsidRDefault="00DD357D">
            <w:pPr>
              <w:pStyle w:val="TableParagraph"/>
              <w:spacing w:line="256" w:lineRule="auto"/>
              <w:ind w:right="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(Лилейные,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Злаки,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Мятликовые).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59" w:lineRule="auto"/>
              <w:ind w:right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представители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Культурные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семейств, их использование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человеком.</w:t>
            </w:r>
          </w:p>
          <w:p w:rsidR="00DD357D" w:rsidRDefault="00DD357D">
            <w:pPr>
              <w:pStyle w:val="TableParagraph"/>
              <w:spacing w:before="2" w:line="264" w:lineRule="auto"/>
              <w:ind w:right="87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одноклеточных</w:t>
            </w:r>
            <w:proofErr w:type="gramEnd"/>
          </w:p>
          <w:p w:rsidR="00DD357D" w:rsidRDefault="00DD357D">
            <w:pPr>
              <w:pStyle w:val="TableParagraph"/>
              <w:spacing w:before="24" w:line="259" w:lineRule="auto"/>
              <w:ind w:righ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водорослей (на примере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хламидомонады и хлореллы).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многоклеточных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нитчатых водорослей (на примере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спирогиры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улотрикса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D357D" w:rsidRDefault="00DD357D">
            <w:pPr>
              <w:pStyle w:val="TableParagraph"/>
              <w:spacing w:line="264" w:lineRule="auto"/>
              <w:ind w:righ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мхов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видах).</w:t>
            </w:r>
          </w:p>
          <w:p w:rsidR="00DD357D" w:rsidRDefault="00DD357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before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хвоща.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6257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59" w:lineRule="auto"/>
              <w:ind w:right="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внешнего строения веток,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хвои, шишек и семян голосеменных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лиственницы).</w:t>
            </w:r>
          </w:p>
          <w:p w:rsidR="00DD357D" w:rsidRDefault="00DD357D">
            <w:pPr>
              <w:pStyle w:val="TableParagraph"/>
              <w:spacing w:line="256" w:lineRule="auto"/>
              <w:ind w:righ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покрытосеменных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line="259" w:lineRule="auto"/>
              <w:ind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признаков представителей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семейств: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Крестоцветные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(Капустные),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Розоцветные (Розовые), Мотыльковые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(Бобовые),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Паслёновые,</w:t>
            </w:r>
          </w:p>
          <w:p w:rsidR="00DD357D" w:rsidRDefault="00DD357D">
            <w:pPr>
              <w:pStyle w:val="TableParagraph"/>
              <w:spacing w:line="259" w:lineRule="auto"/>
              <w:ind w:right="10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Сложноцветные (Астровые),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Лилейные,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Злаки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(Мятликовые)</w:t>
            </w:r>
          </w:p>
          <w:p w:rsidR="00DD357D" w:rsidRDefault="00DD357D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гербарных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образцах.</w:t>
            </w:r>
          </w:p>
          <w:p w:rsidR="00DD357D" w:rsidRDefault="00DD357D">
            <w:pPr>
              <w:pStyle w:val="TableParagraph"/>
              <w:spacing w:before="24" w:line="256" w:lineRule="auto"/>
              <w:ind w:right="1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трёх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семейств)</w:t>
            </w:r>
          </w:p>
          <w:p w:rsidR="00DD357D" w:rsidRDefault="00DD357D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определителей</w:t>
            </w:r>
          </w:p>
          <w:p w:rsidR="00DD357D" w:rsidRDefault="00DD357D">
            <w:pPr>
              <w:pStyle w:val="TableParagraph"/>
              <w:spacing w:before="14" w:line="340" w:lineRule="atLeast"/>
              <w:ind w:right="10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определительных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131"/>
        </w:trPr>
        <w:tc>
          <w:tcPr>
            <w:tcW w:w="692" w:type="dxa"/>
          </w:tcPr>
          <w:p w:rsidR="00DD357D" w:rsidRDefault="00DD357D">
            <w:pPr>
              <w:pStyle w:val="TableParagraph"/>
              <w:spacing w:line="319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256" w:lineRule="auto"/>
              <w:ind w:left="117" w:righ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56" w:lineRule="auto"/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Эволюционное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земной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right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 растительных остатков,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изучение. «Живые ископаемые»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 царства. Жизнь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в воде. Первые наземные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растениями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наземных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  <w:p w:rsidR="00DD357D" w:rsidRDefault="00DD357D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систематических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групп.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256" w:lineRule="auto"/>
              <w:ind w:left="116"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растительного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</w:p>
          <w:p w:rsidR="00DD357D" w:rsidRDefault="00DD357D">
            <w:pPr>
              <w:pStyle w:val="TableParagraph"/>
              <w:spacing w:line="261" w:lineRule="auto"/>
              <w:ind w:left="116" w:right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этапов.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 общности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происхождения и эволюции</w:t>
            </w:r>
          </w:p>
          <w:p w:rsidR="00DD357D" w:rsidRDefault="00DD357D">
            <w:pPr>
              <w:pStyle w:val="TableParagraph"/>
              <w:spacing w:line="256" w:lineRule="auto"/>
              <w:ind w:left="116" w:right="5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примере сопоставления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</w:p>
          <w:p w:rsidR="00DD357D" w:rsidRDefault="00DD357D">
            <w:pPr>
              <w:pStyle w:val="TableParagraph"/>
              <w:spacing w:before="2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примеров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1740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Вымершие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before="38" w:line="254" w:lineRule="auto"/>
              <w:ind w:right="18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Экскурсии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или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Развитие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(экскурсия 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палеонтологический</w:t>
            </w:r>
            <w:proofErr w:type="gramEnd"/>
          </w:p>
          <w:p w:rsidR="00DD357D" w:rsidRDefault="00DD357D">
            <w:pPr>
              <w:pStyle w:val="TableParagraph"/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краеведческий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музей)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</w:p>
          <w:p w:rsidR="00DD357D" w:rsidRDefault="00DD357D">
            <w:pPr>
              <w:pStyle w:val="TableParagraph"/>
              <w:spacing w:before="31" w:line="256" w:lineRule="auto"/>
              <w:ind w:left="116" w:right="28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возникновения </w:t>
            </w:r>
            <w:r>
              <w:rPr>
                <w:sz w:val="28"/>
                <w:szCs w:val="28"/>
              </w:rPr>
              <w:t>приспособленности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</w:p>
        </w:tc>
      </w:tr>
      <w:tr w:rsidR="00DD357D">
        <w:trPr>
          <w:trHeight w:val="7647"/>
        </w:trPr>
        <w:tc>
          <w:tcPr>
            <w:tcW w:w="692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  <w:p w:rsidR="00DD357D" w:rsidRDefault="00DD357D">
            <w:pPr>
              <w:pStyle w:val="TableParagraph"/>
              <w:spacing w:before="24" w:line="264" w:lineRule="auto"/>
              <w:ind w:left="117" w:right="115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природных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</w:p>
          <w:p w:rsidR="00DD357D" w:rsidRDefault="00DD357D">
            <w:pPr>
              <w:pStyle w:val="TableParagraph"/>
              <w:spacing w:before="24" w:line="259" w:lineRule="auto"/>
              <w:ind w:right="3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факторы. Растения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 неживой природы: свет,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температура, влага, атмосферный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воздух. Растения и условия живой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природы: прямое и косвенное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воздействие организмов на растения.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 Взаимосвязи 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 собой и с другими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организмами.</w:t>
            </w:r>
          </w:p>
          <w:p w:rsidR="00DD357D" w:rsidRDefault="00DD357D">
            <w:pPr>
              <w:pStyle w:val="TableParagraph"/>
              <w:spacing w:before="2" w:line="261" w:lineRule="auto"/>
              <w:ind w:right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 растительных сообществ,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преобладающие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  <w:p w:rsidR="00DD357D" w:rsidRDefault="00DD357D">
            <w:pPr>
              <w:pStyle w:val="TableParagraph"/>
              <w:spacing w:line="256" w:lineRule="auto"/>
              <w:ind w:right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сообществах. Сезонные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</w:t>
            </w:r>
          </w:p>
          <w:p w:rsidR="00DD357D" w:rsidRDefault="00DD357D">
            <w:pPr>
              <w:pStyle w:val="TableParagraph"/>
              <w:spacing w:line="264" w:lineRule="auto"/>
              <w:ind w:right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сообществ.</w:t>
            </w:r>
          </w:p>
          <w:p w:rsidR="00DD357D" w:rsidRDefault="00DD357D">
            <w:pPr>
              <w:pStyle w:val="TableParagraph"/>
              <w:spacing w:line="256" w:lineRule="auto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Растительность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(растительный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покров)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Флора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</w:p>
          <w:p w:rsidR="00DD357D" w:rsidRDefault="00DD357D">
            <w:pPr>
              <w:pStyle w:val="TableParagraph"/>
              <w:spacing w:before="24" w:line="259" w:lineRule="auto"/>
              <w:ind w:left="116" w:right="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экологических факторов: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абиотических, биотических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антропогенных и их влияния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организмы. Определение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экосистемы.</w:t>
            </w:r>
          </w:p>
          <w:p w:rsidR="00DD357D" w:rsidRDefault="00DD357D">
            <w:pPr>
              <w:pStyle w:val="TableParagraph"/>
              <w:spacing w:before="4" w:line="256" w:lineRule="auto"/>
              <w:ind w:left="116" w:right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взаимосвязи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 в пищевых цепях,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цепей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экосистеме.</w:t>
            </w:r>
          </w:p>
          <w:p w:rsidR="00DD357D" w:rsidRDefault="00DD357D">
            <w:pPr>
              <w:pStyle w:val="TableParagraph"/>
              <w:spacing w:before="12" w:line="259" w:lineRule="auto"/>
              <w:ind w:left="116" w:right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черт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среде обитания, значения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</w:p>
          <w:p w:rsidR="00DD357D" w:rsidRDefault="00DD357D">
            <w:pPr>
              <w:pStyle w:val="TableParagraph"/>
              <w:spacing w:line="256" w:lineRule="auto"/>
              <w:ind w:left="116"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растений. Объяснение причин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смены экосистем. Сравнение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биоценозов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агроценозов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before="12" w:line="256" w:lineRule="auto"/>
              <w:ind w:left="116" w:right="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выводов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причинах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неустойчивости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агроценозов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</w:p>
          <w:p w:rsidR="00DD357D" w:rsidRDefault="00DD357D">
            <w:pPr>
              <w:pStyle w:val="TableParagraph"/>
              <w:spacing w:before="3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чередования</w:t>
            </w:r>
          </w:p>
          <w:p w:rsidR="00DD357D" w:rsidRDefault="00DD357D">
            <w:pPr>
              <w:pStyle w:val="TableParagraph"/>
              <w:spacing w:before="31"/>
              <w:ind w:left="1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агроэкосистем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1041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местности,</w:t>
            </w:r>
          </w:p>
          <w:p w:rsidR="00DD357D" w:rsidRDefault="00DD357D">
            <w:pPr>
              <w:pStyle w:val="TableParagraph"/>
              <w:spacing w:before="12" w:line="340" w:lineRule="atLeast"/>
              <w:ind w:left="116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сезонных изменений в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смены</w:t>
            </w:r>
          </w:p>
        </w:tc>
      </w:tr>
      <w:tr w:rsidR="00DD357D">
        <w:trPr>
          <w:trHeight w:val="8346"/>
        </w:trPr>
        <w:tc>
          <w:tcPr>
            <w:tcW w:w="692" w:type="dxa"/>
          </w:tcPr>
          <w:p w:rsidR="00DD357D" w:rsidRDefault="00DD357D">
            <w:pPr>
              <w:pStyle w:val="TableParagraph"/>
              <w:spacing w:line="318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8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 и их</w:t>
            </w:r>
          </w:p>
          <w:p w:rsidR="00DD357D" w:rsidRDefault="00DD357D">
            <w:pPr>
              <w:pStyle w:val="TableParagraph"/>
              <w:spacing w:before="24" w:line="259" w:lineRule="auto"/>
              <w:ind w:right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происхождения культурных растений.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Земледелие. Культурные растения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сельскохозяйственных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угодий: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овощные, плодово-ягодные, полевые.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 города,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флоры. Парки, лесопарки,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скверы,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ботанические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сады.</w:t>
            </w:r>
          </w:p>
          <w:p w:rsidR="00DD357D" w:rsidRDefault="00DD357D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цветоводство.</w:t>
            </w:r>
          </w:p>
          <w:p w:rsidR="00DD357D" w:rsidRDefault="00DD357D">
            <w:pPr>
              <w:pStyle w:val="TableParagraph"/>
              <w:spacing w:before="24" w:line="256" w:lineRule="auto"/>
              <w:ind w:righ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комнатное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цветоводство.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Последствия</w:t>
            </w:r>
          </w:p>
          <w:p w:rsidR="00DD357D" w:rsidRDefault="00DD357D">
            <w:pPr>
              <w:pStyle w:val="TableParagraph"/>
              <w:spacing w:before="9" w:line="259" w:lineRule="auto"/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экосистемах.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мира.</w:t>
            </w:r>
          </w:p>
          <w:p w:rsidR="00DD357D" w:rsidRDefault="00DD357D">
            <w:pPr>
              <w:pStyle w:val="TableParagraph"/>
              <w:spacing w:line="261" w:lineRule="auto"/>
              <w:ind w:righ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численности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 растений: особо охраняемые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(ООПТ).</w:t>
            </w:r>
          </w:p>
          <w:p w:rsidR="00DD357D" w:rsidRDefault="00DD357D">
            <w:pPr>
              <w:pStyle w:val="TableParagraph"/>
              <w:spacing w:line="259" w:lineRule="auto"/>
              <w:ind w:righ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России.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 растительного мира.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Экскурсии или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видеоэкскурсии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сельскохозяйственных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региона.</w:t>
            </w:r>
          </w:p>
          <w:p w:rsidR="00DD357D" w:rsidRDefault="00DD357D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</w:p>
          <w:p w:rsidR="00DD357D" w:rsidRDefault="00DD357D">
            <w:pPr>
              <w:pStyle w:val="TableParagraph"/>
              <w:spacing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256" w:lineRule="auto"/>
              <w:ind w:left="116" w:right="9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роли и значения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Выявление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</w:t>
            </w:r>
          </w:p>
          <w:p w:rsidR="00DD357D" w:rsidRDefault="00DD357D">
            <w:pPr>
              <w:pStyle w:val="TableParagraph"/>
              <w:spacing w:line="259" w:lineRule="auto"/>
              <w:ind w:left="116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приспособленности дикорастущих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к жизни в экосистеме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растительного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экологических проблем, их влияния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собственную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жизнь</w:t>
            </w:r>
          </w:p>
          <w:p w:rsidR="00DD357D" w:rsidRDefault="00DD357D">
            <w:pPr>
              <w:pStyle w:val="TableParagraph"/>
              <w:spacing w:before="1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9391"/>
        </w:trPr>
        <w:tc>
          <w:tcPr>
            <w:tcW w:w="692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spacing w:line="264" w:lineRule="auto"/>
              <w:ind w:left="117" w:righ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 Лишайники.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Бактерии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261" w:lineRule="auto"/>
              <w:ind w:right="9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 Общая характеристика.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Шляпочные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грибы,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питание, рост,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размножение.</w:t>
            </w:r>
          </w:p>
          <w:p w:rsidR="00DD357D" w:rsidRDefault="00DD357D">
            <w:pPr>
              <w:pStyle w:val="TableParagraph"/>
              <w:spacing w:line="259" w:lineRule="auto"/>
              <w:ind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Съедобные и ядовитые грибы.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грибами. Значение шляпочных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61" w:lineRule="auto"/>
              <w:ind w:right="8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 человека. Промышленное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выращивание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шляпочных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(шампиньоны).</w:t>
            </w:r>
          </w:p>
          <w:p w:rsidR="00DD357D" w:rsidRDefault="00DD357D">
            <w:pPr>
              <w:pStyle w:val="TableParagraph"/>
              <w:spacing w:line="259" w:lineRule="auto"/>
              <w:ind w:right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Плесневые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грибы.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Дрожжевые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плесневых и дрожжевых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 в природе и жизни человека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(пищевая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фармацевтическая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промышленность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другие).</w:t>
            </w:r>
          </w:p>
          <w:p w:rsidR="00DD357D" w:rsidRDefault="00DD357D">
            <w:pPr>
              <w:pStyle w:val="TableParagraph"/>
              <w:spacing w:line="259" w:lineRule="auto"/>
              <w:ind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Паразитические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грибы.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паразитических грибов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(головня, спорынья,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фитофтора,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трутовик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другие).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Борьба</w:t>
            </w:r>
          </w:p>
          <w:p w:rsidR="00DD357D" w:rsidRDefault="00DD357D">
            <w:pPr>
              <w:pStyle w:val="TableParagraph"/>
              <w:spacing w:line="264" w:lineRule="auto"/>
              <w:ind w:right="9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заболеваниями,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вызываемыми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паразитическими грибами.</w:t>
            </w:r>
          </w:p>
          <w:p w:rsidR="00DD357D" w:rsidRDefault="00DD357D">
            <w:pPr>
              <w:pStyle w:val="TableParagraph"/>
              <w:spacing w:line="259" w:lineRule="auto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лишайников.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размножение лишайников. Значение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лишайников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доядерные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организмы.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отличительных</w:t>
            </w:r>
            <w:proofErr w:type="gramEnd"/>
          </w:p>
          <w:p w:rsidR="00DD357D" w:rsidRDefault="00DD357D">
            <w:pPr>
              <w:pStyle w:val="TableParagraph"/>
              <w:spacing w:before="31" w:line="259" w:lineRule="auto"/>
              <w:ind w:left="116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Грибы.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и жизнедеятельности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одноклеточных, многоклеточных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грибов. Установление взаимосвязи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line="259" w:lineRule="auto"/>
              <w:ind w:left="116"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шляпочных грибов и процессами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жизнедеятельности. Определение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 грибов в природе,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Аргументирование мер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 заболеваний,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вызываемых грибами. 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симбиотических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взаимоотношений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 и водорослей в лишайнике.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отличительных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Бактерии.</w:t>
            </w:r>
          </w:p>
          <w:p w:rsidR="00DD357D" w:rsidRDefault="00DD357D">
            <w:pPr>
              <w:pStyle w:val="TableParagraph"/>
              <w:spacing w:line="256" w:lineRule="auto"/>
              <w:ind w:left="116" w:right="2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</w:t>
            </w:r>
          </w:p>
          <w:p w:rsidR="00DD357D" w:rsidRDefault="00DD357D">
            <w:pPr>
              <w:pStyle w:val="TableParagraph"/>
              <w:spacing w:before="2" w:line="259" w:lineRule="auto"/>
              <w:ind w:left="116" w:right="9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многообразия бактерий.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мер профилактики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заболеваний, вызываемых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бактериями. Проведение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наблюдений и экспериментов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грибами, лишайниками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бактериями.</w:t>
            </w:r>
          </w:p>
          <w:p w:rsidR="00DD357D" w:rsidRDefault="00DD357D">
            <w:pPr>
              <w:pStyle w:val="TableParagraph"/>
              <w:spacing w:before="1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DD357D" w:rsidRDefault="00DD357D">
            <w:pPr>
              <w:pStyle w:val="TableParagraph"/>
              <w:spacing w:before="24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DD357D">
        <w:trPr>
          <w:trHeight w:val="7302"/>
        </w:trPr>
        <w:tc>
          <w:tcPr>
            <w:tcW w:w="69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бактерий.</w:t>
            </w:r>
          </w:p>
          <w:p w:rsidR="00DD357D" w:rsidRDefault="00DD357D">
            <w:pPr>
              <w:pStyle w:val="TableParagraph"/>
              <w:spacing w:before="31" w:line="256" w:lineRule="auto"/>
              <w:ind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Бактериальная клетка. Размножение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Распространение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бактерий.</w:t>
            </w:r>
          </w:p>
          <w:p w:rsidR="00DD357D" w:rsidRDefault="00DD357D">
            <w:pPr>
              <w:pStyle w:val="TableParagraph"/>
              <w:spacing w:before="2" w:line="259" w:lineRule="auto"/>
              <w:ind w:righ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бактерий. Значение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Болезнетворные бактерии и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 заболеваний,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вызываемых бактериями. Бактерии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службе у человека (в сельском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промышленности).</w:t>
            </w:r>
          </w:p>
          <w:p w:rsidR="00DD357D" w:rsidRDefault="00DD357D">
            <w:pPr>
              <w:pStyle w:val="TableParagraph"/>
              <w:spacing w:before="8" w:line="259" w:lineRule="auto"/>
              <w:ind w:right="87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6" w:lineRule="auto"/>
              <w:ind w:right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строения одноклеточных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мукор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многоклеточных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пеницилл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плесневых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грибов.</w:t>
            </w:r>
          </w:p>
          <w:p w:rsidR="00DD357D" w:rsidRDefault="00DD357D">
            <w:pPr>
              <w:pStyle w:val="TableParagraph"/>
              <w:spacing w:line="259" w:lineRule="auto"/>
              <w:ind w:right="7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строения плодовых тел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шляпочных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(или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шляпочных грибов на муляжах).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лишайников.</w:t>
            </w:r>
          </w:p>
          <w:p w:rsidR="00DD357D" w:rsidRDefault="00DD357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бактерий</w:t>
            </w:r>
          </w:p>
          <w:p w:rsidR="00DD357D" w:rsidRDefault="00DD357D">
            <w:pPr>
              <w:pStyle w:val="TableParagraph"/>
              <w:spacing w:befor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микропрепаратах)</w:t>
            </w: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spacing w:line="264" w:lineRule="auto"/>
              <w:ind w:left="116" w:right="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бактериях,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грибах,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лишайниках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преобразование</w:t>
            </w:r>
          </w:p>
        </w:tc>
      </w:tr>
      <w:tr w:rsidR="00DD357D">
        <w:trPr>
          <w:trHeight w:val="696"/>
        </w:trPr>
        <w:tc>
          <w:tcPr>
            <w:tcW w:w="3523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:rsidR="00DD357D" w:rsidRDefault="00DD357D">
            <w:pPr>
              <w:pStyle w:val="TableParagraph"/>
              <w:spacing w:before="3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4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jc w:val="left"/>
      </w:pPr>
      <w:bookmarkStart w:id="16" w:name="_bookmark15"/>
      <w:bookmarkEnd w:id="16"/>
      <w:r>
        <w:lastRenderedPageBreak/>
        <w:t>КЛАСС</w:t>
      </w:r>
    </w:p>
    <w:p w:rsidR="00DD357D" w:rsidRDefault="00DD357D">
      <w:pPr>
        <w:pStyle w:val="a3"/>
        <w:spacing w:before="1"/>
        <w:ind w:left="0" w:firstLine="0"/>
        <w:jc w:val="left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1041"/>
        </w:trPr>
        <w:tc>
          <w:tcPr>
            <w:tcW w:w="699" w:type="dxa"/>
          </w:tcPr>
          <w:p w:rsidR="00DD357D" w:rsidRDefault="00DD357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527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357D" w:rsidRDefault="00DD357D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разделов и 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предмета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:rsidR="00DD357D" w:rsidRDefault="00DD357D">
            <w:pPr>
              <w:pStyle w:val="TableParagraph"/>
              <w:spacing w:before="1"/>
              <w:ind w:lef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before="169" w:line="256" w:lineRule="auto"/>
              <w:ind w:left="1507" w:right="531" w:hanging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D357D">
        <w:trPr>
          <w:trHeight w:val="350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9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Животный организм</w:t>
            </w:r>
          </w:p>
        </w:tc>
      </w:tr>
      <w:tr w:rsidR="00DD357D">
        <w:trPr>
          <w:trHeight w:val="7302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1" w:lineRule="auto"/>
              <w:ind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зоологии. Связь зоологии с другими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техникой.</w:t>
            </w:r>
          </w:p>
          <w:p w:rsidR="00DD357D" w:rsidRDefault="00DD357D">
            <w:pPr>
              <w:pStyle w:val="TableParagraph"/>
              <w:spacing w:line="259" w:lineRule="auto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признаки животных. Отличия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 мира. Одноклеточные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многоклеточные животные. Форма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 животного, симметрия, размеры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line="259" w:lineRule="auto"/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клетка.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 (А.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Левенгук).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</w:p>
          <w:p w:rsidR="00DD357D" w:rsidRDefault="00DD357D">
            <w:pPr>
              <w:pStyle w:val="TableParagraph"/>
              <w:spacing w:line="259" w:lineRule="auto"/>
              <w:ind w:right="3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животной клетки: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клеточная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мембрана,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органоиды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передвижения,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ядро с ядрышком, цитоплазма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(митохондрии, пищеварительные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сократительные вакуоли, лизосомы,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клеточный центр).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происходящие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Деление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клетки.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</w:p>
          <w:p w:rsidR="00DD357D" w:rsidRDefault="00DD357D">
            <w:pPr>
              <w:pStyle w:val="TableParagraph"/>
              <w:spacing w:line="340" w:lineRule="atLeast"/>
              <w:ind w:right="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понятия</w:t>
            </w:r>
          </w:p>
          <w:p w:rsidR="00DD357D" w:rsidRDefault="00DD357D">
            <w:pPr>
              <w:pStyle w:val="TableParagraph"/>
              <w:spacing w:before="24" w:line="261" w:lineRule="auto"/>
              <w:ind w:left="116" w:righ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«зоология» как биологической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науки.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понятий: зоология,</w:t>
            </w:r>
          </w:p>
          <w:p w:rsidR="00DD357D" w:rsidRDefault="00DD357D">
            <w:pPr>
              <w:pStyle w:val="TableParagraph"/>
              <w:spacing w:line="259" w:lineRule="auto"/>
              <w:ind w:left="116" w:right="21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экология, этология животных,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палеозоология и др.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существенных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(строение,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6" w:right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жизнедеятельности),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представителями царства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мира.</w:t>
            </w:r>
          </w:p>
          <w:p w:rsidR="00DD357D" w:rsidRDefault="00DD357D">
            <w:pPr>
              <w:pStyle w:val="TableParagraph"/>
              <w:spacing w:line="32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готовым</w:t>
            </w:r>
            <w:proofErr w:type="gramEnd"/>
          </w:p>
          <w:p w:rsidR="00DD357D" w:rsidRDefault="00DD357D">
            <w:pPr>
              <w:pStyle w:val="TableParagraph"/>
              <w:spacing w:before="22" w:line="256" w:lineRule="auto"/>
              <w:ind w:left="116" w:righ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микропрепаратам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  <w:p w:rsidR="00DD357D" w:rsidRDefault="00DD357D">
            <w:pPr>
              <w:pStyle w:val="TableParagraph"/>
              <w:spacing w:before="2" w:line="261" w:lineRule="auto"/>
              <w:ind w:left="116" w:right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</w:p>
        </w:tc>
      </w:tr>
    </w:tbl>
    <w:p w:rsidR="00DD357D" w:rsidRDefault="00DD357D">
      <w:pPr>
        <w:spacing w:line="261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2086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микроскопом</w:t>
            </w:r>
          </w:p>
          <w:p w:rsidR="00DD357D" w:rsidRDefault="00DD357D">
            <w:pPr>
              <w:pStyle w:val="TableParagraph"/>
              <w:spacing w:before="2" w:line="340" w:lineRule="atLeast"/>
              <w:ind w:right="5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50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42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Строение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жизнедеятельность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организма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животного</w:t>
            </w:r>
          </w:p>
        </w:tc>
      </w:tr>
      <w:tr w:rsidR="00DD357D">
        <w:trPr>
          <w:trHeight w:val="6610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4" w:line="256" w:lineRule="auto"/>
              <w:ind w:left="117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7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и движение животных.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гидростатического,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наружного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Передвижение</w:t>
            </w:r>
          </w:p>
          <w:p w:rsidR="00DD357D" w:rsidRDefault="00DD357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(амёбовидное,</w:t>
            </w:r>
            <w:proofErr w:type="gramEnd"/>
          </w:p>
          <w:p w:rsidR="00DD357D" w:rsidRDefault="00DD357D">
            <w:pPr>
              <w:pStyle w:val="TableParagraph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жгутиковое).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</w:t>
            </w:r>
          </w:p>
          <w:p w:rsidR="00DD357D" w:rsidRDefault="00DD357D">
            <w:pPr>
              <w:pStyle w:val="TableParagraph"/>
              <w:spacing w:before="24" w:line="259" w:lineRule="auto"/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многоклеточных: полёт насекомых,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(ползание,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бег,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ходьба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другое).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Рычажные</w:t>
            </w:r>
          </w:p>
          <w:p w:rsidR="00DD357D" w:rsidRDefault="00DD357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конечности.</w:t>
            </w:r>
          </w:p>
          <w:p w:rsidR="00DD357D" w:rsidRDefault="00DD357D">
            <w:pPr>
              <w:pStyle w:val="TableParagraph"/>
              <w:spacing w:before="31" w:line="256" w:lineRule="auto"/>
              <w:ind w:righ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питания. Питание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простейших.</w:t>
            </w:r>
          </w:p>
          <w:p w:rsidR="00DD357D" w:rsidRDefault="00DD357D">
            <w:pPr>
              <w:pStyle w:val="TableParagraph"/>
              <w:spacing w:before="4" w:line="259" w:lineRule="auto"/>
              <w:ind w:right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Внутриполостное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внутриклеточное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пищеварение, замкнутая и сквозная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пищеварительная система</w:t>
            </w:r>
          </w:p>
          <w:p w:rsidR="00DD357D" w:rsidRDefault="00DD357D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беспозвоночных.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Пищеварительный</w:t>
            </w:r>
          </w:p>
          <w:p w:rsidR="00DD357D" w:rsidRDefault="00DD357D">
            <w:pPr>
              <w:pStyle w:val="TableParagraph"/>
              <w:spacing w:befor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позвоночных,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17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Применение биологических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понятий: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опора, движение, размножение,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раздражимость, поведение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</w:t>
            </w:r>
            <w:proofErr w:type="gramEnd"/>
          </w:p>
          <w:p w:rsidR="00DD357D" w:rsidRDefault="00DD357D">
            <w:pPr>
              <w:pStyle w:val="TableParagraph"/>
              <w:spacing w:line="320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</w:p>
          <w:p w:rsidR="00DD357D" w:rsidRDefault="00DD357D">
            <w:pPr>
              <w:pStyle w:val="TableParagraph"/>
              <w:spacing w:before="20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уровней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  <w:p w:rsidR="00DD357D" w:rsidRDefault="00DD357D">
            <w:pPr>
              <w:pStyle w:val="TableParagraph"/>
              <w:spacing w:before="31" w:line="256" w:lineRule="auto"/>
              <w:ind w:left="116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органы, системы органов, организм.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 животных тканей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собой.</w:t>
            </w:r>
          </w:p>
          <w:p w:rsidR="00DD357D" w:rsidRDefault="00DD357D">
            <w:pPr>
              <w:pStyle w:val="TableParagraph"/>
              <w:spacing w:before="12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4" w:line="259" w:lineRule="auto"/>
              <w:ind w:left="116" w:righ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животного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организма: опора и движение,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 и поведение, рост,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развитие.</w:t>
            </w:r>
          </w:p>
          <w:p w:rsidR="00DD357D" w:rsidRDefault="00DD357D">
            <w:pPr>
              <w:pStyle w:val="TableParagraph"/>
              <w:spacing w:line="317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</w:tc>
      </w:tr>
    </w:tbl>
    <w:p w:rsidR="00DD357D" w:rsidRDefault="00DD357D">
      <w:pPr>
        <w:spacing w:line="317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железы.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Ферменты.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пищеварительной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 у представителей отрядов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млекопитающих.</w:t>
            </w:r>
          </w:p>
          <w:p w:rsidR="00DD357D" w:rsidRDefault="00DD357D">
            <w:pPr>
              <w:pStyle w:val="TableParagraph"/>
              <w:spacing w:line="256" w:lineRule="auto"/>
              <w:ind w:right="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животных. Значение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 Газообмен через всю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поверхность клетки. Жаберное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Наружные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внутренние</w:t>
            </w:r>
          </w:p>
          <w:p w:rsidR="00DD357D" w:rsidRDefault="00DD357D">
            <w:pPr>
              <w:pStyle w:val="TableParagraph"/>
              <w:spacing w:before="8" w:line="256" w:lineRule="auto"/>
              <w:ind w:right="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жабры.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Кожное,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трахейное,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лёгочное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обитателей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суши.</w:t>
            </w:r>
          </w:p>
          <w:p w:rsidR="00DD357D" w:rsidRDefault="00DD357D">
            <w:pPr>
              <w:pStyle w:val="TableParagraph"/>
              <w:spacing w:before="2" w:line="261" w:lineRule="auto"/>
              <w:ind w:right="8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кожного дыхания.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мешков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 у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line="256" w:lineRule="auto"/>
              <w:ind w:righ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 Замкнутая и незамкнутая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кровеносные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</w:p>
          <w:p w:rsidR="00DD357D" w:rsidRDefault="00DD357D">
            <w:pPr>
              <w:pStyle w:val="TableParagraph"/>
              <w:spacing w:before="4" w:line="256" w:lineRule="auto"/>
              <w:ind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беспозвоночных.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Сердце,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кровеносные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сосуды. Спинной и брюшной сосуды,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капилляры,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«ложные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сердца»</w:t>
            </w:r>
          </w:p>
          <w:p w:rsidR="00DD357D" w:rsidRDefault="00DD357D">
            <w:pPr>
              <w:pStyle w:val="TableParagraph"/>
              <w:spacing w:before="3" w:line="261" w:lineRule="auto"/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дождевого червя. Особенности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незамкнутой кровеносной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насекомых.</w:t>
            </w:r>
          </w:p>
          <w:p w:rsidR="00DD357D" w:rsidRDefault="00DD357D">
            <w:pPr>
              <w:pStyle w:val="TableParagraph"/>
              <w:spacing w:line="259" w:lineRule="auto"/>
              <w:ind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кровообращения и особенности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сердец у позвоночных,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усложнение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кровообращения.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</w:p>
          <w:p w:rsidR="00DD357D" w:rsidRDefault="00DD357D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конечных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продуктов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79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жизнедеятельности животных: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движение, питание, дыхание,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веществ,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поведение, рост,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left="116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причинно-следственных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2" w:line="264" w:lineRule="auto"/>
              <w:ind w:left="116" w:righ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жизнедеятельностью,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средой обитания животных.</w:t>
            </w:r>
          </w:p>
          <w:p w:rsidR="00DD357D" w:rsidRDefault="00DD357D">
            <w:pPr>
              <w:pStyle w:val="TableParagraph"/>
              <w:spacing w:line="31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наблюдений</w:t>
            </w:r>
          </w:p>
          <w:p w:rsidR="00DD357D" w:rsidRDefault="00DD357D">
            <w:pPr>
              <w:pStyle w:val="TableParagraph"/>
              <w:spacing w:before="24" w:line="259" w:lineRule="auto"/>
              <w:ind w:left="116" w:righ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процессами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животных: движением, питанием,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дыханием, поведением, ростом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</w:p>
          <w:p w:rsidR="00DD357D" w:rsidRDefault="00DD357D">
            <w:pPr>
              <w:pStyle w:val="TableParagraph"/>
              <w:spacing w:line="259" w:lineRule="auto"/>
              <w:ind w:left="116"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одноклеточных и многоклеточных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 (инфузории-туфельки,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дафнии,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дождевого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червя,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муравья,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рыб, вороны и др.). </w:t>
            </w:r>
            <w:proofErr w:type="gramStart"/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 животных (ос, пчёл,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муравьёв,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птиц,</w:t>
            </w:r>
            <w:proofErr w:type="gramEnd"/>
          </w:p>
          <w:p w:rsidR="00DD357D" w:rsidRDefault="00DD357D">
            <w:pPr>
              <w:pStyle w:val="TableParagraph"/>
              <w:spacing w:before="2" w:line="256" w:lineRule="auto"/>
              <w:ind w:left="116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млекопитающих)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формулирование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выводов о врождённом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приобретённом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поведении.</w:t>
            </w:r>
          </w:p>
          <w:p w:rsidR="00DD357D" w:rsidRDefault="00DD357D">
            <w:pPr>
              <w:pStyle w:val="TableParagraph"/>
              <w:spacing w:before="4" w:line="261" w:lineRule="auto"/>
              <w:ind w:left="116" w:right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развития головного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 позвоночных животных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возникновением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инстинктов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заботы</w:t>
            </w:r>
          </w:p>
          <w:p w:rsidR="00DD357D" w:rsidRDefault="00DD357D">
            <w:pPr>
              <w:pStyle w:val="TableParagraph"/>
              <w:spacing w:line="314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потомстве</w:t>
            </w:r>
          </w:p>
        </w:tc>
      </w:tr>
    </w:tbl>
    <w:p w:rsidR="00DD357D" w:rsidRDefault="00DD357D">
      <w:pPr>
        <w:spacing w:line="314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веществ. Сократительные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вакуоли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Звёздчатые</w:t>
            </w:r>
          </w:p>
          <w:p w:rsidR="00DD357D" w:rsidRDefault="00DD357D">
            <w:pPr>
              <w:pStyle w:val="TableParagraph"/>
              <w:spacing w:line="259" w:lineRule="auto"/>
              <w:ind w:righ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канальцы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плоских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выделительные трубочки и воронки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кольчатых червей. </w:t>
            </w:r>
            <w:proofErr w:type="spellStart"/>
            <w:r>
              <w:rPr>
                <w:sz w:val="28"/>
                <w:szCs w:val="28"/>
              </w:rPr>
              <w:t>Мальпигиевы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сосуды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насекомых.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(туловищные и тазовые),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мочеточники,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пузырь</w:t>
            </w:r>
          </w:p>
          <w:p w:rsidR="00DD357D" w:rsidRDefault="00DD357D">
            <w:pPr>
              <w:pStyle w:val="TableParagraph"/>
              <w:spacing w:line="256" w:lineRule="auto"/>
              <w:ind w:right="9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позвоночных животных.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выделения у птиц,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полётом.</w:t>
            </w:r>
          </w:p>
          <w:p w:rsidR="00DD357D" w:rsidRDefault="00DD357D">
            <w:pPr>
              <w:pStyle w:val="TableParagraph"/>
              <w:spacing w:line="259" w:lineRule="auto"/>
              <w:ind w:righ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Покровы тела у животных. Покровы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беспозвоночных. Усложнение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орган выделения.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</w:p>
          <w:p w:rsidR="00DD357D" w:rsidRDefault="00DD357D">
            <w:pPr>
              <w:pStyle w:val="TableParagraph"/>
              <w:spacing w:line="261" w:lineRule="auto"/>
              <w:ind w:righ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теплоотдаче.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 пассивной и активной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</w:p>
          <w:p w:rsidR="00DD357D" w:rsidRDefault="00DD357D">
            <w:pPr>
              <w:pStyle w:val="TableParagraph"/>
              <w:spacing w:before="9" w:line="259" w:lineRule="auto"/>
              <w:ind w:right="6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у животных.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Раздражимость у одноклеточных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животных. </w:t>
            </w:r>
            <w:proofErr w:type="gramStart"/>
            <w:r>
              <w:rPr>
                <w:sz w:val="28"/>
                <w:szCs w:val="28"/>
              </w:rPr>
              <w:t>Таксисы (фототаксис,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трофотаксис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хемотаксис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</w:t>
            </w:r>
            <w:proofErr w:type="gramEnd"/>
          </w:p>
          <w:p w:rsidR="00DD357D" w:rsidRDefault="00DD357D">
            <w:pPr>
              <w:pStyle w:val="TableParagraph"/>
              <w:spacing w:line="261" w:lineRule="auto"/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таксисы).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Нервная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беспозвоночных: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сетчатая</w:t>
            </w:r>
          </w:p>
          <w:p w:rsidR="00DD357D" w:rsidRDefault="00DD357D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(диффузная),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стволовая,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узловая.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 у позвоночных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(трубчатая): головной и спинной мозг,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нервы.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Усложнение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рыб до млекопитающих. Появление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больших полушарий, коры, борозд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извилин.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Гуморальная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гормонов в жизни животных. Половые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Половой диморфизм.</w:t>
            </w:r>
          </w:p>
          <w:p w:rsidR="00DD357D" w:rsidRDefault="00DD357D">
            <w:pPr>
              <w:pStyle w:val="TableParagraph"/>
              <w:spacing w:line="259" w:lineRule="auto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чувств, их значение.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Рецепторы. Простые и сложные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(фасеточные) глаза у насекомых.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усложнение. Органы обоняния,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вкуса и осязания у беспозвоночных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</w:p>
          <w:p w:rsidR="00DD357D" w:rsidRDefault="00DD357D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линии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рыб.</w:t>
            </w:r>
          </w:p>
          <w:p w:rsidR="00DD357D" w:rsidRDefault="00DD357D">
            <w:pPr>
              <w:pStyle w:val="TableParagraph"/>
              <w:spacing w:before="26" w:line="259" w:lineRule="auto"/>
              <w:ind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животных. Врождённое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приобретённое поведение (инстинкт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научение). Научение: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рефлексы,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импринтинг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(запечатление),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инсайт</w:t>
            </w:r>
            <w:proofErr w:type="spellEnd"/>
            <w:r>
              <w:rPr>
                <w:sz w:val="28"/>
                <w:szCs w:val="28"/>
              </w:rPr>
              <w:t xml:space="preserve"> (постижение). Поведение: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пищевое,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оборонительное,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брачное,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исследовательское.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Стимулы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поведения.</w:t>
            </w:r>
          </w:p>
          <w:p w:rsidR="00DD357D" w:rsidRDefault="00DD357D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Бесполое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размножение: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деление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клетки одноклеточного организма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почкование,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фрагментация.</w:t>
            </w:r>
          </w:p>
          <w:p w:rsidR="00DD357D" w:rsidRDefault="00DD357D">
            <w:pPr>
              <w:pStyle w:val="TableParagraph"/>
              <w:spacing w:line="256" w:lineRule="auto"/>
              <w:ind w:right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Преимущество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</w:p>
          <w:p w:rsidR="00DD357D" w:rsidRDefault="00DD357D">
            <w:pPr>
              <w:pStyle w:val="TableParagraph"/>
              <w:spacing w:line="256" w:lineRule="auto"/>
              <w:ind w:right="10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железы. Яичники и семенники.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(гаметы).</w:t>
            </w:r>
          </w:p>
          <w:p w:rsidR="00DD357D" w:rsidRDefault="00DD357D">
            <w:pPr>
              <w:pStyle w:val="TableParagraph"/>
              <w:spacing w:line="259" w:lineRule="auto"/>
              <w:ind w:righ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Зигота.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Партеногенез.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Зародышевое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яйца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птицы.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Внутриутробное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</w:p>
          <w:p w:rsidR="00DD357D" w:rsidRDefault="00DD357D">
            <w:pPr>
              <w:pStyle w:val="TableParagraph"/>
              <w:spacing w:before="17" w:line="261" w:lineRule="auto"/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Зародышевые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оболочки.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Плацента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(детское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Пупочный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канатик (пуповина).</w:t>
            </w:r>
          </w:p>
          <w:p w:rsidR="00DD357D" w:rsidRDefault="00DD357D">
            <w:pPr>
              <w:pStyle w:val="TableParagraph"/>
              <w:spacing w:line="256" w:lineRule="auto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Постэмбриональное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развитие: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прямое,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непрямое.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Метаморфоз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(развитие</w:t>
            </w:r>
            <w:proofErr w:type="gramEnd"/>
          </w:p>
          <w:p w:rsidR="00DD357D" w:rsidRDefault="00DD357D">
            <w:pPr>
              <w:pStyle w:val="TableParagraph"/>
              <w:spacing w:line="264" w:lineRule="auto"/>
              <w:ind w:right="13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превращением):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неполный.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органами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опоры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31" w:line="256" w:lineRule="auto"/>
              <w:ind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поглощения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3" w:line="256" w:lineRule="auto"/>
              <w:ind w:right="1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9" w:line="256" w:lineRule="auto"/>
              <w:ind w:right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1394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15" w:line="346" w:lineRule="exact"/>
              <w:ind w:righ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яйца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зародыша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(курицы)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43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50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Систематические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группы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животных</w:t>
            </w:r>
          </w:p>
        </w:tc>
      </w:tr>
      <w:tr w:rsidR="00DD357D">
        <w:trPr>
          <w:trHeight w:val="4168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256" w:lineRule="auto"/>
              <w:ind w:left="117" w:right="18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категории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систематики</w:t>
            </w:r>
          </w:p>
          <w:p w:rsidR="00DD357D" w:rsidRDefault="00DD357D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 как </w:t>
            </w: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23" w:line="261" w:lineRule="auto"/>
              <w:ind w:right="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животного мира. </w:t>
            </w:r>
            <w:proofErr w:type="gramStart"/>
            <w:r>
              <w:rPr>
                <w:sz w:val="28"/>
                <w:szCs w:val="28"/>
              </w:rPr>
              <w:t>Систематические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(царство,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тип,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семейство,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вид),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соподчинение.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Бинарная</w:t>
            </w:r>
          </w:p>
          <w:p w:rsidR="00DD357D" w:rsidRDefault="00DD357D">
            <w:pPr>
              <w:pStyle w:val="TableParagraph"/>
              <w:spacing w:line="261" w:lineRule="auto"/>
              <w:ind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Отражение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происхождении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классификации</w:t>
            </w:r>
          </w:p>
          <w:p w:rsidR="00DD357D" w:rsidRDefault="00DD357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6" w:lineRule="auto"/>
              <w:ind w:left="116" w:right="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принадлежности</w:t>
            </w:r>
          </w:p>
          <w:p w:rsidR="00DD357D" w:rsidRDefault="00DD357D">
            <w:pPr>
              <w:pStyle w:val="TableParagraph"/>
              <w:spacing w:line="256" w:lineRule="auto"/>
              <w:ind w:left="116" w:righ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определённой систематической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группе.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DD357D">
        <w:trPr>
          <w:trHeight w:val="3130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256" w:lineRule="auto"/>
              <w:ind w:left="117" w:right="77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Одноклеточные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животные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8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1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Местообитание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жизни.</w:t>
            </w:r>
          </w:p>
          <w:p w:rsidR="00DD357D" w:rsidRDefault="00DD357D">
            <w:pPr>
              <w:pStyle w:val="TableParagraph"/>
              <w:spacing w:before="9" w:line="256" w:lineRule="auto"/>
              <w:ind w:right="6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цисты 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неблагоприятных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</w:p>
          <w:p w:rsidR="00DD357D" w:rsidRDefault="00DD357D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</w:p>
          <w:p w:rsidR="00DD357D" w:rsidRDefault="00DD357D">
            <w:pPr>
              <w:pStyle w:val="TableParagraph"/>
              <w:spacing w:before="13" w:line="340" w:lineRule="atLeast"/>
              <w:ind w:right="73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простейших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(образование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осадочных</w:t>
            </w:r>
            <w:proofErr w:type="gramEnd"/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6" w:lineRule="auto"/>
              <w:ind w:left="116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существенных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line="259" w:lineRule="auto"/>
              <w:ind w:left="116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строения и функций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передвижения. Наблюдение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передвижения в воде инфузори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туфельки и интерпретация данных.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оценивание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способов</w:t>
            </w:r>
          </w:p>
          <w:p w:rsidR="00DD357D" w:rsidRDefault="00DD357D">
            <w:pPr>
              <w:pStyle w:val="TableParagraph"/>
              <w:spacing w:before="1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избытка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вредных</w:t>
            </w:r>
            <w:proofErr w:type="gramEnd"/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591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возбудители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симбиотические виды). Пути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заражения человека и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вызываемые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одноклеточными животными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(малярийный плазмодий).</w:t>
            </w:r>
          </w:p>
          <w:p w:rsidR="00DD357D" w:rsidRDefault="00DD357D">
            <w:pPr>
              <w:pStyle w:val="TableParagraph"/>
              <w:spacing w:line="256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before="1" w:line="256" w:lineRule="auto"/>
              <w:ind w:right="4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строения инфузори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туфельки и наблюдение за её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передвижением.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</w:p>
          <w:p w:rsidR="00DD357D" w:rsidRDefault="00DD357D">
            <w:pPr>
              <w:pStyle w:val="TableParagraph"/>
              <w:spacing w:before="5" w:line="261" w:lineRule="auto"/>
              <w:ind w:right="1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хемотаксиса.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Многообразие </w:t>
            </w:r>
            <w:r>
              <w:rPr>
                <w:sz w:val="28"/>
                <w:szCs w:val="28"/>
              </w:rPr>
              <w:t>простейших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препаратах).</w:t>
            </w:r>
          </w:p>
          <w:p w:rsidR="00DD357D" w:rsidRDefault="00DD357D">
            <w:pPr>
              <w:pStyle w:val="TableParagraph"/>
              <w:spacing w:line="256" w:lineRule="auto"/>
              <w:ind w:right="77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Изготовление модели клетки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(амёбы,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инфузории-</w:t>
            </w:r>
            <w:proofErr w:type="gramEnd"/>
          </w:p>
          <w:p w:rsidR="00DD357D" w:rsidRDefault="00DD357D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туфельки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конечных продуктов обмена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 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обитающих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солёных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водоёмах.</w:t>
            </w:r>
          </w:p>
          <w:p w:rsidR="00DD357D" w:rsidRDefault="00DD357D">
            <w:pPr>
              <w:pStyle w:val="TableParagraph"/>
              <w:spacing w:line="259" w:lineRule="auto"/>
              <w:ind w:left="116" w:righ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клетки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простейшего. Аргументирование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связи с попаданием в организм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паразитических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простейших (малярийный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плазмодий, дизентерийная амёба,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лямблия,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сальмонелла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др.)</w:t>
            </w:r>
          </w:p>
        </w:tc>
      </w:tr>
      <w:tr w:rsidR="00DD357D">
        <w:trPr>
          <w:trHeight w:val="347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264" w:lineRule="auto"/>
              <w:ind w:left="117" w:right="61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Многоклеточные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животные.</w:t>
            </w:r>
          </w:p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Кишечнополостные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1" w:lineRule="auto"/>
              <w:ind w:right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Многоклеточные животные.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Кишечнополостные. Общая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характеристика.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Местообитание.</w:t>
            </w:r>
          </w:p>
          <w:p w:rsidR="00DD357D" w:rsidRDefault="00DD357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13" w:line="264" w:lineRule="auto"/>
              <w:ind w:right="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Эктодерма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энтодерма.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Внутриполостное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переваривание пищи.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Регенерация. Рефлекс. Бесполое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(почкование).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Половое</w:t>
            </w:r>
          </w:p>
          <w:p w:rsidR="00DD357D" w:rsidRDefault="00DD357D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Гермафродитизм.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кишечнополостных животных: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 к регенерации,</w:t>
            </w:r>
          </w:p>
          <w:p w:rsidR="00DD357D" w:rsidRDefault="00DD357D">
            <w:pPr>
              <w:pStyle w:val="TableParagraph"/>
              <w:spacing w:line="259" w:lineRule="auto"/>
              <w:ind w:left="116" w:right="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нервной сети и в связи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этим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рефлекторного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Устанавливание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line="256" w:lineRule="auto"/>
              <w:ind w:left="116" w:right="73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клеток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кишечнополостных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(покровно-мускульные,</w:t>
            </w:r>
            <w:proofErr w:type="gramEnd"/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стрекательные,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промежуточные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5566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35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Раздельнополые </w:t>
            </w:r>
            <w:r>
              <w:rPr>
                <w:sz w:val="28"/>
                <w:szCs w:val="28"/>
              </w:rPr>
              <w:t>кишечнополостные.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кишечнополостных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line="259" w:lineRule="auto"/>
              <w:ind w:right="1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sz w:val="28"/>
                <w:szCs w:val="28"/>
              </w:rPr>
              <w:t>кишечнополостных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природе и жизни 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Коралловые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полипы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рифообразовании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line="256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6" w:lineRule="auto"/>
              <w:ind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пресноводной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гидры и её передвижения (школьный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аквариум).</w:t>
            </w:r>
          </w:p>
          <w:p w:rsidR="00DD357D" w:rsidRDefault="00DD357D">
            <w:pPr>
              <w:pStyle w:val="TableParagraph"/>
              <w:spacing w:line="261" w:lineRule="auto"/>
              <w:ind w:right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питания гидры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дафниями и циклопами (школьный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аквариум).</w:t>
            </w:r>
          </w:p>
          <w:p w:rsidR="00DD357D" w:rsidRDefault="00DD357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пресноводной</w:t>
            </w:r>
          </w:p>
          <w:p w:rsidR="00DD357D" w:rsidRDefault="00DD357D">
            <w:pPr>
              <w:pStyle w:val="TableParagraph"/>
              <w:spacing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гидры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 бесполого и полового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  <w:p w:rsidR="00DD357D" w:rsidRDefault="00DD357D">
            <w:pPr>
              <w:pStyle w:val="TableParagraph"/>
              <w:spacing w:line="314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кишечнополостных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организмов.</w:t>
            </w:r>
          </w:p>
          <w:p w:rsidR="00DD357D" w:rsidRDefault="00DD357D">
            <w:pPr>
              <w:pStyle w:val="TableParagraph"/>
              <w:spacing w:before="20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</w:p>
          <w:p w:rsidR="00DD357D" w:rsidRDefault="00DD357D">
            <w:pPr>
              <w:pStyle w:val="TableParagraph"/>
              <w:spacing w:before="24" w:line="256" w:lineRule="auto"/>
              <w:ind w:left="116" w:right="70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кишечнополостных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DD357D">
        <w:trPr>
          <w:trHeight w:val="3822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256" w:lineRule="auto"/>
              <w:ind w:left="117" w:right="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Плоские,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круглые,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кольчатые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черви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1" w:lineRule="auto"/>
              <w:ind w:right="3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Плоские, круглые, кольчатые черви.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и жизнедеятельности</w:t>
            </w:r>
          </w:p>
          <w:p w:rsidR="00DD357D" w:rsidRDefault="00DD357D">
            <w:pPr>
              <w:pStyle w:val="TableParagraph"/>
              <w:spacing w:line="259" w:lineRule="auto"/>
              <w:ind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плоских, круглых и кольчатых червей.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плоские и круглые черви. Циклы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печёночного сосальщика,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бычьего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цепня,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человеческой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righ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аскариды.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Черви,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паразитизму,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вред, наносимый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человеку,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сельскохозяйственным</w:t>
            </w:r>
            <w:proofErr w:type="gramEnd"/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 червей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плоские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круглые,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кольчатые).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</w:p>
          <w:p w:rsidR="00DD357D" w:rsidRDefault="00DD357D">
            <w:pPr>
              <w:pStyle w:val="TableParagraph"/>
              <w:spacing w:line="259" w:lineRule="auto"/>
              <w:ind w:left="116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внешнему виду, схемам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описаниям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свободноживущих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 разных типов. 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</w:p>
          <w:p w:rsidR="00DD357D" w:rsidRDefault="00DD357D">
            <w:pPr>
              <w:pStyle w:val="TableParagraph"/>
              <w:spacing w:line="256" w:lineRule="auto"/>
              <w:ind w:left="116" w:righ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среде обитания у паразитических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аргументирование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приспособленности.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591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1" w:lineRule="auto"/>
              <w:ind w:right="10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животным.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предупреждению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заражения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паразитическими червями.</w:t>
            </w:r>
          </w:p>
          <w:p w:rsidR="00DD357D" w:rsidRDefault="00DD357D">
            <w:pPr>
              <w:pStyle w:val="TableParagraph"/>
              <w:spacing w:line="264" w:lineRule="auto"/>
              <w:ind w:right="32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почвообразователей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before="4" w:line="261" w:lineRule="auto"/>
              <w:ind w:right="1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дождевого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реакцией дождевого червя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раздражители.</w:t>
            </w:r>
          </w:p>
          <w:p w:rsidR="00DD357D" w:rsidRDefault="00DD357D">
            <w:pPr>
              <w:pStyle w:val="TableParagraph"/>
              <w:spacing w:line="261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внутреннего 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дождевого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влажном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микропрепарате).</w:t>
            </w:r>
          </w:p>
          <w:p w:rsidR="00DD357D" w:rsidRDefault="00DD357D">
            <w:pPr>
              <w:pStyle w:val="TableParagraph"/>
              <w:spacing w:line="256" w:lineRule="auto"/>
              <w:ind w:right="2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 приспособлений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паразитических червей к паразитизму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влажных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End"/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микропрепаратах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 на здоровье человека,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 заражения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червями.</w:t>
            </w:r>
          </w:p>
          <w:p w:rsidR="00DD357D" w:rsidRDefault="00DD357D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дождевого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червя. Обоснование роли дождевых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червей 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почвообразовании</w:t>
            </w:r>
          </w:p>
        </w:tc>
      </w:tr>
      <w:tr w:rsidR="00DD357D">
        <w:trPr>
          <w:trHeight w:val="347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Членистоногие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Членистоногие.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</w:p>
          <w:p w:rsidR="00DD357D" w:rsidRDefault="00DD357D">
            <w:pPr>
              <w:pStyle w:val="TableParagraph"/>
              <w:spacing w:before="31" w:line="259" w:lineRule="auto"/>
              <w:ind w:right="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характеристика. Среды жизни.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членистоногих. 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членистоногих. Представители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классов.</w:t>
            </w:r>
          </w:p>
          <w:p w:rsidR="00DD357D" w:rsidRDefault="00DD357D">
            <w:pPr>
              <w:pStyle w:val="TableParagraph"/>
              <w:spacing w:line="256" w:lineRule="auto"/>
              <w:ind w:righ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Ракообразные.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ракообразных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характерных признаков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типа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Членистоногие.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представителей классов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Ракообразные, Паукообразные,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схемам,</w:t>
            </w:r>
          </w:p>
          <w:p w:rsidR="00DD357D" w:rsidRDefault="00DD357D">
            <w:pPr>
              <w:pStyle w:val="TableParagraph"/>
              <w:spacing w:line="256" w:lineRule="auto"/>
              <w:ind w:left="116" w:righ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коллекциям.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майского жука, 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как</w:t>
            </w:r>
          </w:p>
          <w:p w:rsidR="00DD357D" w:rsidRDefault="00DD357D">
            <w:pPr>
              <w:pStyle w:val="TableParagraph"/>
              <w:spacing w:before="6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насекомых.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939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1" w:lineRule="auto"/>
              <w:ind w:right="10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Паукообразные. Особенности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жизнью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суше.</w:t>
            </w:r>
          </w:p>
          <w:p w:rsidR="00DD357D" w:rsidRDefault="00DD357D">
            <w:pPr>
              <w:pStyle w:val="TableParagraph"/>
              <w:spacing w:line="259" w:lineRule="auto"/>
              <w:ind w:righ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вредители культурных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борьбы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ними.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Паразитические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клещи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возбудители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переносчики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опасных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болезней.</w:t>
            </w:r>
          </w:p>
          <w:p w:rsidR="00DD357D" w:rsidRDefault="00DD357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клещей.</w:t>
            </w:r>
          </w:p>
          <w:p w:rsidR="00DD357D" w:rsidRDefault="00DD357D">
            <w:pPr>
              <w:pStyle w:val="TableParagraph"/>
              <w:spacing w:before="11" w:line="259" w:lineRule="auto"/>
              <w:ind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клещей в почвообразовании.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Насекомые. Особенности строения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жизнедеятельности. Размножение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 и типы развития. Отряды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насекомых: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Прямокрылые,</w:t>
            </w:r>
          </w:p>
          <w:p w:rsidR="00DD357D" w:rsidRDefault="00DD357D">
            <w:pPr>
              <w:pStyle w:val="TableParagraph"/>
              <w:spacing w:line="259" w:lineRule="auto"/>
              <w:ind w:right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Равнокрылые, Полужесткокрылые,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Чешуекрылые,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Жесткокрылые,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Перепончатокрылые, Двукрылые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другие. Насекомые – переносчики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возбудителей и паразиты человека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домашних животных. Насекомы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вредители сада, огорода, поля, леса.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Насекомые,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снижающие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численность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вредителей растений. Поведение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инстинкты.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</w:p>
          <w:p w:rsidR="00DD357D" w:rsidRDefault="00DD357D">
            <w:pPr>
              <w:pStyle w:val="TableParagraph"/>
              <w:spacing w:line="261" w:lineRule="auto"/>
              <w:ind w:right="7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сокращению численности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насекомых-вредителей. Значение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  <w:p w:rsidR="00DD357D" w:rsidRDefault="00DD357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использованием</w:t>
            </w:r>
          </w:p>
          <w:p w:rsidR="00DD357D" w:rsidRDefault="00DD357D">
            <w:pPr>
              <w:pStyle w:val="TableParagraph"/>
              <w:spacing w:line="312" w:lineRule="exact"/>
              <w:ind w:left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коллекционного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  <w:p w:rsidR="00DD357D" w:rsidRDefault="00DD357D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примерах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бабочки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капустницы,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рыжего таракана и др., выявление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сходства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различия.</w:t>
            </w:r>
          </w:p>
          <w:p w:rsidR="00DD357D" w:rsidRDefault="00DD357D">
            <w:pPr>
              <w:pStyle w:val="TableParagraph"/>
              <w:spacing w:line="259" w:lineRule="auto"/>
              <w:ind w:left="116" w:right="33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Обсуждение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членистоногих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переносчиков инфекционных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(клещевой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энцефалит,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малярия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др.) и паразитарных (чесоточный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зудень и др.) заболеваний, а также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отравления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ядовитыми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веществами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(тарантул,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каракурт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др.).</w:t>
            </w:r>
          </w:p>
          <w:p w:rsidR="00DD357D" w:rsidRDefault="00DD357D">
            <w:pPr>
              <w:pStyle w:val="TableParagraph"/>
              <w:spacing w:line="259" w:lineRule="auto"/>
              <w:ind w:left="116" w:righ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значения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членистоногих в природе и жизни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Овладение приёмами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биологической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преобразование</w:t>
            </w:r>
          </w:p>
        </w:tc>
      </w:tr>
    </w:tbl>
    <w:p w:rsidR="00DD357D" w:rsidRDefault="00DD357D">
      <w:pPr>
        <w:spacing w:line="259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3130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</w:p>
          <w:p w:rsidR="00DD357D" w:rsidRDefault="00DD357D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насекомого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майского</w:t>
            </w:r>
            <w:proofErr w:type="gramEnd"/>
          </w:p>
          <w:p w:rsidR="00DD357D" w:rsidRDefault="00DD357D">
            <w:pPr>
              <w:pStyle w:val="TableParagraph"/>
              <w:spacing w:before="31" w:line="25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жука или других крупных насекомы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вредителей).</w:t>
            </w:r>
          </w:p>
          <w:p w:rsidR="00DD357D" w:rsidRDefault="00DD357D">
            <w:pPr>
              <w:pStyle w:val="TableParagraph"/>
              <w:spacing w:before="3" w:line="256" w:lineRule="auto"/>
              <w:ind w:right="3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Ознакомление с различными типами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насекомых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proofErr w:type="gramEnd"/>
          </w:p>
          <w:p w:rsidR="00DD357D" w:rsidRDefault="00DD357D">
            <w:pPr>
              <w:pStyle w:val="TableParagraph"/>
              <w:spacing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коллекций)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257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Моллюски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Моллюски. Общая характеристика.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Местообитание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процессы жизнедеятельности,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характерные для </w:t>
            </w:r>
            <w:proofErr w:type="gramStart"/>
            <w:r>
              <w:rPr>
                <w:sz w:val="28"/>
                <w:szCs w:val="28"/>
              </w:rPr>
              <w:t>брюхоногих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двустворчатых,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головоногих</w:t>
            </w:r>
          </w:p>
          <w:p w:rsidR="00DD357D" w:rsidRDefault="00DD357D">
            <w:pPr>
              <w:pStyle w:val="TableParagraph"/>
              <w:spacing w:line="264" w:lineRule="auto"/>
              <w:ind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моллюсков.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</w:p>
          <w:p w:rsidR="00DD357D" w:rsidRDefault="00DD357D">
            <w:pPr>
              <w:pStyle w:val="TableParagraph"/>
              <w:spacing w:line="259" w:lineRule="auto"/>
              <w:ind w:righ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моллюсков.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56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6" w:lineRule="auto"/>
              <w:ind w:right="69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Исследование внешнего 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раковин пресноводных и морских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 (раковины беззубки,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перловицы,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прудовика,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катушки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End"/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моллюсков.</w:t>
            </w:r>
          </w:p>
          <w:p w:rsidR="00DD357D" w:rsidRDefault="00DD357D">
            <w:pPr>
              <w:pStyle w:val="TableParagraph"/>
              <w:spacing w:line="256" w:lineRule="auto"/>
              <w:ind w:left="116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образа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Моллюски.</w:t>
            </w:r>
          </w:p>
          <w:p w:rsidR="00DD357D" w:rsidRDefault="00DD357D">
            <w:pPr>
              <w:pStyle w:val="TableParagraph"/>
              <w:spacing w:before="11" w:line="259" w:lineRule="auto"/>
              <w:ind w:left="116" w:righ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питанием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брюхоногих и двустворчатых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аквариуме,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</w:p>
          <w:p w:rsidR="00DD357D" w:rsidRDefault="00DD357D">
            <w:pPr>
              <w:pStyle w:val="TableParagraph"/>
              <w:spacing w:line="259" w:lineRule="auto"/>
              <w:ind w:left="116" w:right="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раковин беззубки,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перловицы,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прудовика,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катушки,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рапаны</w:t>
            </w:r>
            <w:proofErr w:type="spellEnd"/>
            <w:r>
              <w:rPr>
                <w:sz w:val="28"/>
                <w:szCs w:val="28"/>
              </w:rPr>
              <w:t xml:space="preserve"> и классифицирование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раковин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моллюсков.</w:t>
            </w:r>
          </w:p>
          <w:p w:rsidR="00DD357D" w:rsidRDefault="00DD357D">
            <w:pPr>
              <w:pStyle w:val="TableParagraph"/>
              <w:spacing w:line="256" w:lineRule="auto"/>
              <w:ind w:left="116" w:righ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расселением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образом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моллюсков.</w:t>
            </w:r>
          </w:p>
          <w:p w:rsidR="00DD357D" w:rsidRDefault="00DD357D">
            <w:pPr>
              <w:pStyle w:val="TableParagraph"/>
              <w:spacing w:before="10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моллюсков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695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хозяйственной</w:t>
            </w:r>
          </w:p>
          <w:p w:rsidR="00DD357D" w:rsidRDefault="00DD357D">
            <w:pPr>
              <w:pStyle w:val="TableParagraph"/>
              <w:spacing w:before="31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</w:tc>
      </w:tr>
      <w:tr w:rsidR="00DD357D">
        <w:trPr>
          <w:trHeight w:val="208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Хордовые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Хордовые.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Зародышевое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хордовых.</w:t>
            </w:r>
          </w:p>
          <w:p w:rsidR="00DD357D" w:rsidRDefault="00DD357D">
            <w:pPr>
              <w:pStyle w:val="TableParagraph"/>
              <w:spacing w:line="256" w:lineRule="auto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хордовых.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Подтип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Бесчерепные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(ланцетник).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Подтип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Черепные,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Позвоночные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характерных признаков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Хордовые,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подтипов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Бесчерепные и Черепные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(Позвоночные).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жизнедеятельности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ланцетника</w:t>
            </w:r>
          </w:p>
        </w:tc>
      </w:tr>
      <w:tr w:rsidR="00DD357D">
        <w:trPr>
          <w:trHeight w:val="6610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Рыбы. Общая характеристика.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Местообитание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рыб. Особенности внутреннего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  <w:p w:rsidR="00DD357D" w:rsidRDefault="00DD357D">
            <w:pPr>
              <w:pStyle w:val="TableParagraph"/>
              <w:spacing w:line="259" w:lineRule="auto"/>
              <w:ind w:right="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 Отличия хрящевых рыб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костных рыб. Размножение,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миграция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 рыб, основные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систематические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рыб.</w:t>
            </w:r>
          </w:p>
          <w:p w:rsidR="00DD357D" w:rsidRDefault="00DD357D">
            <w:pPr>
              <w:pStyle w:val="TableParagraph"/>
              <w:spacing w:line="261" w:lineRule="auto"/>
              <w:ind w:right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рыб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Хозяйственное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рыб.</w:t>
            </w:r>
          </w:p>
          <w:p w:rsidR="00DD357D" w:rsidRDefault="00DD357D">
            <w:pPr>
              <w:pStyle w:val="TableParagraph"/>
              <w:spacing w:line="256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" w:line="340" w:lineRule="atLeast"/>
              <w:ind w:right="65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передвижения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живой рыбы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банке</w:t>
            </w:r>
            <w:proofErr w:type="gramEnd"/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отличительных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Хрящевые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класса</w:t>
            </w:r>
          </w:p>
          <w:p w:rsidR="00DD357D" w:rsidRDefault="00DD357D">
            <w:pPr>
              <w:pStyle w:val="TableParagraph"/>
              <w:spacing w:line="256" w:lineRule="auto"/>
              <w:ind w:left="116" w:right="9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Костные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</w:p>
          <w:p w:rsidR="00DD357D" w:rsidRDefault="00DD357D">
            <w:pPr>
              <w:pStyle w:val="TableParagraph"/>
              <w:spacing w:line="259" w:lineRule="auto"/>
              <w:ind w:left="116" w:right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живых объектов.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 взаимосвязи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 строения и среды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(обтекаемая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слизи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др.).</w:t>
            </w:r>
          </w:p>
          <w:p w:rsidR="00DD357D" w:rsidRDefault="00DD357D">
            <w:pPr>
              <w:pStyle w:val="TableParagraph"/>
              <w:spacing w:line="256" w:lineRule="auto"/>
              <w:ind w:left="116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 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влажных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препаратах.</w:t>
            </w:r>
          </w:p>
          <w:p w:rsidR="00DD357D" w:rsidRDefault="00DD357D">
            <w:pPr>
              <w:pStyle w:val="TableParagraph"/>
              <w:spacing w:line="264" w:lineRule="auto"/>
              <w:ind w:left="116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плавательного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пузыря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гидростатического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органа.</w:t>
            </w:r>
          </w:p>
          <w:p w:rsidR="00DD357D" w:rsidRDefault="00DD357D">
            <w:pPr>
              <w:pStyle w:val="TableParagraph"/>
              <w:spacing w:line="256" w:lineRule="auto"/>
              <w:ind w:left="116" w:right="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погружения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поднятия рыб 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водной среде.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340" w:lineRule="atLeast"/>
              <w:ind w:left="116"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Аргументирование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</w:p>
        </w:tc>
      </w:tr>
    </w:tbl>
    <w:p w:rsidR="00DD357D" w:rsidRDefault="00DD357D">
      <w:pPr>
        <w:spacing w:line="340" w:lineRule="atLeas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1394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водой).</w:t>
            </w:r>
          </w:p>
          <w:p w:rsidR="00DD357D" w:rsidRDefault="00DD357D">
            <w:pPr>
              <w:pStyle w:val="TableParagraph"/>
              <w:spacing w:before="15" w:line="346" w:lineRule="exact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внутреннего 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рыбы (на примере готового влажного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препарата)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4" w:lineRule="auto"/>
              <w:ind w:left="116" w:righ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ловле рыбы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(время,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</w:t>
            </w:r>
          </w:p>
        </w:tc>
      </w:tr>
      <w:tr w:rsidR="00DD357D">
        <w:trPr>
          <w:trHeight w:val="4169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Местообитание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земноводных.</w:t>
            </w:r>
          </w:p>
          <w:p w:rsidR="00DD357D" w:rsidRDefault="00DD357D">
            <w:pPr>
              <w:pStyle w:val="TableParagraph"/>
              <w:spacing w:line="264" w:lineRule="auto"/>
              <w:ind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  <w:p w:rsidR="00DD357D" w:rsidRDefault="00DD357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связанных</w:t>
            </w:r>
            <w:proofErr w:type="gramEnd"/>
          </w:p>
          <w:p w:rsidR="00DD357D" w:rsidRDefault="00DD357D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земноводных на сушу.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Приспособленность </w:t>
            </w:r>
            <w:r>
              <w:rPr>
                <w:sz w:val="28"/>
                <w:szCs w:val="28"/>
              </w:rPr>
              <w:t>земноводных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суше.</w:t>
            </w:r>
          </w:p>
          <w:p w:rsidR="00DD357D" w:rsidRDefault="00DD357D">
            <w:pPr>
              <w:pStyle w:val="TableParagraph"/>
              <w:spacing w:line="25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 земноводных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земноводных</w:t>
            </w:r>
          </w:p>
          <w:p w:rsidR="00DD357D" w:rsidRDefault="00DD357D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представителей класса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Земноводные. Выявление черт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 земноводных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наземно-воздушной,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9" w:lineRule="auto"/>
              <w:ind w:left="116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водной среде обитания. 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 класса по внешнему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виду. Обоснование роли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земноводных в природе и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DD357D">
        <w:trPr>
          <w:trHeight w:val="3829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Пресмыкающиеся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Пресмыкающиеся.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</w:p>
          <w:p w:rsidR="00DD357D" w:rsidRDefault="00DD357D">
            <w:pPr>
              <w:pStyle w:val="TableParagraph"/>
              <w:spacing w:before="31" w:line="256" w:lineRule="auto"/>
              <w:ind w:right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характеристика. Местообитание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пресмыкающихся. Особенности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пресмыкающихся.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</w:p>
          <w:p w:rsidR="00DD357D" w:rsidRDefault="00DD357D">
            <w:pPr>
              <w:pStyle w:val="TableParagraph"/>
              <w:spacing w:before="12" w:line="256" w:lineRule="auto"/>
              <w:ind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Приспособленность </w:t>
            </w:r>
            <w:r>
              <w:rPr>
                <w:sz w:val="28"/>
                <w:szCs w:val="28"/>
              </w:rPr>
              <w:t>пресмыкающихся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пресмыкающихся.</w:t>
            </w:r>
          </w:p>
          <w:p w:rsidR="00DD357D" w:rsidRDefault="00DD357D">
            <w:pPr>
              <w:pStyle w:val="TableParagraph"/>
              <w:spacing w:before="1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Регенерация.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Многообразие</w:t>
            </w:r>
          </w:p>
          <w:p w:rsidR="00DD357D" w:rsidRDefault="00DD357D">
            <w:pPr>
              <w:pStyle w:val="TableParagraph"/>
              <w:spacing w:befor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пресмыкающихся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охрана.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4" w:lineRule="auto"/>
              <w:ind w:left="116"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</w:t>
            </w:r>
          </w:p>
          <w:p w:rsidR="00DD357D" w:rsidRDefault="00DD357D">
            <w:pPr>
              <w:pStyle w:val="TableParagraph"/>
              <w:spacing w:line="256" w:lineRule="auto"/>
              <w:ind w:left="116"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Пресмыкающиеся.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</w:p>
          <w:p w:rsidR="00DD357D" w:rsidRDefault="00DD357D">
            <w:pPr>
              <w:pStyle w:val="TableParagraph"/>
              <w:spacing w:line="259" w:lineRule="auto"/>
              <w:ind w:left="116" w:right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пресмыкающихся 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наземной среде (сухая, покрытая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чешуйками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ячеистые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лёгкие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др.). Сравнение земноводных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 по внешним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внутренним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признакам.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2432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ограниченности </w:t>
            </w:r>
            <w:r>
              <w:rPr>
                <w:sz w:val="28"/>
                <w:szCs w:val="28"/>
              </w:rPr>
              <w:t>распространения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земноводных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</w:p>
          <w:p w:rsidR="00DD357D" w:rsidRDefault="00DD357D">
            <w:pPr>
              <w:pStyle w:val="TableParagraph"/>
              <w:spacing w:line="261" w:lineRule="auto"/>
              <w:ind w:left="116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пресмыкающихся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Овладение приёмами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биологической</w:t>
            </w:r>
          </w:p>
          <w:p w:rsidR="00DD357D" w:rsidRDefault="00DD357D">
            <w:pPr>
              <w:pStyle w:val="TableParagraph"/>
              <w:spacing w:line="314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преобразование</w:t>
            </w:r>
          </w:p>
        </w:tc>
      </w:tr>
      <w:tr w:rsidR="00DD357D">
        <w:trPr>
          <w:trHeight w:val="695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8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характеристика.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внешнего строения птиц.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внутреннего строения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 птиц.</w:t>
            </w:r>
          </w:p>
          <w:p w:rsidR="00DD357D" w:rsidRDefault="00DD357D">
            <w:pPr>
              <w:pStyle w:val="TableParagraph"/>
              <w:spacing w:before="9" w:line="259" w:lineRule="auto"/>
              <w:ind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птиц к полёту.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Поведение.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 Забота о потомстве. Сезонные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явления в жизни птиц. Миграции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птиц, их изучение. 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 Экологические группы птиц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трёх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экологических групп с учётом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распространения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 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регионе).</w:t>
            </w:r>
          </w:p>
          <w:p w:rsidR="00DD357D" w:rsidRDefault="00DD357D">
            <w:pPr>
              <w:pStyle w:val="TableParagraph"/>
              <w:spacing w:line="256" w:lineRule="auto"/>
              <w:ind w:righ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</w:p>
          <w:p w:rsidR="00DD357D" w:rsidRDefault="00DD357D">
            <w:pPr>
              <w:pStyle w:val="TableParagraph"/>
              <w:spacing w:before="7" w:line="259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природе и жизни 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перьевого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 (на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proofErr w:type="gramEnd"/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6" w:lineRule="auto"/>
              <w:ind w:left="116" w:righ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</w:p>
          <w:p w:rsidR="00DD357D" w:rsidRDefault="00DD357D">
            <w:pPr>
              <w:pStyle w:val="TableParagraph"/>
              <w:spacing w:line="264" w:lineRule="auto"/>
              <w:ind w:left="116" w:right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раздаточном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(перья: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контурные,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пуховые,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пух).</w:t>
            </w:r>
          </w:p>
          <w:p w:rsidR="00DD357D" w:rsidRDefault="00DD357D">
            <w:pPr>
              <w:pStyle w:val="TableParagraph"/>
              <w:spacing w:line="259" w:lineRule="auto"/>
              <w:ind w:left="116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черт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 птиц к полёту.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 сезонного поведения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Сопоставление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пресмыкающихся и птиц, выявление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че</w:t>
            </w:r>
            <w:proofErr w:type="gramStart"/>
            <w:r>
              <w:rPr>
                <w:sz w:val="28"/>
                <w:szCs w:val="28"/>
              </w:rPr>
              <w:t>рт стр</w:t>
            </w:r>
            <w:proofErr w:type="gramEnd"/>
            <w:r>
              <w:rPr>
                <w:sz w:val="28"/>
                <w:szCs w:val="28"/>
              </w:rPr>
              <w:t>оения.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</w:p>
          <w:p w:rsidR="00DD357D" w:rsidRDefault="00DD357D">
            <w:pPr>
              <w:pStyle w:val="TableParagraph"/>
              <w:spacing w:line="256" w:lineRule="auto"/>
              <w:ind w:left="11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рисункам,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таблицам,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фрагментам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фильмов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</w:p>
          <w:p w:rsidR="00DD357D" w:rsidRDefault="00DD357D">
            <w:pPr>
              <w:pStyle w:val="TableParagraph"/>
              <w:spacing w:line="261" w:lineRule="auto"/>
              <w:ind w:left="116" w:righ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(экологические группы птиц).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</w:tbl>
    <w:p w:rsidR="00DD357D" w:rsidRDefault="00DD357D">
      <w:pPr>
        <w:spacing w:line="261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1394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1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чучела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перьев: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контурных,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пуховых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пуха).</w:t>
            </w:r>
          </w:p>
          <w:p w:rsidR="00DD357D" w:rsidRDefault="00DD357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</w:p>
          <w:p w:rsidR="00DD357D" w:rsidRDefault="00DD357D">
            <w:pPr>
              <w:pStyle w:val="TableParagraph"/>
              <w:spacing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7994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2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характеристика. Среды 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млекопитающих.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мускулатуры,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жизнедеятельности.</w:t>
            </w:r>
          </w:p>
          <w:p w:rsidR="00DD357D" w:rsidRDefault="00DD357D">
            <w:pPr>
              <w:pStyle w:val="TableParagraph"/>
              <w:spacing w:line="264" w:lineRule="auto"/>
              <w:ind w:right="10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Усложнение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млекопитающих.</w:t>
            </w:r>
          </w:p>
          <w:p w:rsidR="00DD357D" w:rsidRDefault="00DD357D">
            <w:pPr>
              <w:pStyle w:val="TableParagraph"/>
              <w:spacing w:line="256" w:lineRule="auto"/>
              <w:ind w:right="9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Забота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потомстве.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Первозвери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Однопроходные</w:t>
            </w:r>
          </w:p>
          <w:p w:rsidR="00DD357D" w:rsidRDefault="00DD357D">
            <w:pPr>
              <w:pStyle w:val="TableParagraph"/>
              <w:spacing w:before="15" w:line="259" w:lineRule="auto"/>
              <w:ind w:righ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(яйцекладущие)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Сумчатые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(низшие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звери).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Плацентарные</w:t>
            </w:r>
          </w:p>
          <w:p w:rsidR="00DD357D" w:rsidRDefault="00DD357D">
            <w:pPr>
              <w:pStyle w:val="TableParagraph"/>
              <w:spacing w:line="264" w:lineRule="auto"/>
              <w:ind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right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изучаются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отрядов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примере двух видов из каждого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отряда).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Насекомоядные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Рукокрылые.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Грызуны,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Зайцеобразные.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Хищные.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Ластоногие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Китообразные. Парнокопытные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Непарнокопытные.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Приматы.</w:t>
            </w:r>
          </w:p>
          <w:p w:rsidR="00DD357D" w:rsidRDefault="00DD357D">
            <w:pPr>
              <w:pStyle w:val="TableParagraph"/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Семейства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Хищные: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собачьи,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6" w:lineRule="auto"/>
              <w:ind w:left="116"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млекопитающих.</w:t>
            </w:r>
          </w:p>
          <w:p w:rsidR="00DD357D" w:rsidRDefault="00DD357D">
            <w:pPr>
              <w:pStyle w:val="TableParagraph"/>
              <w:spacing w:line="264" w:lineRule="auto"/>
              <w:ind w:left="116" w:righ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</w:t>
            </w:r>
          </w:p>
          <w:p w:rsidR="00DD357D" w:rsidRDefault="00DD357D">
            <w:pPr>
              <w:pStyle w:val="TableParagraph"/>
              <w:spacing w:line="31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поведением.</w:t>
            </w:r>
          </w:p>
          <w:p w:rsidR="00DD357D" w:rsidRDefault="00DD357D">
            <w:pPr>
              <w:pStyle w:val="TableParagraph"/>
              <w:spacing w:before="16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</w:t>
            </w:r>
          </w:p>
          <w:p w:rsidR="00DD357D" w:rsidRDefault="00DD357D">
            <w:pPr>
              <w:pStyle w:val="TableParagraph"/>
              <w:spacing w:before="24" w:line="261" w:lineRule="auto"/>
              <w:ind w:left="116" w:right="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млекопитающих по отрядам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(грызуны,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хищные,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китообразные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</w:t>
            </w:r>
          </w:p>
          <w:p w:rsidR="00DD357D" w:rsidRDefault="00DD357D">
            <w:pPr>
              <w:pStyle w:val="TableParagraph"/>
              <w:spacing w:line="259" w:lineRule="auto"/>
              <w:ind w:left="116" w:right="1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приспособленности </w:t>
            </w: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средам обитания.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left="116" w:right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</w:p>
          <w:p w:rsidR="00DD357D" w:rsidRDefault="00DD357D">
            <w:pPr>
              <w:pStyle w:val="TableParagraph"/>
              <w:spacing w:before="3" w:line="256" w:lineRule="auto"/>
              <w:ind w:left="116"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4521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кошачьи,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куньи,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медвежьи.</w:t>
            </w:r>
          </w:p>
          <w:p w:rsidR="00DD357D" w:rsidRDefault="00DD357D">
            <w:pPr>
              <w:pStyle w:val="TableParagraph"/>
              <w:spacing w:before="31" w:line="259" w:lineRule="auto"/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Млекопитающие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переносчики возбудителей опасных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борьбы</w:t>
            </w:r>
          </w:p>
          <w:p w:rsidR="00DD357D" w:rsidRDefault="00DD357D">
            <w:pPr>
              <w:pStyle w:val="TableParagraph"/>
              <w:spacing w:line="261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 грызунами. 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 родного края.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6" w:lineRule="auto"/>
              <w:ind w:righ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зубной</w:t>
            </w:r>
          </w:p>
          <w:p w:rsidR="00DD357D" w:rsidRDefault="00DD357D">
            <w:pPr>
              <w:pStyle w:val="TableParagraph"/>
              <w:spacing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млекопитающих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43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50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животного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мира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Земле</w:t>
            </w:r>
          </w:p>
        </w:tc>
      </w:tr>
      <w:tr w:rsidR="00DD357D">
        <w:trPr>
          <w:trHeight w:val="4175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9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256" w:lineRule="auto"/>
              <w:ind w:left="117" w:right="2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животного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9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9" w:lineRule="auto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Эволюционное развитие животного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 на Земле. Усложнение животных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процессе эволюции. Доказательства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эволюционного развития животного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мира. Палеонтология. Ископаемые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остатки животных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изучение.</w:t>
            </w:r>
          </w:p>
          <w:p w:rsidR="00DD357D" w:rsidRDefault="00DD357D">
            <w:pPr>
              <w:pStyle w:val="TableParagraph"/>
              <w:spacing w:line="259" w:lineRule="auto"/>
              <w:ind w:right="10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ископаемых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остатков.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Реставрация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древних</w:t>
            </w:r>
          </w:p>
          <w:p w:rsidR="00DD357D" w:rsidRDefault="00DD357D">
            <w:pPr>
              <w:pStyle w:val="TableParagraph"/>
              <w:spacing w:line="256" w:lineRule="auto"/>
              <w:ind w:right="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«Живые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ископаемые»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животных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воде.</w:t>
            </w:r>
          </w:p>
          <w:p w:rsidR="00DD357D" w:rsidRDefault="00DD357D">
            <w:pPr>
              <w:pStyle w:val="TableParagraph"/>
              <w:spacing w:befor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животные.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усложнения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животных в ходе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эволюции. Обсуждение причин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эволюционного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органического мира.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средам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</w:p>
          <w:p w:rsidR="00DD357D" w:rsidRDefault="00DD357D">
            <w:pPr>
              <w:pStyle w:val="TableParagraph"/>
              <w:spacing w:line="259" w:lineRule="auto"/>
              <w:ind w:left="116" w:right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рисункам, схемам и останкам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вымерших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 сохранения на протяжении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миллионов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неизменном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</w:p>
          <w:p w:rsidR="00DD357D" w:rsidRDefault="00DD357D">
            <w:pPr>
              <w:pStyle w:val="TableParagraph"/>
              <w:spacing w:line="32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ископаемых».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Овладение</w:t>
            </w:r>
          </w:p>
        </w:tc>
      </w:tr>
    </w:tbl>
    <w:p w:rsidR="00DD357D" w:rsidRDefault="00DD357D">
      <w:pPr>
        <w:spacing w:line="321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3130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многоклеточных</w:t>
            </w:r>
            <w:proofErr w:type="gramEnd"/>
          </w:p>
          <w:p w:rsidR="00DD357D" w:rsidRDefault="00DD357D">
            <w:pPr>
              <w:pStyle w:val="TableParagraph"/>
              <w:spacing w:before="31" w:line="256" w:lineRule="auto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беспозвоночных. Основные этапы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11" w:line="261" w:lineRule="auto"/>
              <w:ind w:right="84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Вымершие животные.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ископаемых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остатков</w:t>
            </w:r>
          </w:p>
          <w:p w:rsidR="00DD357D" w:rsidRDefault="00DD357D">
            <w:pPr>
              <w:pStyle w:val="TableParagraph"/>
              <w:spacing w:befor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вымерших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4" w:lineRule="auto"/>
              <w:ind w:left="116" w:right="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приёмами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преобразование</w:t>
            </w:r>
          </w:p>
        </w:tc>
      </w:tr>
      <w:tr w:rsidR="00DD357D">
        <w:trPr>
          <w:trHeight w:val="342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50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Животные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природных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сообществах</w:t>
            </w:r>
          </w:p>
        </w:tc>
      </w:tr>
      <w:tr w:rsidR="00DD357D">
        <w:trPr>
          <w:trHeight w:val="5566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9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9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DD357D" w:rsidRDefault="00DD357D">
            <w:pPr>
              <w:pStyle w:val="TableParagraph"/>
              <w:spacing w:before="23" w:line="256" w:lineRule="auto"/>
              <w:ind w:left="117" w:right="11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природных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9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среда обитания. Влияние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температуры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влажности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Приспособленность</w:t>
            </w:r>
          </w:p>
          <w:p w:rsidR="00DD357D" w:rsidRDefault="00DD357D">
            <w:pPr>
              <w:pStyle w:val="TableParagraph"/>
              <w:spacing w:befor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</w:p>
          <w:p w:rsidR="00DD357D" w:rsidRDefault="00DD357D">
            <w:pPr>
              <w:pStyle w:val="TableParagraph"/>
              <w:spacing w:before="31" w:line="256" w:lineRule="auto"/>
              <w:ind w:right="1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Популяции животных,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Одиночный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3" w:line="261" w:lineRule="auto"/>
              <w:ind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 между собой и с другими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организмами.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DD357D" w:rsidRDefault="00DD357D">
            <w:pPr>
              <w:pStyle w:val="TableParagraph"/>
              <w:spacing w:line="256" w:lineRule="auto"/>
              <w:ind w:righ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природном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сообществе.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экологическая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пирамида.</w:t>
            </w:r>
          </w:p>
          <w:p w:rsidR="00DD357D" w:rsidRDefault="00DD35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Экосистема.</w:t>
            </w:r>
          </w:p>
          <w:p w:rsidR="00DD357D" w:rsidRDefault="00DD357D">
            <w:pPr>
              <w:pStyle w:val="TableParagraph"/>
              <w:spacing w:before="25" w:line="256" w:lineRule="auto"/>
              <w:ind w:righ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закономерности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распределения животных на планете.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Фауна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сред обитания,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занимаемых животными, выявление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черт приспособленности животных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среде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цепи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</w:p>
          <w:p w:rsidR="00DD357D" w:rsidRDefault="00DD357D">
            <w:pPr>
              <w:pStyle w:val="TableParagraph"/>
              <w:spacing w:line="317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</w:p>
          <w:p w:rsidR="00DD357D" w:rsidRDefault="00DD357D">
            <w:pPr>
              <w:pStyle w:val="TableParagraph"/>
              <w:spacing w:before="21" w:line="264" w:lineRule="auto"/>
              <w:ind w:left="116" w:right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растениями,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грибами,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лишайниками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бактериями</w:t>
            </w:r>
          </w:p>
          <w:p w:rsidR="00DD357D" w:rsidRDefault="00DD357D">
            <w:pPr>
              <w:pStyle w:val="TableParagraph"/>
              <w:spacing w:line="256" w:lineRule="auto"/>
              <w:ind w:left="116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природных сообществах.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</w:p>
          <w:p w:rsidR="00DD357D" w:rsidRDefault="00DD357D">
            <w:pPr>
              <w:pStyle w:val="TableParagraph"/>
              <w:spacing w:before="1" w:line="256" w:lineRule="auto"/>
              <w:ind w:left="116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закономерностей распространения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планете.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 животных в природных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сообществах. Обсуждение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2086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64" w:lineRule="auto"/>
              <w:ind w:left="116" w:righ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людей.</w:t>
            </w:r>
          </w:p>
          <w:p w:rsidR="00DD357D" w:rsidRDefault="00DD357D">
            <w:pPr>
              <w:pStyle w:val="TableParagraph"/>
              <w:spacing w:line="256" w:lineRule="auto"/>
              <w:ind w:left="116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DD357D" w:rsidRDefault="00DD357D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бережным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отношением</w:t>
            </w:r>
          </w:p>
          <w:p w:rsidR="00DD357D" w:rsidRDefault="00DD357D">
            <w:pPr>
              <w:pStyle w:val="TableParagraph"/>
              <w:spacing w:before="13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животному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миру</w:t>
            </w:r>
          </w:p>
        </w:tc>
      </w:tr>
      <w:tr w:rsidR="00DD357D">
        <w:trPr>
          <w:trHeight w:val="350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42"/>
        </w:trPr>
        <w:tc>
          <w:tcPr>
            <w:tcW w:w="14847" w:type="dxa"/>
            <w:gridSpan w:val="5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Животные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человек</w:t>
            </w:r>
          </w:p>
        </w:tc>
      </w:tr>
      <w:tr w:rsidR="00DD357D">
        <w:trPr>
          <w:trHeight w:val="6610"/>
        </w:trPr>
        <w:tc>
          <w:tcPr>
            <w:tcW w:w="699" w:type="dxa"/>
          </w:tcPr>
          <w:p w:rsidR="00DD357D" w:rsidRDefault="00DD357D">
            <w:pPr>
              <w:pStyle w:val="TableParagraph"/>
              <w:spacing w:line="318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spacing w:line="318" w:lineRule="exact"/>
              <w:ind w:lef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8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56" w:lineRule="auto"/>
              <w:ind w:right="5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природе: прямое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косвенное.</w:t>
            </w:r>
          </w:p>
          <w:p w:rsidR="00DD357D" w:rsidRDefault="00DD357D">
            <w:pPr>
              <w:pStyle w:val="TableParagraph"/>
              <w:spacing w:line="259" w:lineRule="auto"/>
              <w:ind w:right="10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Промысловые животные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(рыболовство, охота). Ведение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промысла животных на основе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подхода.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Загрязнение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</w:p>
          <w:p w:rsidR="00DD357D" w:rsidRDefault="00DD357D">
            <w:pPr>
              <w:pStyle w:val="TableParagraph"/>
              <w:spacing w:before="4" w:line="256" w:lineRule="auto"/>
              <w:ind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Одомашнивание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Селекция,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породы,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искусственный отбор,</w:t>
            </w:r>
          </w:p>
          <w:p w:rsidR="00DD357D" w:rsidRDefault="00DD357D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предки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</w:p>
          <w:p w:rsidR="00DD357D" w:rsidRDefault="00DD357D">
            <w:pPr>
              <w:pStyle w:val="TableParagraph"/>
              <w:spacing w:before="24" w:line="259" w:lineRule="auto"/>
              <w:ind w:righ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жизни человека. Животные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сельскохозяйственных угодий.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Методы борьбы с животным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вредителями.</w:t>
            </w:r>
          </w:p>
          <w:p w:rsidR="00DD357D" w:rsidRDefault="00DD357D">
            <w:pPr>
              <w:pStyle w:val="TableParagraph"/>
              <w:spacing w:before="5" w:line="256" w:lineRule="auto"/>
              <w:ind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искусственная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созданная человеком. Синантропные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Беспозвоночные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позвоночные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spacing w:line="259" w:lineRule="auto"/>
              <w:ind w:left="116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биологических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терминов и понятий: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одомашнивание, селекция, порода,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искусственный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синантропные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61" w:lineRule="auto"/>
              <w:ind w:left="116" w:right="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животными-вредителями.</w:t>
            </w:r>
          </w:p>
          <w:p w:rsidR="00DD357D" w:rsidRDefault="00DD357D">
            <w:pPr>
              <w:pStyle w:val="TableParagraph"/>
              <w:spacing w:line="259" w:lineRule="auto"/>
              <w:ind w:left="116" w:right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синантропных видов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беспозвоночных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 Выявление черт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адаптации синантропных видов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городским условиям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жизни.</w:t>
            </w:r>
          </w:p>
          <w:p w:rsidR="00DD357D" w:rsidRDefault="00DD357D">
            <w:pPr>
              <w:pStyle w:val="TableParagraph"/>
              <w:spacing w:line="264" w:lineRule="auto"/>
              <w:ind w:left="116" w:right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питомников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бездомных</w:t>
            </w:r>
          </w:p>
          <w:p w:rsidR="00DD357D" w:rsidRDefault="00DD357D">
            <w:pPr>
              <w:pStyle w:val="TableParagraph"/>
              <w:spacing w:line="31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восстановления</w:t>
            </w:r>
          </w:p>
          <w:p w:rsidR="00DD357D" w:rsidRDefault="00DD357D">
            <w:pPr>
              <w:pStyle w:val="TableParagraph"/>
              <w:spacing w:line="340" w:lineRule="atLeast"/>
              <w:ind w:left="116" w:right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редких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охраняемых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территориях</w:t>
            </w:r>
          </w:p>
        </w:tc>
      </w:tr>
    </w:tbl>
    <w:p w:rsidR="00DD357D" w:rsidRDefault="00DD357D">
      <w:pPr>
        <w:spacing w:line="340" w:lineRule="atLeas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  <w:bookmarkStart w:id="17" w:name="_bookmark16"/>
      <w:bookmarkEnd w:id="17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DD357D">
        <w:trPr>
          <w:trHeight w:val="3822"/>
        </w:trPr>
        <w:tc>
          <w:tcPr>
            <w:tcW w:w="69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spacing w:line="264" w:lineRule="auto"/>
              <w:ind w:right="1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города. Адаптация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условиям.</w:t>
            </w:r>
          </w:p>
          <w:p w:rsidR="00DD357D" w:rsidRDefault="00DD357D">
            <w:pPr>
              <w:pStyle w:val="TableParagraph"/>
              <w:spacing w:line="256" w:lineRule="auto"/>
              <w:ind w:right="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Рекреационный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диких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города.</w:t>
            </w:r>
          </w:p>
          <w:p w:rsidR="00DD357D" w:rsidRDefault="00DD357D">
            <w:pPr>
              <w:pStyle w:val="TableParagraph"/>
              <w:spacing w:line="259" w:lineRule="auto"/>
              <w:ind w:righ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домашние животные.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Питомники.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Восстановление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численности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редких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охраняемые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 (ООПТ). Красная книга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</w:p>
          <w:p w:rsidR="00DD357D" w:rsidRDefault="00DD357D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50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9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364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1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95"/>
        </w:trPr>
        <w:tc>
          <w:tcPr>
            <w:tcW w:w="3508" w:type="dxa"/>
            <w:gridSpan w:val="2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765" w:type="dxa"/>
          </w:tcPr>
          <w:p w:rsidR="00DD357D" w:rsidRDefault="00DD357D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13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>
      <w:pPr>
        <w:rPr>
          <w:sz w:val="26"/>
          <w:szCs w:val="26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jc w:val="left"/>
      </w:pPr>
      <w:r>
        <w:lastRenderedPageBreak/>
        <w:t>КЛАСС</w:t>
      </w:r>
    </w:p>
    <w:p w:rsidR="00DD357D" w:rsidRDefault="00DD357D">
      <w:pPr>
        <w:pStyle w:val="a3"/>
        <w:spacing w:before="1"/>
        <w:ind w:left="0" w:firstLine="0"/>
        <w:jc w:val="left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1041"/>
        </w:trPr>
        <w:tc>
          <w:tcPr>
            <w:tcW w:w="778" w:type="dxa"/>
          </w:tcPr>
          <w:p w:rsidR="00DD357D" w:rsidRDefault="00DD357D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1" w:lineRule="exact"/>
              <w:ind w:left="491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357D" w:rsidRDefault="00DD357D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разделов и 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:rsidR="00DD357D" w:rsidRDefault="00DD357D">
            <w:pPr>
              <w:pStyle w:val="TableParagraph"/>
              <w:spacing w:before="1"/>
              <w:ind w:left="9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before="169" w:line="256" w:lineRule="auto"/>
              <w:ind w:left="1515" w:right="536" w:hanging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D357D">
        <w:trPr>
          <w:trHeight w:val="6956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9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биосоциальный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65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Науки о человеке (анатомия,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антропология,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гигиена,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санитария,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0" w:righ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человека).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 человека. Значение знаний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человеке для самопознания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 здоровья. Особенности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как биосоциального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существа.</w:t>
            </w:r>
          </w:p>
          <w:p w:rsidR="00DD357D" w:rsidRDefault="00DD357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системе</w:t>
            </w:r>
          </w:p>
          <w:p w:rsidR="00DD357D" w:rsidRDefault="00DD357D">
            <w:pPr>
              <w:pStyle w:val="TableParagraph"/>
              <w:spacing w:before="24" w:line="259" w:lineRule="auto"/>
              <w:ind w:left="110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природы. Систематическое положение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современного человека. Сходство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с млекопитающими. Отличие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от приматов. Доказательства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происхождения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before="3" w:line="256" w:lineRule="auto"/>
              <w:ind w:left="110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разумный.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Антропогенез,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этапы. Биологические и социальные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становления человека.</w:t>
            </w:r>
          </w:p>
          <w:p w:rsidR="00DD357D" w:rsidRDefault="00DD357D">
            <w:pPr>
              <w:pStyle w:val="TableParagraph"/>
              <w:spacing w:before="4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расы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319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</w:t>
            </w:r>
          </w:p>
          <w:p w:rsidR="00DD357D" w:rsidRDefault="00DD357D">
            <w:pPr>
              <w:pStyle w:val="TableParagraph"/>
              <w:spacing w:before="23" w:line="259" w:lineRule="auto"/>
              <w:ind w:left="118"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человеке (анатомии, физиологии,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гигиены,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антропологии,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др.).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321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 w:rsidR="00DD357D" w:rsidRDefault="00DD357D">
            <w:pPr>
              <w:pStyle w:val="TableParagraph"/>
              <w:spacing w:before="24" w:line="259" w:lineRule="auto"/>
              <w:ind w:left="118" w:right="27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(вид,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род, семейство, отряд, класс, тип,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царство).</w:t>
            </w:r>
            <w:proofErr w:type="gramEnd"/>
            <w:r>
              <w:rPr>
                <w:sz w:val="28"/>
                <w:szCs w:val="28"/>
              </w:rPr>
              <w:t xml:space="preserve"> Выявление черт сходства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с млекопитающими,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сходства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отличия 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приматами.</w:t>
            </w:r>
          </w:p>
          <w:p w:rsidR="00DD357D" w:rsidRDefault="00DD357D">
            <w:pPr>
              <w:pStyle w:val="TableParagraph"/>
              <w:spacing w:line="261" w:lineRule="auto"/>
              <w:ind w:left="118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происхождения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приспособленности человека</w:t>
            </w:r>
          </w:p>
          <w:p w:rsidR="00DD357D" w:rsidRDefault="00DD357D">
            <w:pPr>
              <w:pStyle w:val="TableParagraph"/>
              <w:spacing w:line="259" w:lineRule="auto"/>
              <w:ind w:left="118" w:righ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различным экологическим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факторам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(человеческие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расы).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биологических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</w:p>
          <w:p w:rsidR="00DD357D" w:rsidRDefault="00DD357D">
            <w:pPr>
              <w:pStyle w:val="TableParagraph"/>
              <w:spacing w:line="322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антропогенеза,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</w:p>
          <w:p w:rsidR="00DD357D" w:rsidRDefault="00DD357D">
            <w:pPr>
              <w:pStyle w:val="TableParagraph"/>
              <w:spacing w:before="13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DD357D">
        <w:trPr>
          <w:trHeight w:val="703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2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2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превращение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6" w:lineRule="auto"/>
              <w:ind w:left="11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смысла клеточной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теории. Описание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виду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6603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энергии в клетке. Многообразие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деление.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Нуклеиновые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кислоты. Гены.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Хромосомы.</w:t>
            </w:r>
          </w:p>
          <w:p w:rsidR="00DD357D" w:rsidRDefault="00DD357D">
            <w:pPr>
              <w:pStyle w:val="TableParagraph"/>
              <w:spacing w:line="264" w:lineRule="auto"/>
              <w:ind w:left="110" w:right="4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Митоз,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мейоз.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Соматические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половые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</w:p>
          <w:p w:rsidR="00DD357D" w:rsidRDefault="00DD357D">
            <w:pPr>
              <w:pStyle w:val="TableParagraph"/>
              <w:spacing w:line="259" w:lineRule="auto"/>
              <w:ind w:left="110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Стволовые клетки. Типы тканей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 человека: эпителиальные,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соединительные, мышечные, </w:t>
            </w:r>
            <w:proofErr w:type="gramStart"/>
            <w:r>
              <w:rPr>
                <w:sz w:val="28"/>
                <w:szCs w:val="28"/>
              </w:rPr>
              <w:t>нервная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системы органов. Организм как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единое целое. Взаимосвязь органов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гомеостаза.</w:t>
            </w:r>
          </w:p>
          <w:p w:rsidR="00DD357D" w:rsidRDefault="00DD357D">
            <w:pPr>
              <w:pStyle w:val="TableParagraph"/>
              <w:spacing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61" w:lineRule="auto"/>
              <w:ind w:left="110" w:right="121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Изучение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микроскопического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тканей (на готовых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микропрепаратах).</w:t>
            </w:r>
          </w:p>
          <w:p w:rsidR="00DD357D" w:rsidRDefault="00DD357D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таблицам)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48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(изображению), схемам общих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 организма человека,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уровней его организации: клетки,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ткани, органы, системы органов,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организм.</w:t>
            </w:r>
            <w:proofErr w:type="gramEnd"/>
            <w:r>
              <w:rPr>
                <w:sz w:val="28"/>
                <w:szCs w:val="28"/>
              </w:rPr>
              <w:t xml:space="preserve"> Исследование клеток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слизистой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рта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Распознание типов тканей,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функций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</w:p>
          <w:p w:rsidR="00DD357D" w:rsidRDefault="00DD357D">
            <w:pPr>
              <w:pStyle w:val="TableParagraph"/>
              <w:spacing w:line="256" w:lineRule="auto"/>
              <w:ind w:left="118" w:right="27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микропрепаратах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муляжам).</w:t>
            </w:r>
          </w:p>
          <w:p w:rsidR="00DD357D" w:rsidRDefault="00DD357D">
            <w:pPr>
              <w:pStyle w:val="TableParagraph"/>
              <w:spacing w:line="259" w:lineRule="auto"/>
              <w:ind w:left="118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 как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гомеостаза</w:t>
            </w:r>
          </w:p>
        </w:tc>
      </w:tr>
      <w:tr w:rsidR="00DD357D">
        <w:trPr>
          <w:trHeight w:val="2850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8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35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Нейрогуморальная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8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 человека, её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Нейроны,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нервы,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нервные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узлы.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Рефлекс.</w:t>
            </w:r>
          </w:p>
          <w:p w:rsidR="00DD357D" w:rsidRDefault="00DD357D">
            <w:pPr>
              <w:pStyle w:val="TableParagraph"/>
              <w:spacing w:before="8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Рефлекторная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дуга.</w:t>
            </w:r>
          </w:p>
          <w:p w:rsidR="00DD357D" w:rsidRDefault="00DD357D">
            <w:pPr>
              <w:pStyle w:val="TableParagraph"/>
              <w:spacing w:before="23" w:line="256" w:lineRule="auto"/>
              <w:ind w:left="110" w:right="4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Рецепторы. </w:t>
            </w:r>
            <w:proofErr w:type="spellStart"/>
            <w:r>
              <w:rPr>
                <w:sz w:val="28"/>
                <w:szCs w:val="28"/>
              </w:rPr>
              <w:t>Двухнейронные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трёхнейронные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рефлекторные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дуги.</w:t>
            </w:r>
          </w:p>
          <w:p w:rsidR="00DD357D" w:rsidRDefault="00DD357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3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спинного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нервной системы, её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центрального и периферического,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соматического и вегетативного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отделов; нейронов, нервов, нервных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узлов;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рефлекторной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дуги;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спинного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головного мозга, их строения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функций; нарушения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</w:tr>
    </w:tbl>
    <w:p w:rsidR="00DD357D" w:rsidRDefault="00DD357D">
      <w:pPr>
        <w:spacing w:line="259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9391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мозг, его строение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полушария.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мозга.</w:t>
            </w:r>
          </w:p>
          <w:p w:rsidR="00DD357D" w:rsidRDefault="00DD357D">
            <w:pPr>
              <w:pStyle w:val="TableParagraph"/>
              <w:spacing w:line="261" w:lineRule="auto"/>
              <w:ind w:left="110"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Безусловные (врождённые)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(приобретённые)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Соматическая нервная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система.</w:t>
            </w:r>
          </w:p>
          <w:p w:rsidR="00DD357D" w:rsidRDefault="00DD357D">
            <w:pPr>
              <w:pStyle w:val="TableParagraph"/>
              <w:spacing w:line="259" w:lineRule="auto"/>
              <w:ind w:left="110"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Вегетативная (автономная) нервная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единое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целое. Нарушения в работе нервной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</w:p>
          <w:p w:rsidR="00DD357D" w:rsidRDefault="00DD357D">
            <w:pPr>
              <w:pStyle w:val="TableParagraph"/>
              <w:spacing w:line="259" w:lineRule="auto"/>
              <w:ind w:left="110" w:right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Гуморальная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Эндокринная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система.</w:t>
            </w:r>
          </w:p>
          <w:p w:rsidR="00DD357D" w:rsidRDefault="00DD357D">
            <w:pPr>
              <w:pStyle w:val="TableParagraph"/>
              <w:spacing w:line="256" w:lineRule="auto"/>
              <w:ind w:left="110" w:right="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Железы внутренней секреции.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секреции.</w:t>
            </w:r>
          </w:p>
          <w:p w:rsidR="00DD357D" w:rsidRDefault="00DD357D">
            <w:pPr>
              <w:pStyle w:val="TableParagraph"/>
              <w:spacing w:line="259" w:lineRule="auto"/>
              <w:ind w:left="110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их роль в регуляции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физиологических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роста и развития. Нарушение в работе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эндокринных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желёз.</w:t>
            </w:r>
          </w:p>
          <w:p w:rsidR="00DD357D" w:rsidRDefault="00DD357D">
            <w:pPr>
              <w:pStyle w:val="TableParagraph"/>
              <w:spacing w:line="261" w:lineRule="auto"/>
              <w:ind w:left="110" w:right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рефлекторной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гуморальной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</w:p>
          <w:p w:rsidR="00DD357D" w:rsidRDefault="00DD357D">
            <w:pPr>
              <w:pStyle w:val="TableParagraph"/>
              <w:spacing w:line="259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64" w:lineRule="auto"/>
              <w:ind w:left="110"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муляжам).</w:t>
            </w:r>
          </w:p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размера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зрачка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освещённости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4" w:lineRule="auto"/>
              <w:ind w:left="118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системы;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гормонов,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физиологических</w:t>
            </w:r>
          </w:p>
          <w:p w:rsidR="00DD357D" w:rsidRDefault="00DD357D">
            <w:pPr>
              <w:pStyle w:val="TableParagraph"/>
              <w:spacing w:line="312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</w:p>
          <w:p w:rsidR="00DD357D" w:rsidRDefault="00DD357D">
            <w:pPr>
              <w:pStyle w:val="TableParagraph"/>
              <w:spacing w:before="13" w:line="259" w:lineRule="auto"/>
              <w:ind w:left="118" w:right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рефлекторного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системы;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головного и спинного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мозга, их функций; отличительных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 вегетативного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соматического отделов нервной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Сравнение безусловных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условных рефлексов. Исследование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отделов головного мозга, больших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полушарий человека (по муляжам).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 нейрогуморальной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  <w:p w:rsidR="00DD357D" w:rsidRDefault="00DD357D">
            <w:pPr>
              <w:pStyle w:val="TableParagraph"/>
              <w:spacing w:line="259" w:lineRule="auto"/>
              <w:ind w:left="118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организма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человека. </w:t>
            </w:r>
            <w:proofErr w:type="gramStart"/>
            <w:r>
              <w:rPr>
                <w:sz w:val="28"/>
                <w:szCs w:val="28"/>
              </w:rPr>
              <w:t>Классифицирование желёз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организме человека на железы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внутренней (эндокринные), внешней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секреции.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отличий желёз внутренней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внешней секреции.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заболеваний.</w:t>
            </w:r>
          </w:p>
          <w:p w:rsidR="00DD357D" w:rsidRDefault="00DD357D">
            <w:pPr>
              <w:pStyle w:val="TableParagraph"/>
              <w:spacing w:before="23" w:line="261" w:lineRule="auto"/>
              <w:ind w:left="118" w:right="8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работе нервной системы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эндокринных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желёз</w:t>
            </w:r>
          </w:p>
        </w:tc>
      </w:tr>
    </w:tbl>
    <w:p w:rsidR="00DD357D" w:rsidRDefault="00DD357D">
      <w:pPr>
        <w:spacing w:line="261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9391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опорно-двигательного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аппарата. Скелет человека, строение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 отделов и функции. Кости,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химический состав, строение. Типы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костей. Рост костей в длину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толщину.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туловища. Скелет</w:t>
            </w:r>
          </w:p>
          <w:p w:rsidR="00DD357D" w:rsidRDefault="00DD357D">
            <w:pPr>
              <w:pStyle w:val="TableParagraph"/>
              <w:spacing w:line="264" w:lineRule="auto"/>
              <w:ind w:left="110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конечностей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поясов.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связанные</w:t>
            </w:r>
          </w:p>
          <w:p w:rsidR="00DD357D" w:rsidRDefault="00DD357D">
            <w:pPr>
              <w:pStyle w:val="TableParagraph"/>
              <w:spacing w:line="256" w:lineRule="auto"/>
              <w:ind w:left="110" w:right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прямохождением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деятельностью.</w:t>
            </w:r>
          </w:p>
          <w:p w:rsidR="00DD357D" w:rsidRDefault="00DD357D">
            <w:pPr>
              <w:pStyle w:val="TableParagraph"/>
              <w:spacing w:line="259" w:lineRule="auto"/>
              <w:ind w:left="110" w:righ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система. Строение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 скелетных мышц. Работа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статическая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динамическая,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сгибатели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разгибатели.</w:t>
            </w:r>
          </w:p>
          <w:p w:rsidR="00DD357D" w:rsidRDefault="00DD357D">
            <w:pPr>
              <w:pStyle w:val="TableParagraph"/>
              <w:spacing w:line="32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Утомление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Гиподинамия.</w:t>
            </w:r>
          </w:p>
          <w:p w:rsidR="00DD357D" w:rsidRDefault="00DD357D">
            <w:pPr>
              <w:pStyle w:val="TableParagraph"/>
              <w:spacing w:before="14" w:line="256" w:lineRule="auto"/>
              <w:ind w:left="110" w:right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двигательной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здоровья.</w:t>
            </w:r>
          </w:p>
          <w:p w:rsidR="00DD357D" w:rsidRDefault="00DD357D">
            <w:pPr>
              <w:pStyle w:val="TableParagraph"/>
              <w:spacing w:before="3" w:line="256" w:lineRule="auto"/>
              <w:ind w:left="110" w:right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опорно-двигательной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Возрастные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</w:t>
            </w:r>
          </w:p>
          <w:p w:rsidR="00DD357D" w:rsidRDefault="00DD357D">
            <w:pPr>
              <w:pStyle w:val="TableParagraph"/>
              <w:spacing w:before="10" w:line="256" w:lineRule="auto"/>
              <w:ind w:left="110"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осанки.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 искривления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позвоночника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</w:p>
          <w:p w:rsidR="00DD357D" w:rsidRDefault="00DD357D">
            <w:pPr>
              <w:pStyle w:val="TableParagraph"/>
              <w:spacing w:before="4" w:line="264" w:lineRule="auto"/>
              <w:ind w:left="110" w:right="1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плоскостопия.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травматизма.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</w:p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травмах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опорно-двигательного</w:t>
            </w:r>
            <w:proofErr w:type="gramEnd"/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значения опорн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двигательного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аппарата.</w:t>
            </w:r>
          </w:p>
          <w:p w:rsidR="00DD357D" w:rsidRDefault="00DD357D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состава и свойств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муляжах).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отличительных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</w:p>
          <w:p w:rsidR="00DD357D" w:rsidRDefault="00DD357D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тканей.</w:t>
            </w:r>
          </w:p>
          <w:p w:rsidR="00DD357D" w:rsidRDefault="00DD357D">
            <w:pPr>
              <w:pStyle w:val="TableParagraph"/>
              <w:spacing w:line="259" w:lineRule="auto"/>
              <w:ind w:left="118"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соединений. Описание отделов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 человека, их значения,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 строения и функций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скелетных мышц.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отличительных признаков скелета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связанных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прямохождением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трудовой</w:t>
            </w:r>
          </w:p>
          <w:p w:rsidR="00DD357D" w:rsidRDefault="00DD357D">
            <w:pPr>
              <w:pStyle w:val="TableParagraph"/>
              <w:spacing w:line="259" w:lineRule="auto"/>
              <w:ind w:left="118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деятельностью,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приматов.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 гибкости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позвоночника, влияния статической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</w:p>
          <w:p w:rsidR="00DD357D" w:rsidRDefault="00DD357D">
            <w:pPr>
              <w:pStyle w:val="TableParagraph"/>
              <w:spacing w:line="264" w:lineRule="auto"/>
              <w:ind w:left="118" w:right="5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результатов.</w:t>
            </w:r>
          </w:p>
          <w:p w:rsidR="00DD357D" w:rsidRDefault="00DD357D">
            <w:pPr>
              <w:pStyle w:val="TableParagraph"/>
              <w:spacing w:line="259" w:lineRule="auto"/>
              <w:ind w:left="11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Аргументирование основных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принципов рациональной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труда и отдыха.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320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</w:p>
        </w:tc>
      </w:tr>
    </w:tbl>
    <w:p w:rsidR="00DD357D" w:rsidRDefault="00DD357D">
      <w:pPr>
        <w:spacing w:line="320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5911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кости.</w:t>
            </w:r>
          </w:p>
          <w:p w:rsidR="00DD357D" w:rsidRDefault="00DD357D">
            <w:pPr>
              <w:pStyle w:val="TableParagraph"/>
              <w:spacing w:before="20" w:line="264" w:lineRule="auto"/>
              <w:ind w:left="110" w:right="1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муляжах).</w:t>
            </w:r>
          </w:p>
          <w:p w:rsidR="00DD357D" w:rsidRDefault="00DD357D">
            <w:pPr>
              <w:pStyle w:val="TableParagraph"/>
              <w:spacing w:line="256" w:lineRule="auto"/>
              <w:ind w:left="110" w:right="1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муляжах).</w:t>
            </w:r>
          </w:p>
          <w:p w:rsidR="00DD357D" w:rsidRDefault="00DD357D">
            <w:pPr>
              <w:pStyle w:val="TableParagraph"/>
              <w:spacing w:line="261" w:lineRule="auto"/>
              <w:ind w:left="110" w:righ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гибкости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позвоночника.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Измерение массы и роста своего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</w:p>
          <w:p w:rsidR="00DD357D" w:rsidRDefault="00DD357D">
            <w:pPr>
              <w:pStyle w:val="TableParagraph"/>
              <w:spacing w:line="261" w:lineRule="auto"/>
              <w:ind w:left="110" w:righ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влияния статической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динамической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мышц.</w:t>
            </w:r>
          </w:p>
          <w:p w:rsidR="00DD357D" w:rsidRDefault="00DD357D">
            <w:pPr>
              <w:pStyle w:val="TableParagraph"/>
              <w:spacing w:line="256" w:lineRule="auto"/>
              <w:ind w:left="110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нарушения осанки.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плоскостопия.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помощи</w:t>
            </w:r>
          </w:p>
          <w:p w:rsidR="00DD357D" w:rsidRDefault="00DD357D">
            <w:pPr>
              <w:pStyle w:val="TableParagraph"/>
              <w:spacing w:before="10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повреждении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1" w:lineRule="auto"/>
              <w:ind w:left="118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помощи при травмах опорн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двигательной системы. Выявление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 плоскостопия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осанки,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</w:p>
        </w:tc>
      </w:tr>
      <w:tr w:rsidR="00DD357D">
        <w:trPr>
          <w:trHeight w:val="3476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64" w:lineRule="auto"/>
              <w:ind w:left="110" w:right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среда и её функции.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Форменные элементы крови: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эритроциты,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лейкоциты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тромбоциты.</w:t>
            </w:r>
          </w:p>
          <w:p w:rsidR="00DD357D" w:rsidRDefault="00DD357D">
            <w:pPr>
              <w:pStyle w:val="TableParagraph"/>
              <w:spacing w:line="259" w:lineRule="auto"/>
              <w:ind w:left="110" w:right="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Малокровие,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причины.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Красный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Плазма крови. Постоянство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внутренней среды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(гомеостаз).</w:t>
            </w:r>
          </w:p>
          <w:p w:rsidR="00DD357D" w:rsidRDefault="00DD357D">
            <w:pPr>
              <w:pStyle w:val="TableParagraph"/>
              <w:spacing w:line="256" w:lineRule="auto"/>
              <w:ind w:left="110" w:righ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Свёртывание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Резус-фактор. Переливание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крови.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Донорство.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1" w:lineRule="auto"/>
              <w:ind w:left="118" w:right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внутренней среды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форменных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элементов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</w:p>
          <w:p w:rsidR="00DD357D" w:rsidRDefault="00DD357D">
            <w:pPr>
              <w:pStyle w:val="TableParagraph"/>
              <w:spacing w:line="261" w:lineRule="auto"/>
              <w:ind w:left="118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препаратах.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 взаимосвязи между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 форменных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элементов</w:t>
            </w:r>
          </w:p>
          <w:p w:rsidR="00DD357D" w:rsidRDefault="00DD357D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крови и выполняемыми функциями.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групп крови. Объяснение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переливания крови,</w:t>
            </w:r>
          </w:p>
          <w:p w:rsidR="00DD357D" w:rsidRDefault="00DD357D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свёртывания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крови.</w:t>
            </w:r>
          </w:p>
        </w:tc>
      </w:tr>
    </w:tbl>
    <w:p w:rsidR="00DD357D" w:rsidRDefault="00DD357D">
      <w:pPr>
        <w:jc w:val="both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5911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Иммунитет и его виды. Факторы,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влияющие на иммунитет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(приобретённые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иммунодефициты):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радиационное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облучение,</w:t>
            </w:r>
          </w:p>
          <w:p w:rsidR="00DD357D" w:rsidRDefault="00DD357D">
            <w:pPr>
              <w:pStyle w:val="TableParagraph"/>
              <w:spacing w:line="259" w:lineRule="auto"/>
              <w:ind w:left="110" w:right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отравление, голодание,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воспаление, вирусные заболевания,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ВИЧ-инфекция. Вилочковая железа,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лимфатические узлы. Вакцины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лечебные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сыворотки.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 Пастера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И.И.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Мечникова</w:t>
            </w:r>
          </w:p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изучению иммунитета.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микроскопического</w:t>
            </w:r>
            <w:proofErr w:type="gramEnd"/>
          </w:p>
          <w:p w:rsidR="00DD357D" w:rsidRDefault="00DD357D">
            <w:pPr>
              <w:pStyle w:val="TableParagraph"/>
              <w:spacing w:before="15" w:line="256" w:lineRule="auto"/>
              <w:ind w:left="110" w:right="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лягушки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(сравнение) 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готовых</w:t>
            </w:r>
            <w:proofErr w:type="gramEnd"/>
          </w:p>
          <w:p w:rsidR="00DD357D" w:rsidRDefault="00DD357D">
            <w:pPr>
              <w:pStyle w:val="TableParagraph"/>
              <w:spacing w:before="10"/>
              <w:ind w:left="1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микропрепаратах</w:t>
            </w:r>
            <w:proofErr w:type="gramEnd"/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311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донорства.</w:t>
            </w:r>
          </w:p>
          <w:p w:rsidR="00DD357D" w:rsidRDefault="00DD357D">
            <w:pPr>
              <w:pStyle w:val="TableParagraph"/>
              <w:spacing w:before="31" w:line="256" w:lineRule="auto"/>
              <w:ind w:left="118" w:righ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 w:rsidR="00DD357D" w:rsidRDefault="00DD357D">
            <w:pPr>
              <w:pStyle w:val="TableParagraph"/>
              <w:spacing w:before="2" w:line="259" w:lineRule="auto"/>
              <w:ind w:left="11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(малокровие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др.). Классифицирование видов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иммунитета, объяснение 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61" w:lineRule="auto"/>
              <w:ind w:left="118" w:right="7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proofErr w:type="gramStart"/>
            <w:r>
              <w:rPr>
                <w:sz w:val="28"/>
                <w:szCs w:val="28"/>
              </w:rPr>
              <w:t>необходимости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D357D" w:rsidRDefault="00DD357D">
            <w:pPr>
              <w:pStyle w:val="TableParagraph"/>
              <w:spacing w:line="261" w:lineRule="auto"/>
              <w:ind w:left="118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роли вакцин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лечебных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сывороток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DD357D">
        <w:trPr>
          <w:trHeight w:val="3476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Кровообращение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кровообращения.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Автоматизм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сердца.</w:t>
            </w:r>
          </w:p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длительность.</w:t>
            </w:r>
          </w:p>
          <w:p w:rsidR="00DD357D" w:rsidRDefault="00DD357D">
            <w:pPr>
              <w:pStyle w:val="TableParagraph"/>
              <w:spacing w:before="1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круги</w:t>
            </w:r>
          </w:p>
          <w:p w:rsidR="00DD357D" w:rsidRDefault="00DD357D">
            <w:pPr>
              <w:pStyle w:val="TableParagraph"/>
              <w:spacing w:before="24" w:line="259" w:lineRule="auto"/>
              <w:ind w:left="110"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кровообращения. Движение крови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сосудам.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Пульс.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Лимфатическая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система, </w:t>
            </w:r>
            <w:proofErr w:type="spellStart"/>
            <w:r>
              <w:rPr>
                <w:sz w:val="28"/>
                <w:szCs w:val="28"/>
              </w:rPr>
              <w:t>лимфоотток</w:t>
            </w:r>
            <w:proofErr w:type="spellEnd"/>
            <w:r>
              <w:rPr>
                <w:sz w:val="28"/>
                <w:szCs w:val="28"/>
              </w:rPr>
              <w:t>. Регуляция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сосудов.</w:t>
            </w:r>
          </w:p>
          <w:p w:rsidR="00DD357D" w:rsidRDefault="00DD357D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gramEnd"/>
          </w:p>
          <w:p w:rsidR="00DD357D" w:rsidRDefault="00DD357D">
            <w:pPr>
              <w:pStyle w:val="TableParagraph"/>
              <w:spacing w:before="30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сердечно-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органов кровообращения.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кругов</w:t>
            </w:r>
          </w:p>
          <w:p w:rsidR="00DD357D" w:rsidRDefault="00DD357D">
            <w:pPr>
              <w:pStyle w:val="TableParagraph"/>
              <w:spacing w:line="261" w:lineRule="auto"/>
              <w:ind w:left="118" w:righ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кровообращения. Объяснение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лимфы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сосудам,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скорости</w:t>
            </w:r>
          </w:p>
          <w:p w:rsidR="00DD357D" w:rsidRDefault="00DD357D">
            <w:pPr>
              <w:pStyle w:val="TableParagraph"/>
              <w:spacing w:line="256" w:lineRule="auto"/>
              <w:ind w:left="11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кровотока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кругах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кровообращения.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Измерение кровяного давления,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Подсчёт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пульса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4521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сосудистых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кровотечениях.</w:t>
            </w:r>
          </w:p>
          <w:p w:rsidR="00DD357D" w:rsidRDefault="00DD357D">
            <w:pPr>
              <w:pStyle w:val="TableParagraph"/>
              <w:spacing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9" w:lineRule="auto"/>
              <w:ind w:left="110" w:righ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кровяного давления.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пульса и числа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сердечных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 дозированных физических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нагрузок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кровотечениях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4" w:lineRule="auto"/>
              <w:ind w:left="118" w:righ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сердечных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</w:t>
            </w:r>
          </w:p>
          <w:p w:rsidR="00DD357D" w:rsidRDefault="00DD357D">
            <w:pPr>
              <w:pStyle w:val="TableParagraph"/>
              <w:spacing w:line="259" w:lineRule="auto"/>
              <w:ind w:left="118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дозированных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нагрузок,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 результатов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нейрогуморальной регуляции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сосудов</w:t>
            </w:r>
          </w:p>
          <w:p w:rsidR="00DD357D" w:rsidRDefault="00DD357D">
            <w:pPr>
              <w:pStyle w:val="TableParagraph"/>
              <w:spacing w:line="259" w:lineRule="auto"/>
              <w:ind w:left="118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организме человека. Обоснование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необходимости соблюдения мер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профилактики </w:t>
            </w:r>
            <w:proofErr w:type="gramStart"/>
            <w:r>
              <w:rPr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болезней.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помощи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кровотечениях</w:t>
            </w:r>
          </w:p>
        </w:tc>
      </w:tr>
      <w:tr w:rsidR="00DD357D">
        <w:trPr>
          <w:trHeight w:val="4867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2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2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и его значение. Органы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Лёгкие.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Газообмен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лёгких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тканях.</w:t>
            </w:r>
          </w:p>
          <w:p w:rsidR="00DD357D" w:rsidRDefault="00DD357D">
            <w:pPr>
              <w:pStyle w:val="TableParagraph"/>
              <w:spacing w:line="261" w:lineRule="auto"/>
              <w:ind w:left="110" w:righ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ёмкость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лёгких.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Дыхательные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движения. Регуляция дыхания.</w:t>
            </w:r>
          </w:p>
          <w:p w:rsidR="00DD357D" w:rsidRDefault="00DD357D">
            <w:pPr>
              <w:pStyle w:val="TableParagraph"/>
              <w:spacing w:line="259" w:lineRule="auto"/>
              <w:ind w:left="110"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передающиеся через воздух,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воздушно-капельных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инфекций.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Вред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употребления наркотических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психотропных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 Реанимация.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воздушной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сущности процесса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 Установление взаимосвязи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 особенностями строения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 дыхания и выполняемыми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нейрогуморальной</w:t>
            </w:r>
            <w:proofErr w:type="gramEnd"/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</w:p>
          <w:p w:rsidR="00DD357D" w:rsidRDefault="00DD357D">
            <w:pPr>
              <w:pStyle w:val="TableParagraph"/>
              <w:spacing w:before="16" w:line="259" w:lineRule="auto"/>
              <w:ind w:left="118" w:righ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газообмена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тканях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лёгких.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жизненной ёмкости лёгких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частоты дыхания,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полученных</w:t>
            </w:r>
          </w:p>
          <w:p w:rsidR="00DD357D" w:rsidRDefault="00DD357D">
            <w:pPr>
              <w:pStyle w:val="TableParagraph"/>
              <w:spacing w:line="320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оценивание</w:t>
            </w:r>
          </w:p>
          <w:p w:rsidR="00DD357D" w:rsidRDefault="00DD357D">
            <w:pPr>
              <w:pStyle w:val="TableParagraph"/>
              <w:spacing w:before="31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3130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поражении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</w:p>
          <w:p w:rsidR="00DD357D" w:rsidRDefault="00DD357D">
            <w:pPr>
              <w:pStyle w:val="TableParagraph"/>
              <w:spacing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56" w:lineRule="auto"/>
              <w:ind w:left="110" w:right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обхвата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состоянии вдоха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выдоха.</w:t>
            </w:r>
          </w:p>
          <w:p w:rsidR="00DD357D" w:rsidRDefault="00DD357D">
            <w:pPr>
              <w:pStyle w:val="TableParagraph"/>
              <w:spacing w:line="256" w:lineRule="auto"/>
              <w:ind w:left="110" w:right="10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частоты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</w:p>
          <w:p w:rsidR="00DD357D" w:rsidRDefault="00DD357D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частоту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дыхательную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систему.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 инфекционных заболеваний.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мер предупреждения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заболеваний.</w:t>
            </w:r>
          </w:p>
          <w:p w:rsidR="00DD357D" w:rsidRDefault="00DD357D">
            <w:pPr>
              <w:pStyle w:val="TableParagraph"/>
              <w:spacing w:line="256" w:lineRule="auto"/>
              <w:ind w:left="118" w:right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первой помощи при остановке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</w:t>
            </w:r>
          </w:p>
        </w:tc>
      </w:tr>
      <w:tr w:rsidR="00DD357D">
        <w:trPr>
          <w:trHeight w:val="6257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10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пищеварение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вещества и пищевые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продукты. Питание и его значение.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Пищеварение. Органы пищеварения,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Ферменты,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пищеварении.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ротовой полости.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уход</w:t>
            </w:r>
          </w:p>
          <w:p w:rsidR="00DD357D" w:rsidRDefault="00DD357D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ними. Пищеварение в желудке,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тонком и в толстом кишечнике.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Всасывание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питательных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</w:t>
            </w:r>
          </w:p>
          <w:p w:rsidR="00DD357D" w:rsidRDefault="00DD357D">
            <w:pPr>
              <w:pStyle w:val="TableParagraph"/>
              <w:spacing w:before="3" w:line="256" w:lineRule="auto"/>
              <w:ind w:left="110" w:right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Всасывание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Пищеварительные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железы: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печень 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поджелудочная</w:t>
            </w:r>
          </w:p>
          <w:p w:rsidR="00DD357D" w:rsidRDefault="00DD357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 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пищеварении.</w:t>
            </w:r>
          </w:p>
          <w:p w:rsidR="00DD357D" w:rsidRDefault="00DD357D">
            <w:pPr>
              <w:pStyle w:val="TableParagraph"/>
              <w:spacing w:before="23" w:line="259" w:lineRule="auto"/>
              <w:ind w:left="110" w:right="3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Микробиом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совокупность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микроорганизмов,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населяющих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пищеварения. Методы изучения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DD357D" w:rsidRDefault="00DD357D">
            <w:pPr>
              <w:pStyle w:val="TableParagraph"/>
              <w:spacing w:before="5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Павлова.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органов пищеварительной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Установление взаимосвязи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 строением органов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 и выполняемыми 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функциями. Объяснение механизмов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пищеварения, нейрогуморальной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регуляции процессов пищеварения.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 действия ферментов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слюны на крахмал, обсуждение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</w:t>
            </w:r>
          </w:p>
          <w:p w:rsidR="00DD357D" w:rsidRDefault="00DD357D">
            <w:pPr>
              <w:pStyle w:val="TableParagraph"/>
              <w:spacing w:line="259" w:lineRule="auto"/>
              <w:ind w:left="118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воздействием желудочного сока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белки. Обоснование мер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 инфекционных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принципов здорового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</w:p>
        </w:tc>
      </w:tr>
    </w:tbl>
    <w:p w:rsidR="00DD357D" w:rsidRDefault="00DD357D">
      <w:pPr>
        <w:spacing w:line="259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3822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питания. Предупреждение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глистных и желудочно-кишечных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отравлений.</w:t>
            </w:r>
          </w:p>
          <w:p w:rsidR="00DD357D" w:rsidRDefault="00DD357D">
            <w:pPr>
              <w:pStyle w:val="TableParagraph"/>
              <w:spacing w:line="264" w:lineRule="auto"/>
              <w:ind w:left="110" w:right="1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алкоголя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пищеварение.</w:t>
            </w:r>
          </w:p>
          <w:p w:rsidR="00DD357D" w:rsidRDefault="00DD357D">
            <w:pPr>
              <w:pStyle w:val="TableParagraph"/>
              <w:spacing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264" w:lineRule="auto"/>
              <w:ind w:left="110" w:right="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ферментов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слюны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крахмал.</w:t>
            </w:r>
          </w:p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желудочного</w:t>
            </w:r>
          </w:p>
          <w:p w:rsidR="00DD357D" w:rsidRDefault="00DD357D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5566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9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5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превращение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энергии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 и превращение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энергии в организме 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Пластический и энергетический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солей.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белков,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6" w:lineRule="auto"/>
              <w:ind w:left="110"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в организме. Регуляция обмена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превращения энергии.</w:t>
            </w:r>
          </w:p>
          <w:p w:rsidR="00DD357D" w:rsidRDefault="00DD357D">
            <w:pPr>
              <w:pStyle w:val="TableParagraph"/>
              <w:spacing w:before="4" w:line="256" w:lineRule="auto"/>
              <w:ind w:left="110" w:right="4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Поступление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пищей.</w:t>
            </w:r>
          </w:p>
          <w:p w:rsidR="00DD357D" w:rsidRDefault="00DD357D">
            <w:pPr>
              <w:pStyle w:val="TableParagraph"/>
              <w:spacing w:before="3" w:line="261" w:lineRule="auto"/>
              <w:ind w:left="110" w:right="7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витаминов в организме.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Авитаминозы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гиповитаминозы.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пище.</w:t>
            </w:r>
          </w:p>
          <w:p w:rsidR="00DD357D" w:rsidRDefault="00DD357D">
            <w:pPr>
              <w:pStyle w:val="TableParagraph"/>
              <w:spacing w:line="256" w:lineRule="auto"/>
              <w:ind w:left="110" w:right="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Рациональное питание – фактор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Нарушение</w:t>
            </w:r>
          </w:p>
          <w:p w:rsidR="00DD357D" w:rsidRDefault="00DD357D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взаимосвязи человека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 среды.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 активных веществ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витаминов, ферментов, гормонов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 их роли в процессе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обмена веществ и превращения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энергии. Классифицирование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авитаминозов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гиповитаминозов.</w:t>
            </w:r>
          </w:p>
          <w:p w:rsidR="00DD357D" w:rsidRDefault="00DD357D">
            <w:pPr>
              <w:pStyle w:val="TableParagraph"/>
              <w:spacing w:line="319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меню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</w:p>
          <w:p w:rsidR="00DD357D" w:rsidRDefault="00DD357D">
            <w:pPr>
              <w:pStyle w:val="TableParagraph"/>
              <w:spacing w:before="20" w:line="261" w:lineRule="auto"/>
              <w:ind w:left="118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калорийности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витаминов. Обоснование основных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</w:p>
          <w:p w:rsidR="00DD357D" w:rsidRDefault="00DD357D">
            <w:pPr>
              <w:pStyle w:val="TableParagraph"/>
              <w:spacing w:line="314" w:lineRule="exact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фактора укрепления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</w:p>
        </w:tc>
      </w:tr>
    </w:tbl>
    <w:p w:rsidR="00DD357D" w:rsidRDefault="00DD357D">
      <w:pPr>
        <w:spacing w:line="314" w:lineRule="exact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2784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продуктов</w:t>
            </w:r>
          </w:p>
          <w:p w:rsidR="00DD357D" w:rsidRDefault="00DD357D">
            <w:pPr>
              <w:pStyle w:val="TableParagraph"/>
              <w:spacing w:before="20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питания.</w:t>
            </w:r>
          </w:p>
          <w:p w:rsidR="00DD357D" w:rsidRDefault="00DD357D">
            <w:pPr>
              <w:pStyle w:val="TableParagraph"/>
              <w:spacing w:before="31" w:line="256" w:lineRule="auto"/>
              <w:ind w:left="110" w:right="7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меню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калорийности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пищи.</w:t>
            </w:r>
          </w:p>
          <w:p w:rsidR="00DD357D" w:rsidRDefault="00DD357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</w:t>
            </w:r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продуктах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603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кожи. Кожа и её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производные.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терморегуляция.</w:t>
            </w:r>
          </w:p>
          <w:p w:rsidR="00DD357D" w:rsidRDefault="00DD357D">
            <w:pPr>
              <w:pStyle w:val="TableParagraph"/>
              <w:spacing w:line="264" w:lineRule="auto"/>
              <w:ind w:left="110" w:right="1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 среды.</w:t>
            </w:r>
          </w:p>
          <w:p w:rsidR="00DD357D" w:rsidRDefault="00DD357D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Способы</w:t>
            </w:r>
          </w:p>
          <w:p w:rsidR="00DD357D" w:rsidRDefault="00DD357D">
            <w:pPr>
              <w:pStyle w:val="TableParagraph"/>
              <w:spacing w:before="16" w:line="259" w:lineRule="auto"/>
              <w:ind w:left="110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закаливания организма. Гигиена кожи,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гигиенические требования к одежде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обуви.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</w:p>
          <w:p w:rsidR="00DD357D" w:rsidRDefault="00DD357D">
            <w:pPr>
              <w:pStyle w:val="TableParagraph"/>
              <w:spacing w:before="1" w:line="256" w:lineRule="auto"/>
              <w:ind w:left="110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предупреждения.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первая помощь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тепловом</w:t>
            </w:r>
            <w:proofErr w:type="gramEnd"/>
          </w:p>
          <w:p w:rsidR="00DD357D" w:rsidRDefault="00DD357D">
            <w:pPr>
              <w:pStyle w:val="TableParagraph"/>
              <w:spacing w:before="10" w:line="256" w:lineRule="auto"/>
              <w:ind w:left="110" w:right="1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солнечном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ударах,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ожогах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обморожениях.</w:t>
            </w:r>
          </w:p>
          <w:p w:rsidR="00DD357D" w:rsidRDefault="00DD357D">
            <w:pPr>
              <w:pStyle w:val="TableParagraph"/>
              <w:spacing w:before="9"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before="3" w:line="256" w:lineRule="auto"/>
              <w:ind w:left="110" w:righ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 помощью лупы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тыльной и ладонной стороны кисти.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жирности различных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лица.</w:t>
            </w:r>
          </w:p>
          <w:p w:rsidR="00DD357D" w:rsidRDefault="00DD357D">
            <w:pPr>
              <w:pStyle w:val="TableParagraph"/>
              <w:spacing w:before="12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уходу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лица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6" w:lineRule="auto"/>
              <w:ind w:left="118"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её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производных.</w:t>
            </w:r>
          </w:p>
          <w:p w:rsidR="00DD357D" w:rsidRDefault="00DD357D">
            <w:pPr>
              <w:pStyle w:val="TableParagraph"/>
              <w:spacing w:line="264" w:lineRule="auto"/>
              <w:ind w:left="118" w:righ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кожу.</w:t>
            </w:r>
          </w:p>
          <w:p w:rsidR="00DD357D" w:rsidRDefault="00DD357D">
            <w:pPr>
              <w:pStyle w:val="TableParagraph"/>
              <w:spacing w:line="259" w:lineRule="auto"/>
              <w:ind w:left="118" w:right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механизмов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терморегуляции. 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типов кожи на различных участках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тела. Описание приёмов первой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солнечном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тепловом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ударах,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травмах,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ожогах,</w:t>
            </w:r>
          </w:p>
          <w:p w:rsidR="00DD357D" w:rsidRDefault="00DD357D">
            <w:pPr>
              <w:pStyle w:val="TableParagraph"/>
              <w:spacing w:line="256" w:lineRule="auto"/>
              <w:ind w:left="118" w:right="17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обморожении</w:t>
            </w:r>
            <w:proofErr w:type="gramEnd"/>
            <w:r>
              <w:rPr>
                <w:sz w:val="28"/>
                <w:szCs w:val="28"/>
              </w:rPr>
              <w:t>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гигиенических требований к одежде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обуви.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</w:p>
          <w:p w:rsidR="00DD357D" w:rsidRDefault="00DD357D">
            <w:pPr>
              <w:pStyle w:val="TableParagraph"/>
              <w:spacing w:line="264" w:lineRule="auto"/>
              <w:ind w:left="118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уходу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волосами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типа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кожи.</w:t>
            </w:r>
          </w:p>
          <w:p w:rsidR="00DD357D" w:rsidRDefault="00DD357D">
            <w:pPr>
              <w:pStyle w:val="TableParagraph"/>
              <w:spacing w:line="256" w:lineRule="auto"/>
              <w:ind w:left="118"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предупреждения</w:t>
            </w:r>
          </w:p>
        </w:tc>
      </w:tr>
    </w:tbl>
    <w:p w:rsidR="00DD357D" w:rsidRDefault="00DD357D">
      <w:pPr>
        <w:spacing w:line="256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1394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4" w:lineRule="auto"/>
              <w:ind w:left="110" w:right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волосами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типа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кожи.</w:t>
            </w:r>
          </w:p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гигиенических</w:t>
            </w:r>
          </w:p>
          <w:p w:rsidR="00DD357D" w:rsidRDefault="00DD357D">
            <w:pPr>
              <w:pStyle w:val="TableParagraph"/>
              <w:spacing w:before="1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одежде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обуви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603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2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2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выделения.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выделения.</w:t>
            </w:r>
          </w:p>
          <w:p w:rsidR="00DD357D" w:rsidRDefault="00DD357D">
            <w:pPr>
              <w:pStyle w:val="TableParagraph"/>
              <w:spacing w:line="264" w:lineRule="auto"/>
              <w:ind w:left="110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мочевыделительной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</w:t>
            </w:r>
          </w:p>
          <w:p w:rsidR="00DD357D" w:rsidRDefault="00DD357D">
            <w:pPr>
              <w:pStyle w:val="TableParagraph"/>
              <w:spacing w:line="256" w:lineRule="auto"/>
              <w:ind w:left="110" w:right="4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почки.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Нефрон.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мочи.</w:t>
            </w:r>
          </w:p>
          <w:p w:rsidR="00DD357D" w:rsidRDefault="00DD357D">
            <w:pPr>
              <w:pStyle w:val="TableParagraph"/>
              <w:spacing w:line="259" w:lineRule="auto"/>
              <w:ind w:left="110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мочеобразования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мочеиспускания.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мочевыделительной системы,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предупреждение.</w:t>
            </w:r>
          </w:p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местоположения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почек</w:t>
            </w:r>
          </w:p>
          <w:p w:rsidR="00DD357D" w:rsidRDefault="00DD357D">
            <w:pPr>
              <w:pStyle w:val="TableParagraph"/>
              <w:spacing w:before="15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муляже).</w:t>
            </w:r>
          </w:p>
          <w:p w:rsidR="00DD357D" w:rsidRDefault="00DD357D">
            <w:pPr>
              <w:pStyle w:val="TableParagraph"/>
              <w:spacing w:before="31" w:line="256" w:lineRule="auto"/>
              <w:ind w:left="110"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почек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6" w:lineRule="auto"/>
              <w:ind w:left="118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существенных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мочевыделения.</w:t>
            </w:r>
          </w:p>
          <w:p w:rsidR="00DD357D" w:rsidRDefault="00DD357D">
            <w:pPr>
              <w:pStyle w:val="TableParagraph"/>
              <w:spacing w:line="264" w:lineRule="auto"/>
              <w:ind w:left="118" w:right="9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мочевыделения</w:t>
            </w:r>
          </w:p>
          <w:p w:rsidR="00DD357D" w:rsidRDefault="00DD357D">
            <w:pPr>
              <w:pStyle w:val="TableParagraph"/>
              <w:spacing w:line="259" w:lineRule="auto"/>
              <w:ind w:left="118" w:right="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выведении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вредных,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растворимых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воде веществ. Установление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взаимосвязи между особенностями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 органов и выполняемыми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функциями. Объяснение влияния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нейрогуморальной регуляции</w:t>
            </w:r>
          </w:p>
          <w:p w:rsidR="00DD357D" w:rsidRDefault="00DD357D">
            <w:pPr>
              <w:pStyle w:val="TableParagraph"/>
              <w:spacing w:line="259" w:lineRule="auto"/>
              <w:ind w:left="118"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работу мочевыделительной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местоположения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56" w:lineRule="auto"/>
              <w:ind w:left="118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Аргументирование и оценивание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</w:p>
          <w:p w:rsidR="00DD357D" w:rsidRDefault="00DD357D">
            <w:pPr>
              <w:pStyle w:val="TableParagraph"/>
              <w:spacing w:before="20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мочевыделительной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</w:p>
        </w:tc>
      </w:tr>
      <w:tr w:rsidR="00DD357D">
        <w:trPr>
          <w:trHeight w:val="1423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и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6" w:lineRule="auto"/>
              <w:ind w:left="110" w:right="10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репродукции,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 Половые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железы.</w:t>
            </w:r>
          </w:p>
          <w:p w:rsidR="00DD357D" w:rsidRDefault="00DD357D">
            <w:pPr>
              <w:pStyle w:val="TableParagraph"/>
              <w:spacing w:line="256" w:lineRule="auto"/>
              <w:ind w:left="110" w:right="6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Оплодотворение.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Внутриутробное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развитие.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смысла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понятий: ген,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хромосомный набор. Раскрытие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</w:tc>
      </w:tr>
    </w:tbl>
    <w:p w:rsidR="00DD357D" w:rsidRDefault="00DD357D">
      <w:pPr>
        <w:spacing w:line="259" w:lineRule="auto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6257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эмбриональное развитие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 окружающей среды. Роды.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Лактация. Рост и развитие ребёнка.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Половое созревание. Наследование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признаков </w:t>
            </w:r>
            <w:r>
              <w:rPr>
                <w:sz w:val="28"/>
                <w:szCs w:val="28"/>
              </w:rPr>
              <w:t>у человека. Наследственные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болезни,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причины и</w:t>
            </w:r>
          </w:p>
          <w:p w:rsidR="00DD357D" w:rsidRDefault="00DD357D">
            <w:pPr>
              <w:pStyle w:val="TableParagraph"/>
              <w:spacing w:line="256" w:lineRule="auto"/>
              <w:ind w:left="110" w:righ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хромосомы,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гены.</w:t>
            </w:r>
          </w:p>
          <w:p w:rsidR="00DD357D" w:rsidRDefault="00DD357D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генетических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</w:p>
          <w:p w:rsidR="00DD357D" w:rsidRDefault="00DD357D">
            <w:pPr>
              <w:pStyle w:val="TableParagraph"/>
              <w:spacing w:before="24" w:line="256" w:lineRule="auto"/>
              <w:ind w:left="110" w:right="4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семьи.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Инфекции,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передающиеся половым путём,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профилактика.</w:t>
            </w:r>
          </w:p>
          <w:p w:rsidR="00DD357D" w:rsidRDefault="00DD357D">
            <w:pPr>
              <w:pStyle w:val="TableParagraph"/>
              <w:spacing w:before="19" w:line="256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инфекционных</w:t>
            </w:r>
            <w:proofErr w:type="gramEnd"/>
          </w:p>
          <w:p w:rsidR="00DD357D" w:rsidRDefault="00DD357D">
            <w:pPr>
              <w:pStyle w:val="TableParagraph"/>
              <w:spacing w:before="14" w:line="340" w:lineRule="atLeast"/>
              <w:ind w:left="110" w:right="9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вирусных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СПИД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гепатит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наследственности и изменчивости,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присущих человеку, влияния среды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проявление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наследственных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ненаследственных, инфекционных 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неинфекционных заболеваний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Обсуждение проблемы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нежелательности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близкородственных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браков.</w:t>
            </w:r>
          </w:p>
          <w:p w:rsidR="00DD357D" w:rsidRDefault="00DD357D">
            <w:pPr>
              <w:pStyle w:val="TableParagraph"/>
              <w:spacing w:before="19" w:line="259" w:lineRule="auto"/>
              <w:ind w:left="118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отрицательного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алкоголя, никотина, наркотических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 на развитие зародыша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человека, влияние мутагенов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 профилактики заболеваний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(СПИД,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гепатит)</w:t>
            </w:r>
          </w:p>
        </w:tc>
      </w:tr>
      <w:tr w:rsidR="00DD357D">
        <w:trPr>
          <w:trHeight w:val="3131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9" w:lineRule="exact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6" w:lineRule="auto"/>
              <w:ind w:left="110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сенсорные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5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 и их значение.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Анализаторы. Сенсорные системы.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 и зрение. Оптическая система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Сетчатка.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Зрительные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рецепторы.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Зрительное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причины.</w:t>
            </w:r>
          </w:p>
          <w:p w:rsidR="00DD357D" w:rsidRDefault="00DD357D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зрения.</w:t>
            </w:r>
          </w:p>
          <w:p w:rsidR="00DD357D" w:rsidRDefault="00DD357D">
            <w:pPr>
              <w:pStyle w:val="TableParagraph"/>
              <w:spacing w:line="352" w:lineRule="exact"/>
              <w:ind w:left="110" w:right="8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6" w:lineRule="auto"/>
              <w:ind w:left="118" w:right="1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значения.</w:t>
            </w:r>
          </w:p>
          <w:p w:rsidR="00DD357D" w:rsidRDefault="00DD357D">
            <w:pPr>
              <w:pStyle w:val="TableParagraph"/>
              <w:spacing w:line="259" w:lineRule="auto"/>
              <w:ind w:left="118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путей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передачи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импульсов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рецепторов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полушарий.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 строения глаза и уха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муляжах. Определение остроты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школьников) и</w:t>
            </w:r>
          </w:p>
          <w:p w:rsidR="00DD357D" w:rsidRDefault="00DD357D">
            <w:pPr>
              <w:pStyle w:val="TableParagraph"/>
              <w:spacing w:before="2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полученных</w:t>
            </w:r>
            <w:proofErr w:type="gramEnd"/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5212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слухового анализатора. Слуховое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восприятие.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причины.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слуха.</w:t>
            </w:r>
          </w:p>
          <w:p w:rsidR="00DD357D" w:rsidRDefault="00DD357D">
            <w:pPr>
              <w:pStyle w:val="TableParagraph"/>
              <w:spacing w:line="259" w:lineRule="auto"/>
              <w:ind w:left="110" w:right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равновесия, мышечного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осязания,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обоняния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Взаимодействие сенсорных систем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</w:p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</w:t>
            </w:r>
          </w:p>
          <w:p w:rsidR="00DD357D" w:rsidRDefault="00DD357D">
            <w:pPr>
              <w:pStyle w:val="TableParagraph"/>
              <w:spacing w:line="30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остроты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</w:p>
          <w:p w:rsidR="00DD357D" w:rsidRDefault="00DD357D">
            <w:pPr>
              <w:pStyle w:val="TableParagraph"/>
              <w:spacing w:before="1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before="24" w:line="261" w:lineRule="auto"/>
              <w:ind w:left="110" w:righ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строения органа зрения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влажном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препарате).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</w:t>
            </w:r>
          </w:p>
          <w:p w:rsidR="00DD357D" w:rsidRDefault="00DD357D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муляже)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результатов. Описание органов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равновесия, мышечного чувства,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осязания,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обоняния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вкуса.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оценивание влияния факторов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 на здоровье человека (яркое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освещение, сильный шум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</w:t>
            </w:r>
          </w:p>
        </w:tc>
      </w:tr>
      <w:tr w:rsidR="00DD357D">
        <w:trPr>
          <w:trHeight w:val="4175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8" w:lineRule="exact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259" w:lineRule="auto"/>
              <w:ind w:left="110" w:right="110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Поведение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психика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8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Психика и поведение 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Потребности и мотивы поведения.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Социальная обусловленность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 человека. Рефлекторная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теория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 человека, работы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И.М.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Сеченова, И.П.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Павлова.</w:t>
            </w:r>
          </w:p>
          <w:p w:rsidR="00DD357D" w:rsidRDefault="00DD357D">
            <w:pPr>
              <w:pStyle w:val="TableParagraph"/>
              <w:spacing w:line="256" w:lineRule="auto"/>
              <w:ind w:left="110" w:right="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рефлексов.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Торможение.</w:t>
            </w:r>
          </w:p>
          <w:p w:rsidR="00DD357D" w:rsidRDefault="00DD357D">
            <w:pPr>
              <w:pStyle w:val="TableParagraph"/>
              <w:spacing w:line="256" w:lineRule="auto"/>
              <w:ind w:left="110" w:right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Динамический стереотип.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поведении.</w:t>
            </w:r>
          </w:p>
          <w:p w:rsidR="00DD357D" w:rsidRDefault="00DD357D">
            <w:pPr>
              <w:pStyle w:val="TableParagraph"/>
              <w:spacing w:before="10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ненаследственные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9" w:lineRule="auto"/>
              <w:ind w:left="118" w:right="9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значения высшей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(ВНД)</w:t>
            </w:r>
          </w:p>
          <w:p w:rsidR="00DD357D" w:rsidRDefault="00DD357D">
            <w:pPr>
              <w:pStyle w:val="TableParagraph"/>
              <w:spacing w:line="264" w:lineRule="auto"/>
              <w:ind w:left="118" w:righ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психолого-физиологических</w:t>
            </w:r>
            <w:proofErr w:type="gramEnd"/>
          </w:p>
          <w:p w:rsidR="00DD357D" w:rsidRDefault="00DD357D">
            <w:pPr>
              <w:pStyle w:val="TableParagraph"/>
              <w:spacing w:line="259" w:lineRule="auto"/>
              <w:ind w:left="118" w:right="30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понятий: поведение, потребности,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мотивы, психика, элементарная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рассудочная деятельность, эмоции,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память,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мышление,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</w:t>
            </w:r>
            <w:proofErr w:type="gramEnd"/>
          </w:p>
          <w:p w:rsidR="00DD357D" w:rsidRDefault="00DD357D">
            <w:pPr>
              <w:pStyle w:val="TableParagraph"/>
              <w:spacing w:line="256" w:lineRule="auto"/>
              <w:ind w:left="118" w:right="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ВНД,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образования.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безусловных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условных</w:t>
            </w:r>
          </w:p>
        </w:tc>
      </w:tr>
    </w:tbl>
    <w:p w:rsidR="00DD357D" w:rsidRDefault="00DD357D">
      <w:pPr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7647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61" w:lineRule="auto"/>
              <w:ind w:left="110" w:right="7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Приспособительный характер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поведения.</w:t>
            </w:r>
          </w:p>
          <w:p w:rsidR="00DD357D" w:rsidRDefault="00DD357D">
            <w:pPr>
              <w:pStyle w:val="TableParagraph"/>
              <w:spacing w:line="259" w:lineRule="auto"/>
              <w:ind w:left="110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и вторая сигнальные системы.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Познавательная деятельность мозга.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мышление.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внимание.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Эмоции.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личности: способности,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темперамент,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одарённость.</w:t>
            </w:r>
          </w:p>
          <w:p w:rsidR="00DD357D" w:rsidRDefault="00DD357D">
            <w:pPr>
              <w:pStyle w:val="TableParagraph"/>
              <w:spacing w:line="259" w:lineRule="auto"/>
              <w:ind w:left="110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темперамента. Особенности психики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 Гигиена физического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умственного труда. Режим труда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отдыха. Сон и его значение. Гигиена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сна.</w:t>
            </w:r>
          </w:p>
          <w:p w:rsidR="00DD357D" w:rsidRDefault="00DD357D">
            <w:pPr>
              <w:pStyle w:val="TableParagraph"/>
              <w:spacing w:line="264" w:lineRule="auto"/>
              <w:ind w:left="110" w:right="84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Лабораторные и практические</w:t>
            </w:r>
            <w:r>
              <w:rPr>
                <w:b/>
                <w:bCs/>
                <w:i/>
                <w:i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  <w:p w:rsidR="00DD357D" w:rsidRDefault="00DD357D">
            <w:pPr>
              <w:pStyle w:val="TableParagraph"/>
              <w:spacing w:line="30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кратковременной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памяти.</w:t>
            </w:r>
          </w:p>
          <w:p w:rsidR="00DD357D" w:rsidRDefault="00DD357D">
            <w:pPr>
              <w:pStyle w:val="TableParagraph"/>
              <w:spacing w:before="10" w:line="256" w:lineRule="auto"/>
              <w:ind w:left="110" w:righ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объёма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механической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памяти.</w:t>
            </w:r>
          </w:p>
          <w:p w:rsidR="00DD357D" w:rsidRDefault="00DD357D">
            <w:pPr>
              <w:pStyle w:val="TableParagraph"/>
              <w:spacing w:before="10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навыков</w:t>
            </w:r>
          </w:p>
          <w:p w:rsidR="00DD357D" w:rsidRDefault="00DD357D">
            <w:pPr>
              <w:pStyle w:val="TableParagraph"/>
              <w:spacing w:before="24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мышления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1" w:lineRule="auto"/>
              <w:ind w:left="118" w:righ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рефлексов, наследственных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ненаследственных программ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потребностей,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памяти, мышления, речи,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темперамента, эмоций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 w:rsidR="00DD357D" w:rsidRDefault="00DD357D">
            <w:pPr>
              <w:pStyle w:val="TableParagraph"/>
              <w:spacing w:line="256" w:lineRule="auto"/>
              <w:ind w:left="118" w:right="1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Классифицирование типов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темперамента. </w:t>
            </w:r>
            <w:r>
              <w:rPr>
                <w:sz w:val="28"/>
                <w:szCs w:val="28"/>
              </w:rPr>
              <w:t>Обоснование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важности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физического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line="259" w:lineRule="auto"/>
              <w:ind w:left="118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психического здоровья, гигиены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физического и умственного труда,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сна.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приёмами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биологической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 и её преобразование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подготовке презентаций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рефератов</w:t>
            </w:r>
          </w:p>
        </w:tc>
      </w:tr>
      <w:tr w:rsidR="00DD357D">
        <w:trPr>
          <w:trHeight w:val="1740"/>
        </w:trPr>
        <w:tc>
          <w:tcPr>
            <w:tcW w:w="778" w:type="dxa"/>
          </w:tcPr>
          <w:p w:rsidR="00DD357D" w:rsidRDefault="00DD357D">
            <w:pPr>
              <w:pStyle w:val="TableParagraph"/>
              <w:spacing w:line="319" w:lineRule="exact"/>
              <w:ind w:left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spacing w:before="23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9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среда.</w:t>
            </w:r>
          </w:p>
          <w:p w:rsidR="00DD357D" w:rsidRDefault="00DD357D">
            <w:pPr>
              <w:pStyle w:val="TableParagraph"/>
              <w:spacing w:before="23" w:line="256" w:lineRule="auto"/>
              <w:ind w:left="110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организм человека. Зависимость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 человека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состояния</w:t>
            </w:r>
          </w:p>
          <w:p w:rsidR="00DD357D" w:rsidRDefault="00DD357D">
            <w:pPr>
              <w:pStyle w:val="TableParagraph"/>
              <w:spacing w:before="1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Микроклимат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Аргументирование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 человека от состояния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 Анализ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DD357D" w:rsidRDefault="00DD357D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</w:p>
          <w:p w:rsidR="00DD357D" w:rsidRDefault="00DD357D">
            <w:pPr>
              <w:pStyle w:val="TableParagraph"/>
              <w:spacing w:before="31"/>
              <w:ind w:lef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Обоснование</w:t>
            </w:r>
          </w:p>
        </w:tc>
      </w:tr>
    </w:tbl>
    <w:p w:rsidR="00DD357D" w:rsidRDefault="00DD357D">
      <w:pPr>
        <w:jc w:val="both"/>
        <w:rPr>
          <w:sz w:val="28"/>
          <w:szCs w:val="28"/>
        </w:rPr>
        <w:sectPr w:rsidR="00DD357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D357D" w:rsidRDefault="00DD357D">
      <w:pPr>
        <w:pStyle w:val="a3"/>
        <w:spacing w:before="3"/>
        <w:ind w:left="0" w:firstLine="0"/>
        <w:jc w:val="left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DD357D">
        <w:trPr>
          <w:trHeight w:val="7993"/>
        </w:trPr>
        <w:tc>
          <w:tcPr>
            <w:tcW w:w="778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помещений. Соблюдение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поведения в окружающей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среде,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опасных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чрезвычайных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ситуациях.</w:t>
            </w:r>
          </w:p>
          <w:p w:rsidR="00DD357D" w:rsidRDefault="00DD357D">
            <w:pPr>
              <w:pStyle w:val="TableParagraph"/>
              <w:spacing w:line="259" w:lineRule="auto"/>
              <w:ind w:left="110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человека как социальная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ценность. </w:t>
            </w:r>
            <w:proofErr w:type="gramStart"/>
            <w:r>
              <w:rPr>
                <w:sz w:val="28"/>
                <w:szCs w:val="28"/>
              </w:rPr>
              <w:t>Факторы,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нарушающие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здоровье: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гиподинамия,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курение,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употребление алкоголя, наркотиков,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несбалансированное питание, стресс.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здоровья: аутотренинг,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сбалансированное питание. Культура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собственному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здоровью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здоровью окружающих. Всемирная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здравоохранения.</w:t>
            </w:r>
          </w:p>
          <w:p w:rsidR="00DD357D" w:rsidRDefault="00DD357D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биосферы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Земли.</w:t>
            </w:r>
          </w:p>
          <w:p w:rsidR="00DD357D" w:rsidRDefault="00DD357D">
            <w:pPr>
              <w:pStyle w:val="TableParagraph"/>
              <w:spacing w:before="27" w:line="256" w:lineRule="auto"/>
              <w:ind w:left="110" w:right="1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Антропогенные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воздействия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природу. Урбанизация.</w:t>
            </w:r>
          </w:p>
          <w:p w:rsidR="00DD357D" w:rsidRDefault="00DD357D">
            <w:pPr>
              <w:pStyle w:val="TableParagraph"/>
              <w:spacing w:before="3" w:line="259" w:lineRule="auto"/>
              <w:ind w:left="110" w:righ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Цивилизация.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Техногенные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окружающей среде. Современные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глобальные экологические проблемы.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</w:p>
          <w:p w:rsidR="00DD357D" w:rsidRDefault="00DD357D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человечества</w:t>
            </w: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spacing w:line="261" w:lineRule="auto"/>
              <w:ind w:left="118" w:right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здорового образа жизни,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полноценного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отдыха</w:t>
            </w:r>
          </w:p>
          <w:p w:rsidR="00DD357D" w:rsidRDefault="00DD357D">
            <w:pPr>
              <w:pStyle w:val="TableParagraph"/>
              <w:spacing w:line="259" w:lineRule="auto"/>
              <w:ind w:left="118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поддержания психического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физического здоровья человека.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Обсуждение антропогенных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воздействий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природу,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глобальных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сохранения</w:t>
            </w:r>
          </w:p>
          <w:p w:rsidR="00DD357D" w:rsidRDefault="00DD357D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</w:t>
            </w:r>
          </w:p>
        </w:tc>
      </w:tr>
      <w:tr w:rsidR="00DD357D">
        <w:trPr>
          <w:trHeight w:val="349"/>
        </w:trPr>
        <w:tc>
          <w:tcPr>
            <w:tcW w:w="3522" w:type="dxa"/>
            <w:gridSpan w:val="2"/>
          </w:tcPr>
          <w:p w:rsidR="00DD357D" w:rsidRDefault="00DD357D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D357D">
        <w:trPr>
          <w:trHeight w:val="696"/>
        </w:trPr>
        <w:tc>
          <w:tcPr>
            <w:tcW w:w="3522" w:type="dxa"/>
            <w:gridSpan w:val="2"/>
          </w:tcPr>
          <w:p w:rsidR="00DD357D" w:rsidRDefault="00DD357D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:rsidR="00DD357D" w:rsidRDefault="00DD357D">
            <w:pPr>
              <w:pStyle w:val="TableParagraph"/>
              <w:spacing w:before="3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736" w:type="dxa"/>
          </w:tcPr>
          <w:p w:rsidR="00DD357D" w:rsidRDefault="00DD357D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12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:rsidR="00DD357D" w:rsidRDefault="00DD357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DD357D" w:rsidRDefault="00DD357D"/>
    <w:sectPr w:rsidR="00DD357D" w:rsidSect="00A067D4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7D" w:rsidRDefault="00DD357D" w:rsidP="00A067D4">
      <w:r>
        <w:separator/>
      </w:r>
    </w:p>
  </w:endnote>
  <w:endnote w:type="continuationSeparator" w:id="0">
    <w:p w:rsidR="00DD357D" w:rsidRDefault="00DD357D" w:rsidP="00A0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D" w:rsidRDefault="007F31DF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2096;mso-position-horizontal-relative:page;mso-position-vertical-relative:page" filled="f" stroked="f">
          <v:textbox inset="0,0,0,0">
            <w:txbxContent>
              <w:p w:rsidR="00DD357D" w:rsidRDefault="007F31D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D" w:rsidRDefault="007F31DF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251648000;mso-position-horizontal-relative:page;mso-position-vertical-relative:page" filled="f" stroked="f">
          <v:textbox inset="0,0,0,0">
            <w:txbxContent>
              <w:p w:rsidR="00DD357D" w:rsidRDefault="007F31D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7D" w:rsidRDefault="00DD357D" w:rsidP="00A067D4">
      <w:r>
        <w:separator/>
      </w:r>
    </w:p>
  </w:footnote>
  <w:footnote w:type="continuationSeparator" w:id="0">
    <w:p w:rsidR="00DD357D" w:rsidRDefault="00DD357D" w:rsidP="00A0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D" w:rsidRDefault="007F31DF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pt;margin-top:34.5pt;width:386.25pt;height:15.2pt;z-index:-251656192;mso-position-horizontal-relative:page;mso-position-vertical-relative:page" filled="f" stroked="f">
          <v:textbox inset="0,0,0,0">
            <w:txbxContent>
              <w:p w:rsidR="00DD357D" w:rsidRDefault="00DD357D">
                <w:pPr>
                  <w:spacing w:before="17"/>
                  <w:ind w:left="20"/>
                  <w:rPr>
                    <w:sz w:val="23"/>
                    <w:szCs w:val="23"/>
                  </w:rPr>
                </w:pPr>
                <w:r>
                  <w:rPr>
                    <w:color w:val="808080"/>
                    <w:sz w:val="23"/>
                    <w:szCs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D" w:rsidRDefault="007F31DF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2pt;margin-top:34.5pt;width:386.25pt;height:15.2pt;z-index:-251654144;mso-position-horizontal-relative:page;mso-position-vertical-relative:page" filled="f" stroked="f">
          <v:textbox inset="0,0,0,0">
            <w:txbxContent>
              <w:p w:rsidR="00DD357D" w:rsidRDefault="00DD357D">
                <w:pPr>
                  <w:spacing w:before="17"/>
                  <w:ind w:left="20"/>
                  <w:rPr>
                    <w:sz w:val="23"/>
                    <w:szCs w:val="23"/>
                  </w:rPr>
                </w:pPr>
                <w:r>
                  <w:rPr>
                    <w:color w:val="808080"/>
                    <w:sz w:val="23"/>
                    <w:szCs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D" w:rsidRDefault="007F31DF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34.5pt;width:386.15pt;height:15.2pt;z-index:-251650048;mso-position-horizontal-relative:page;mso-position-vertical-relative:page" filled="f" stroked="f">
          <v:textbox inset="0,0,0,0">
            <w:txbxContent>
              <w:p w:rsidR="00DD357D" w:rsidRDefault="00DD357D">
                <w:pPr>
                  <w:spacing w:before="17"/>
                  <w:ind w:left="20"/>
                  <w:rPr>
                    <w:sz w:val="23"/>
                    <w:szCs w:val="23"/>
                  </w:rPr>
                </w:pPr>
                <w:r>
                  <w:rPr>
                    <w:color w:val="808080"/>
                    <w:sz w:val="23"/>
                    <w:szCs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(базовый</w:t>
                </w:r>
                <w:r>
                  <w:rPr>
                    <w:color w:val="808080"/>
                    <w:spacing w:val="40"/>
                    <w:sz w:val="23"/>
                    <w:szCs w:val="23"/>
                  </w:rPr>
                  <w:t xml:space="preserve"> </w:t>
                </w:r>
                <w:r>
                  <w:rPr>
                    <w:color w:val="808080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007"/>
    <w:multiLevelType w:val="hybridMultilevel"/>
    <w:tmpl w:val="FFFFFFFF"/>
    <w:lvl w:ilvl="0" w:tplc="4E9047F8">
      <w:start w:val="1"/>
      <w:numFmt w:val="decimal"/>
      <w:lvlText w:val="%1)"/>
      <w:lvlJc w:val="left"/>
      <w:pPr>
        <w:ind w:left="432" w:hanging="282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6A6898CC">
      <w:numFmt w:val="bullet"/>
      <w:lvlText w:val="•"/>
      <w:lvlJc w:val="left"/>
      <w:pPr>
        <w:ind w:left="1416" w:hanging="282"/>
      </w:pPr>
      <w:rPr>
        <w:rFonts w:hint="default"/>
      </w:rPr>
    </w:lvl>
    <w:lvl w:ilvl="2" w:tplc="4ECE9344">
      <w:numFmt w:val="bullet"/>
      <w:lvlText w:val="•"/>
      <w:lvlJc w:val="left"/>
      <w:pPr>
        <w:ind w:left="2393" w:hanging="282"/>
      </w:pPr>
      <w:rPr>
        <w:rFonts w:hint="default"/>
      </w:rPr>
    </w:lvl>
    <w:lvl w:ilvl="3" w:tplc="1FB819EE">
      <w:numFmt w:val="bullet"/>
      <w:lvlText w:val="•"/>
      <w:lvlJc w:val="left"/>
      <w:pPr>
        <w:ind w:left="3370" w:hanging="282"/>
      </w:pPr>
      <w:rPr>
        <w:rFonts w:hint="default"/>
      </w:rPr>
    </w:lvl>
    <w:lvl w:ilvl="4" w:tplc="37B8DE40">
      <w:numFmt w:val="bullet"/>
      <w:lvlText w:val="•"/>
      <w:lvlJc w:val="left"/>
      <w:pPr>
        <w:ind w:left="4347" w:hanging="282"/>
      </w:pPr>
      <w:rPr>
        <w:rFonts w:hint="default"/>
      </w:rPr>
    </w:lvl>
    <w:lvl w:ilvl="5" w:tplc="F348D202">
      <w:numFmt w:val="bullet"/>
      <w:lvlText w:val="•"/>
      <w:lvlJc w:val="left"/>
      <w:pPr>
        <w:ind w:left="5324" w:hanging="282"/>
      </w:pPr>
      <w:rPr>
        <w:rFonts w:hint="default"/>
      </w:rPr>
    </w:lvl>
    <w:lvl w:ilvl="6" w:tplc="3B988E6C">
      <w:numFmt w:val="bullet"/>
      <w:lvlText w:val="•"/>
      <w:lvlJc w:val="left"/>
      <w:pPr>
        <w:ind w:left="6301" w:hanging="282"/>
      </w:pPr>
      <w:rPr>
        <w:rFonts w:hint="default"/>
      </w:rPr>
    </w:lvl>
    <w:lvl w:ilvl="7" w:tplc="562C43B2">
      <w:numFmt w:val="bullet"/>
      <w:lvlText w:val="•"/>
      <w:lvlJc w:val="left"/>
      <w:pPr>
        <w:ind w:left="7278" w:hanging="282"/>
      </w:pPr>
      <w:rPr>
        <w:rFonts w:hint="default"/>
      </w:rPr>
    </w:lvl>
    <w:lvl w:ilvl="8" w:tplc="5D62FF64">
      <w:numFmt w:val="bullet"/>
      <w:lvlText w:val="•"/>
      <w:lvlJc w:val="left"/>
      <w:pPr>
        <w:ind w:left="8255" w:hanging="282"/>
      </w:pPr>
      <w:rPr>
        <w:rFonts w:hint="default"/>
      </w:rPr>
    </w:lvl>
  </w:abstractNum>
  <w:abstractNum w:abstractNumId="1">
    <w:nsid w:val="36DB26B5"/>
    <w:multiLevelType w:val="hybridMultilevel"/>
    <w:tmpl w:val="FFFFFFFF"/>
    <w:lvl w:ilvl="0" w:tplc="5E30DE88">
      <w:start w:val="5"/>
      <w:numFmt w:val="decimal"/>
      <w:lvlText w:val="%1"/>
      <w:lvlJc w:val="left"/>
      <w:pPr>
        <w:ind w:left="366" w:hanging="216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AD7E2698">
      <w:numFmt w:val="bullet"/>
      <w:lvlText w:val="•"/>
      <w:lvlJc w:val="left"/>
      <w:pPr>
        <w:ind w:left="1344" w:hanging="216"/>
      </w:pPr>
      <w:rPr>
        <w:rFonts w:hint="default"/>
      </w:rPr>
    </w:lvl>
    <w:lvl w:ilvl="2" w:tplc="FA5ADA06">
      <w:numFmt w:val="bullet"/>
      <w:lvlText w:val="•"/>
      <w:lvlJc w:val="left"/>
      <w:pPr>
        <w:ind w:left="2329" w:hanging="216"/>
      </w:pPr>
      <w:rPr>
        <w:rFonts w:hint="default"/>
      </w:rPr>
    </w:lvl>
    <w:lvl w:ilvl="3" w:tplc="B4363328">
      <w:numFmt w:val="bullet"/>
      <w:lvlText w:val="•"/>
      <w:lvlJc w:val="left"/>
      <w:pPr>
        <w:ind w:left="3314" w:hanging="216"/>
      </w:pPr>
      <w:rPr>
        <w:rFonts w:hint="default"/>
      </w:rPr>
    </w:lvl>
    <w:lvl w:ilvl="4" w:tplc="D996CA86">
      <w:numFmt w:val="bullet"/>
      <w:lvlText w:val="•"/>
      <w:lvlJc w:val="left"/>
      <w:pPr>
        <w:ind w:left="4299" w:hanging="216"/>
      </w:pPr>
      <w:rPr>
        <w:rFonts w:hint="default"/>
      </w:rPr>
    </w:lvl>
    <w:lvl w:ilvl="5" w:tplc="1DA4820E">
      <w:numFmt w:val="bullet"/>
      <w:lvlText w:val="•"/>
      <w:lvlJc w:val="left"/>
      <w:pPr>
        <w:ind w:left="5284" w:hanging="216"/>
      </w:pPr>
      <w:rPr>
        <w:rFonts w:hint="default"/>
      </w:rPr>
    </w:lvl>
    <w:lvl w:ilvl="6" w:tplc="EE5A778A">
      <w:numFmt w:val="bullet"/>
      <w:lvlText w:val="•"/>
      <w:lvlJc w:val="left"/>
      <w:pPr>
        <w:ind w:left="6269" w:hanging="216"/>
      </w:pPr>
      <w:rPr>
        <w:rFonts w:hint="default"/>
      </w:rPr>
    </w:lvl>
    <w:lvl w:ilvl="7" w:tplc="799CE3D6">
      <w:numFmt w:val="bullet"/>
      <w:lvlText w:val="•"/>
      <w:lvlJc w:val="left"/>
      <w:pPr>
        <w:ind w:left="7254" w:hanging="216"/>
      </w:pPr>
      <w:rPr>
        <w:rFonts w:hint="default"/>
      </w:rPr>
    </w:lvl>
    <w:lvl w:ilvl="8" w:tplc="23F4A77A">
      <w:numFmt w:val="bullet"/>
      <w:lvlText w:val="•"/>
      <w:lvlJc w:val="left"/>
      <w:pPr>
        <w:ind w:left="8239" w:hanging="216"/>
      </w:pPr>
      <w:rPr>
        <w:rFonts w:hint="default"/>
      </w:rPr>
    </w:lvl>
  </w:abstractNum>
  <w:abstractNum w:abstractNumId="2">
    <w:nsid w:val="4C3309D9"/>
    <w:multiLevelType w:val="hybridMultilevel"/>
    <w:tmpl w:val="FFFFFFFF"/>
    <w:lvl w:ilvl="0" w:tplc="FBD2692E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A88CAE8">
      <w:numFmt w:val="bullet"/>
      <w:lvlText w:val="•"/>
      <w:lvlJc w:val="left"/>
      <w:pPr>
        <w:ind w:left="1542" w:hanging="216"/>
      </w:pPr>
      <w:rPr>
        <w:rFonts w:hint="default"/>
      </w:rPr>
    </w:lvl>
    <w:lvl w:ilvl="2" w:tplc="A67A05E2">
      <w:numFmt w:val="bullet"/>
      <w:lvlText w:val="•"/>
      <w:lvlJc w:val="left"/>
      <w:pPr>
        <w:ind w:left="2505" w:hanging="216"/>
      </w:pPr>
      <w:rPr>
        <w:rFonts w:hint="default"/>
      </w:rPr>
    </w:lvl>
    <w:lvl w:ilvl="3" w:tplc="1D40A57A">
      <w:numFmt w:val="bullet"/>
      <w:lvlText w:val="•"/>
      <w:lvlJc w:val="left"/>
      <w:pPr>
        <w:ind w:left="3468" w:hanging="216"/>
      </w:pPr>
      <w:rPr>
        <w:rFonts w:hint="default"/>
      </w:rPr>
    </w:lvl>
    <w:lvl w:ilvl="4" w:tplc="BF64ED82">
      <w:numFmt w:val="bullet"/>
      <w:lvlText w:val="•"/>
      <w:lvlJc w:val="left"/>
      <w:pPr>
        <w:ind w:left="4431" w:hanging="216"/>
      </w:pPr>
      <w:rPr>
        <w:rFonts w:hint="default"/>
      </w:rPr>
    </w:lvl>
    <w:lvl w:ilvl="5" w:tplc="27CC243C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6108ED1A">
      <w:numFmt w:val="bullet"/>
      <w:lvlText w:val="•"/>
      <w:lvlJc w:val="left"/>
      <w:pPr>
        <w:ind w:left="6357" w:hanging="216"/>
      </w:pPr>
      <w:rPr>
        <w:rFonts w:hint="default"/>
      </w:rPr>
    </w:lvl>
    <w:lvl w:ilvl="7" w:tplc="B02C3308">
      <w:numFmt w:val="bullet"/>
      <w:lvlText w:val="•"/>
      <w:lvlJc w:val="left"/>
      <w:pPr>
        <w:ind w:left="7320" w:hanging="216"/>
      </w:pPr>
      <w:rPr>
        <w:rFonts w:hint="default"/>
      </w:rPr>
    </w:lvl>
    <w:lvl w:ilvl="8" w:tplc="26423262">
      <w:numFmt w:val="bullet"/>
      <w:lvlText w:val="•"/>
      <w:lvlJc w:val="left"/>
      <w:pPr>
        <w:ind w:left="8283" w:hanging="216"/>
      </w:pPr>
      <w:rPr>
        <w:rFonts w:hint="default"/>
      </w:rPr>
    </w:lvl>
  </w:abstractNum>
  <w:abstractNum w:abstractNumId="3">
    <w:nsid w:val="51CF2DBD"/>
    <w:multiLevelType w:val="hybridMultilevel"/>
    <w:tmpl w:val="FFFFFFFF"/>
    <w:lvl w:ilvl="0" w:tplc="C5AE39C2">
      <w:start w:val="5"/>
      <w:numFmt w:val="decimal"/>
      <w:lvlText w:val="%1"/>
      <w:lvlJc w:val="left"/>
      <w:pPr>
        <w:ind w:left="589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84912E">
      <w:numFmt w:val="bullet"/>
      <w:lvlText w:val="•"/>
      <w:lvlJc w:val="left"/>
      <w:pPr>
        <w:ind w:left="1542" w:hanging="216"/>
      </w:pPr>
      <w:rPr>
        <w:rFonts w:hint="default"/>
      </w:rPr>
    </w:lvl>
    <w:lvl w:ilvl="2" w:tplc="1A78AE54">
      <w:numFmt w:val="bullet"/>
      <w:lvlText w:val="•"/>
      <w:lvlJc w:val="left"/>
      <w:pPr>
        <w:ind w:left="2505" w:hanging="216"/>
      </w:pPr>
      <w:rPr>
        <w:rFonts w:hint="default"/>
      </w:rPr>
    </w:lvl>
    <w:lvl w:ilvl="3" w:tplc="733EA77C">
      <w:numFmt w:val="bullet"/>
      <w:lvlText w:val="•"/>
      <w:lvlJc w:val="left"/>
      <w:pPr>
        <w:ind w:left="3468" w:hanging="216"/>
      </w:pPr>
      <w:rPr>
        <w:rFonts w:hint="default"/>
      </w:rPr>
    </w:lvl>
    <w:lvl w:ilvl="4" w:tplc="E03CF4D8">
      <w:numFmt w:val="bullet"/>
      <w:lvlText w:val="•"/>
      <w:lvlJc w:val="left"/>
      <w:pPr>
        <w:ind w:left="4431" w:hanging="216"/>
      </w:pPr>
      <w:rPr>
        <w:rFonts w:hint="default"/>
      </w:rPr>
    </w:lvl>
    <w:lvl w:ilvl="5" w:tplc="C016B07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60E3D34">
      <w:numFmt w:val="bullet"/>
      <w:lvlText w:val="•"/>
      <w:lvlJc w:val="left"/>
      <w:pPr>
        <w:ind w:left="6357" w:hanging="216"/>
      </w:pPr>
      <w:rPr>
        <w:rFonts w:hint="default"/>
      </w:rPr>
    </w:lvl>
    <w:lvl w:ilvl="7" w:tplc="3CB69896">
      <w:numFmt w:val="bullet"/>
      <w:lvlText w:val="•"/>
      <w:lvlJc w:val="left"/>
      <w:pPr>
        <w:ind w:left="7320" w:hanging="216"/>
      </w:pPr>
      <w:rPr>
        <w:rFonts w:hint="default"/>
      </w:rPr>
    </w:lvl>
    <w:lvl w:ilvl="8" w:tplc="57748430">
      <w:numFmt w:val="bullet"/>
      <w:lvlText w:val="•"/>
      <w:lvlJc w:val="left"/>
      <w:pPr>
        <w:ind w:left="8283" w:hanging="216"/>
      </w:pPr>
      <w:rPr>
        <w:rFonts w:hint="default"/>
      </w:rPr>
    </w:lvl>
  </w:abstractNum>
  <w:abstractNum w:abstractNumId="4">
    <w:nsid w:val="5EE00E7E"/>
    <w:multiLevelType w:val="hybridMultilevel"/>
    <w:tmpl w:val="FFFFFFFF"/>
    <w:lvl w:ilvl="0" w:tplc="57A26364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926031E">
      <w:numFmt w:val="bullet"/>
      <w:lvlText w:val="•"/>
      <w:lvlJc w:val="left"/>
      <w:pPr>
        <w:ind w:left="1796" w:hanging="216"/>
      </w:pPr>
      <w:rPr>
        <w:rFonts w:hint="default"/>
      </w:rPr>
    </w:lvl>
    <w:lvl w:ilvl="2" w:tplc="07C0AFEC">
      <w:numFmt w:val="bullet"/>
      <w:lvlText w:val="•"/>
      <w:lvlJc w:val="left"/>
      <w:pPr>
        <w:ind w:left="3272" w:hanging="216"/>
      </w:pPr>
      <w:rPr>
        <w:rFonts w:hint="default"/>
      </w:rPr>
    </w:lvl>
    <w:lvl w:ilvl="3" w:tplc="759A0104">
      <w:numFmt w:val="bullet"/>
      <w:lvlText w:val="•"/>
      <w:lvlJc w:val="left"/>
      <w:pPr>
        <w:ind w:left="4748" w:hanging="216"/>
      </w:pPr>
      <w:rPr>
        <w:rFonts w:hint="default"/>
      </w:rPr>
    </w:lvl>
    <w:lvl w:ilvl="4" w:tplc="568231F2">
      <w:numFmt w:val="bullet"/>
      <w:lvlText w:val="•"/>
      <w:lvlJc w:val="left"/>
      <w:pPr>
        <w:ind w:left="6224" w:hanging="216"/>
      </w:pPr>
      <w:rPr>
        <w:rFonts w:hint="default"/>
      </w:rPr>
    </w:lvl>
    <w:lvl w:ilvl="5" w:tplc="9536DED8">
      <w:numFmt w:val="bullet"/>
      <w:lvlText w:val="•"/>
      <w:lvlJc w:val="left"/>
      <w:pPr>
        <w:ind w:left="7700" w:hanging="216"/>
      </w:pPr>
      <w:rPr>
        <w:rFonts w:hint="default"/>
      </w:rPr>
    </w:lvl>
    <w:lvl w:ilvl="6" w:tplc="940297A4">
      <w:numFmt w:val="bullet"/>
      <w:lvlText w:val="•"/>
      <w:lvlJc w:val="left"/>
      <w:pPr>
        <w:ind w:left="9176" w:hanging="216"/>
      </w:pPr>
      <w:rPr>
        <w:rFonts w:hint="default"/>
      </w:rPr>
    </w:lvl>
    <w:lvl w:ilvl="7" w:tplc="EF82095A">
      <w:numFmt w:val="bullet"/>
      <w:lvlText w:val="•"/>
      <w:lvlJc w:val="left"/>
      <w:pPr>
        <w:ind w:left="10652" w:hanging="216"/>
      </w:pPr>
      <w:rPr>
        <w:rFonts w:hint="default"/>
      </w:rPr>
    </w:lvl>
    <w:lvl w:ilvl="8" w:tplc="04404602">
      <w:numFmt w:val="bullet"/>
      <w:lvlText w:val="•"/>
      <w:lvlJc w:val="left"/>
      <w:pPr>
        <w:ind w:left="12128" w:hanging="21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7D4"/>
    <w:rsid w:val="0008516F"/>
    <w:rsid w:val="0028642F"/>
    <w:rsid w:val="003B24B2"/>
    <w:rsid w:val="0044259F"/>
    <w:rsid w:val="007F31DF"/>
    <w:rsid w:val="00A067D4"/>
    <w:rsid w:val="00D3379F"/>
    <w:rsid w:val="00DD357D"/>
    <w:rsid w:val="00E157C6"/>
    <w:rsid w:val="00E35C3D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D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067D4"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A067D4"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067D4"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6F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46F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46F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11">
    <w:name w:val="toc 1"/>
    <w:basedOn w:val="a"/>
    <w:autoRedefine/>
    <w:uiPriority w:val="99"/>
    <w:semiHidden/>
    <w:rsid w:val="00A067D4"/>
    <w:pPr>
      <w:spacing w:before="319"/>
      <w:ind w:left="150"/>
    </w:pPr>
    <w:rPr>
      <w:sz w:val="28"/>
      <w:szCs w:val="28"/>
    </w:rPr>
  </w:style>
  <w:style w:type="paragraph" w:styleId="21">
    <w:name w:val="toc 2"/>
    <w:basedOn w:val="a"/>
    <w:autoRedefine/>
    <w:uiPriority w:val="99"/>
    <w:semiHidden/>
    <w:rsid w:val="00A067D4"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A067D4"/>
    <w:pPr>
      <w:ind w:left="15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46FC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A067D4"/>
    <w:pPr>
      <w:ind w:left="141" w:right="401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0"/>
    <w:rsid w:val="001046F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A067D4"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99"/>
    <w:rsid w:val="00A067D4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22606</Words>
  <Characters>128859</Characters>
  <Application>Microsoft Office Word</Application>
  <DocSecurity>0</DocSecurity>
  <Lines>1073</Lines>
  <Paragraphs>302</Paragraphs>
  <ScaleCrop>false</ScaleCrop>
  <Company/>
  <LinksUpToDate>false</LinksUpToDate>
  <CharactersWithSpaces>151163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Овчинников</dc:creator>
  <cp:keywords/>
  <dc:description/>
  <cp:lastModifiedBy>Admin</cp:lastModifiedBy>
  <cp:revision>3</cp:revision>
  <dcterms:created xsi:type="dcterms:W3CDTF">2023-09-29T09:50:00Z</dcterms:created>
  <dcterms:modified xsi:type="dcterms:W3CDTF">2023-11-12T20:07:00Z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