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22" w:rsidRPr="006B6722" w:rsidRDefault="006B6722" w:rsidP="006B6722">
      <w:pPr>
        <w:jc w:val="center"/>
        <w:rPr>
          <w:rFonts w:ascii="Times New Roman" w:eastAsia="Calibri" w:hAnsi="Times New Roman" w:cs="Times New Roman"/>
          <w:b/>
          <w:lang w:val="ru-RU"/>
        </w:rPr>
      </w:pPr>
      <w:bookmarkStart w:id="0" w:name="_TOC_250006"/>
      <w:r w:rsidRPr="006B6722">
        <w:rPr>
          <w:rFonts w:ascii="Times New Roman" w:eastAsia="Calibri" w:hAnsi="Times New Roman" w:cs="Times New Roman"/>
          <w:b/>
          <w:lang w:val="ru-RU"/>
        </w:rPr>
        <w:t xml:space="preserve">Муниципальное </w:t>
      </w:r>
      <w:r w:rsidR="00D85655">
        <w:rPr>
          <w:rFonts w:ascii="Times New Roman" w:eastAsia="Calibri" w:hAnsi="Times New Roman" w:cs="Times New Roman"/>
          <w:b/>
          <w:lang w:val="ru-RU"/>
        </w:rPr>
        <w:t>бюджетное</w:t>
      </w:r>
      <w:r w:rsidRPr="006B6722">
        <w:rPr>
          <w:rFonts w:ascii="Times New Roman" w:eastAsia="Calibri" w:hAnsi="Times New Roman" w:cs="Times New Roman"/>
          <w:b/>
          <w:lang w:val="ru-RU"/>
        </w:rPr>
        <w:t xml:space="preserve"> общеобразовательное учреждение</w:t>
      </w:r>
    </w:p>
    <w:p w:rsidR="006B6722" w:rsidRPr="006B6722" w:rsidRDefault="00D85655" w:rsidP="006B6722">
      <w:pPr>
        <w:jc w:val="center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«С</w:t>
      </w:r>
      <w:r w:rsidR="006B6722" w:rsidRPr="006B6722">
        <w:rPr>
          <w:rFonts w:ascii="Times New Roman" w:eastAsia="Calibri" w:hAnsi="Times New Roman" w:cs="Times New Roman"/>
          <w:b/>
          <w:lang w:val="ru-RU"/>
        </w:rPr>
        <w:t>редняя общеобразовательная школа</w:t>
      </w:r>
      <w:r>
        <w:rPr>
          <w:rFonts w:ascii="Times New Roman" w:eastAsia="Calibri" w:hAnsi="Times New Roman" w:cs="Times New Roman"/>
          <w:b/>
          <w:lang w:val="ru-RU"/>
        </w:rPr>
        <w:t xml:space="preserve"> №12</w:t>
      </w:r>
      <w:bookmarkStart w:id="1" w:name="_GoBack"/>
      <w:bookmarkEnd w:id="1"/>
      <w:r w:rsidR="006B6722" w:rsidRPr="006B6722">
        <w:rPr>
          <w:rFonts w:ascii="Times New Roman" w:eastAsia="Calibri" w:hAnsi="Times New Roman" w:cs="Times New Roman"/>
          <w:b/>
          <w:lang w:val="ru-RU"/>
        </w:rPr>
        <w:t>»</w:t>
      </w:r>
    </w:p>
    <w:p w:rsidR="006B6722" w:rsidRPr="006B6722" w:rsidRDefault="006B6722" w:rsidP="006B6722">
      <w:pPr>
        <w:rPr>
          <w:rFonts w:ascii="Times New Roman" w:eastAsia="Times New Roman" w:hAnsi="Times New Roman" w:cs="Times New Roman"/>
          <w:lang w:val="ru-RU"/>
        </w:rPr>
      </w:pPr>
    </w:p>
    <w:p w:rsidR="006B6722" w:rsidRPr="006B6722" w:rsidRDefault="006B6722" w:rsidP="006B6722">
      <w:pPr>
        <w:rPr>
          <w:rFonts w:ascii="Times New Roman" w:hAnsi="Times New Roman" w:cs="Times New Roman"/>
          <w:lang w:val="ru-RU"/>
        </w:rPr>
      </w:pPr>
    </w:p>
    <w:p w:rsidR="006B6722" w:rsidRPr="006B6722" w:rsidRDefault="006B6722" w:rsidP="006B6722">
      <w:pPr>
        <w:rPr>
          <w:rFonts w:ascii="Times New Roman" w:hAnsi="Times New Roman" w:cs="Times New Roman"/>
          <w:lang w:val="ru-RU"/>
        </w:rPr>
      </w:pPr>
    </w:p>
    <w:p w:rsidR="006B6722" w:rsidRPr="006B6722" w:rsidRDefault="006B6722" w:rsidP="006B6722">
      <w:pPr>
        <w:rPr>
          <w:rFonts w:ascii="Times New Roman" w:hAnsi="Times New Roman" w:cs="Times New Roman"/>
          <w:lang w:val="ru-RU"/>
        </w:rPr>
      </w:pPr>
    </w:p>
    <w:p w:rsidR="006B6722" w:rsidRPr="006B6722" w:rsidRDefault="006B6722" w:rsidP="006B6722">
      <w:pPr>
        <w:rPr>
          <w:rFonts w:ascii="Times New Roman" w:hAnsi="Times New Roman" w:cs="Times New Roman"/>
          <w:lang w:val="ru-RU"/>
        </w:rPr>
      </w:pPr>
    </w:p>
    <w:p w:rsidR="006B6722" w:rsidRPr="006B6722" w:rsidRDefault="006B6722" w:rsidP="006B6722">
      <w:pPr>
        <w:rPr>
          <w:rFonts w:ascii="Times New Roman" w:hAnsi="Times New Roman" w:cs="Times New Roman"/>
          <w:lang w:val="ru-RU"/>
        </w:rPr>
      </w:pPr>
    </w:p>
    <w:p w:rsidR="006B6722" w:rsidRPr="006B6722" w:rsidRDefault="006B6722" w:rsidP="006B6722">
      <w:pPr>
        <w:rPr>
          <w:rFonts w:ascii="Times New Roman" w:hAnsi="Times New Roman" w:cs="Times New Roman"/>
          <w:lang w:val="ru-RU"/>
        </w:rPr>
      </w:pPr>
    </w:p>
    <w:p w:rsidR="006B6722" w:rsidRPr="006B6722" w:rsidRDefault="006B6722" w:rsidP="006B6722">
      <w:pPr>
        <w:rPr>
          <w:rFonts w:ascii="Times New Roman" w:hAnsi="Times New Roman" w:cs="Times New Roman"/>
          <w:lang w:val="ru-RU"/>
        </w:rPr>
      </w:pPr>
    </w:p>
    <w:p w:rsidR="006B6722" w:rsidRPr="006B6722" w:rsidRDefault="006B6722" w:rsidP="006B6722">
      <w:pPr>
        <w:rPr>
          <w:rFonts w:ascii="Times New Roman" w:hAnsi="Times New Roman" w:cs="Times New Roman"/>
          <w:lang w:val="ru-RU"/>
        </w:rPr>
      </w:pPr>
    </w:p>
    <w:p w:rsidR="006B6722" w:rsidRPr="006B6722" w:rsidRDefault="006B6722" w:rsidP="006B672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B6722">
        <w:rPr>
          <w:rFonts w:ascii="Times New Roman" w:hAnsi="Times New Roman" w:cs="Times New Roman"/>
          <w:b/>
          <w:sz w:val="32"/>
          <w:szCs w:val="32"/>
          <w:lang w:val="ru-RU"/>
        </w:rPr>
        <w:t>РАБОЧАЯ   ПРОГРАММА</w:t>
      </w:r>
    </w:p>
    <w:p w:rsidR="006B6722" w:rsidRPr="006B6722" w:rsidRDefault="006B6722" w:rsidP="006B672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B6722">
        <w:rPr>
          <w:rFonts w:ascii="Times New Roman" w:hAnsi="Times New Roman" w:cs="Times New Roman"/>
          <w:b/>
          <w:sz w:val="32"/>
          <w:szCs w:val="32"/>
          <w:lang w:val="ru-RU"/>
        </w:rPr>
        <w:t>ПО ОСНОВАМ ДУХОВНО-НРАВСТВЕННОЙ КУЛЬТУРЫ НАРОДОВ РОССИИ</w:t>
      </w:r>
    </w:p>
    <w:p w:rsidR="006B6722" w:rsidRPr="006B6722" w:rsidRDefault="006B6722" w:rsidP="006B672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B6722">
        <w:rPr>
          <w:rFonts w:ascii="Times New Roman" w:hAnsi="Times New Roman" w:cs="Times New Roman"/>
          <w:b/>
          <w:sz w:val="32"/>
          <w:szCs w:val="32"/>
          <w:lang w:val="ru-RU"/>
        </w:rPr>
        <w:t>ДЛЯ 5-6 КЛАССОВ</w:t>
      </w:r>
    </w:p>
    <w:p w:rsidR="006B6722" w:rsidRPr="006B6722" w:rsidRDefault="006B6722" w:rsidP="006B672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B6722" w:rsidRPr="006B6722" w:rsidRDefault="006B6722" w:rsidP="006B6722">
      <w:pPr>
        <w:ind w:left="138"/>
        <w:outlineLvl w:val="0"/>
        <w:rPr>
          <w:rFonts w:ascii="Times New Roman" w:eastAsia="Century Gothic" w:hAnsi="Times New Roman" w:cs="Times New Roman"/>
          <w:b/>
          <w:bCs/>
          <w:w w:val="85"/>
          <w:sz w:val="26"/>
          <w:szCs w:val="26"/>
          <w:lang w:val="ru-RU"/>
        </w:rPr>
      </w:pPr>
    </w:p>
    <w:p w:rsidR="006B6722" w:rsidRPr="006B6722" w:rsidRDefault="006B6722" w:rsidP="006B6722">
      <w:pPr>
        <w:ind w:left="138"/>
        <w:outlineLvl w:val="0"/>
        <w:rPr>
          <w:rFonts w:ascii="Times New Roman" w:eastAsia="Century Gothic" w:hAnsi="Times New Roman" w:cs="Times New Roman"/>
          <w:b/>
          <w:bCs/>
          <w:w w:val="85"/>
          <w:sz w:val="26"/>
          <w:szCs w:val="26"/>
          <w:lang w:val="ru-RU"/>
        </w:rPr>
      </w:pPr>
    </w:p>
    <w:p w:rsidR="006B6722" w:rsidRPr="006B6722" w:rsidRDefault="006B6722" w:rsidP="006B6722">
      <w:pPr>
        <w:ind w:left="138"/>
        <w:outlineLvl w:val="0"/>
        <w:rPr>
          <w:rFonts w:ascii="Times New Roman" w:eastAsia="Century Gothic" w:hAnsi="Times New Roman" w:cs="Times New Roman"/>
          <w:b/>
          <w:bCs/>
          <w:w w:val="85"/>
          <w:sz w:val="26"/>
          <w:szCs w:val="26"/>
          <w:lang w:val="ru-RU"/>
        </w:rPr>
      </w:pPr>
    </w:p>
    <w:p w:rsidR="006B6722" w:rsidRPr="006B6722" w:rsidRDefault="006B6722" w:rsidP="006B6722">
      <w:pPr>
        <w:ind w:left="138"/>
        <w:outlineLvl w:val="0"/>
        <w:rPr>
          <w:rFonts w:ascii="Times New Roman" w:eastAsia="Century Gothic" w:hAnsi="Times New Roman" w:cs="Times New Roman"/>
          <w:b/>
          <w:bCs/>
          <w:w w:val="85"/>
          <w:sz w:val="26"/>
          <w:szCs w:val="26"/>
          <w:lang w:val="ru-RU"/>
        </w:rPr>
      </w:pPr>
    </w:p>
    <w:p w:rsidR="006B6722" w:rsidRPr="006B6722" w:rsidRDefault="006B6722" w:rsidP="006B6722">
      <w:pPr>
        <w:ind w:left="138"/>
        <w:outlineLvl w:val="0"/>
        <w:rPr>
          <w:rFonts w:ascii="Times New Roman" w:eastAsia="Century Gothic" w:hAnsi="Times New Roman" w:cs="Times New Roman"/>
          <w:b/>
          <w:bCs/>
          <w:w w:val="85"/>
          <w:sz w:val="26"/>
          <w:szCs w:val="26"/>
          <w:lang w:val="ru-RU"/>
        </w:rPr>
      </w:pPr>
    </w:p>
    <w:p w:rsidR="006B6722" w:rsidRDefault="006B6722" w:rsidP="006B6722">
      <w:pPr>
        <w:ind w:left="138"/>
        <w:outlineLvl w:val="0"/>
        <w:rPr>
          <w:rFonts w:ascii="Times New Roman" w:eastAsia="Century Gothic" w:hAnsi="Times New Roman" w:cs="Times New Roman"/>
          <w:b/>
          <w:bCs/>
          <w:w w:val="85"/>
          <w:sz w:val="26"/>
          <w:szCs w:val="26"/>
          <w:lang w:val="ru-RU"/>
        </w:rPr>
      </w:pPr>
    </w:p>
    <w:p w:rsidR="00C3623A" w:rsidRDefault="00C3623A" w:rsidP="006B6722">
      <w:pPr>
        <w:ind w:left="138"/>
        <w:outlineLvl w:val="0"/>
        <w:rPr>
          <w:rFonts w:ascii="Times New Roman" w:eastAsia="Century Gothic" w:hAnsi="Times New Roman" w:cs="Times New Roman"/>
          <w:b/>
          <w:bCs/>
          <w:w w:val="85"/>
          <w:sz w:val="26"/>
          <w:szCs w:val="26"/>
          <w:lang w:val="ru-RU"/>
        </w:rPr>
      </w:pPr>
    </w:p>
    <w:p w:rsidR="00C3623A" w:rsidRDefault="00C3623A" w:rsidP="006B6722">
      <w:pPr>
        <w:ind w:left="138"/>
        <w:outlineLvl w:val="0"/>
        <w:rPr>
          <w:rFonts w:ascii="Times New Roman" w:eastAsia="Century Gothic" w:hAnsi="Times New Roman" w:cs="Times New Roman"/>
          <w:b/>
          <w:bCs/>
          <w:w w:val="85"/>
          <w:sz w:val="26"/>
          <w:szCs w:val="26"/>
          <w:lang w:val="ru-RU"/>
        </w:rPr>
      </w:pPr>
    </w:p>
    <w:p w:rsidR="00C3623A" w:rsidRDefault="00C3623A" w:rsidP="006B6722">
      <w:pPr>
        <w:ind w:left="138"/>
        <w:outlineLvl w:val="0"/>
        <w:rPr>
          <w:rFonts w:ascii="Times New Roman" w:eastAsia="Century Gothic" w:hAnsi="Times New Roman" w:cs="Times New Roman"/>
          <w:b/>
          <w:bCs/>
          <w:w w:val="85"/>
          <w:sz w:val="26"/>
          <w:szCs w:val="26"/>
          <w:lang w:val="ru-RU"/>
        </w:rPr>
      </w:pPr>
    </w:p>
    <w:p w:rsidR="00C3623A" w:rsidRDefault="00C3623A" w:rsidP="006B6722">
      <w:pPr>
        <w:ind w:left="138"/>
        <w:outlineLvl w:val="0"/>
        <w:rPr>
          <w:rFonts w:ascii="Times New Roman" w:eastAsia="Century Gothic" w:hAnsi="Times New Roman" w:cs="Times New Roman"/>
          <w:b/>
          <w:bCs/>
          <w:w w:val="85"/>
          <w:sz w:val="26"/>
          <w:szCs w:val="26"/>
          <w:lang w:val="ru-RU"/>
        </w:rPr>
      </w:pPr>
    </w:p>
    <w:p w:rsidR="00C3623A" w:rsidRDefault="00C3623A" w:rsidP="006B6722">
      <w:pPr>
        <w:ind w:left="138"/>
        <w:outlineLvl w:val="0"/>
        <w:rPr>
          <w:rFonts w:ascii="Times New Roman" w:eastAsia="Century Gothic" w:hAnsi="Times New Roman" w:cs="Times New Roman"/>
          <w:b/>
          <w:bCs/>
          <w:w w:val="85"/>
          <w:sz w:val="26"/>
          <w:szCs w:val="26"/>
          <w:lang w:val="ru-RU"/>
        </w:rPr>
      </w:pPr>
    </w:p>
    <w:p w:rsidR="00C3623A" w:rsidRDefault="00C3623A" w:rsidP="006B6722">
      <w:pPr>
        <w:ind w:left="138"/>
        <w:outlineLvl w:val="0"/>
        <w:rPr>
          <w:rFonts w:ascii="Times New Roman" w:eastAsia="Century Gothic" w:hAnsi="Times New Roman" w:cs="Times New Roman"/>
          <w:b/>
          <w:bCs/>
          <w:w w:val="85"/>
          <w:sz w:val="26"/>
          <w:szCs w:val="26"/>
          <w:lang w:val="ru-RU"/>
        </w:rPr>
      </w:pPr>
    </w:p>
    <w:p w:rsidR="00C3623A" w:rsidRDefault="00C3623A" w:rsidP="006B6722">
      <w:pPr>
        <w:ind w:left="138"/>
        <w:outlineLvl w:val="0"/>
        <w:rPr>
          <w:rFonts w:ascii="Times New Roman" w:eastAsia="Century Gothic" w:hAnsi="Times New Roman" w:cs="Times New Roman"/>
          <w:b/>
          <w:bCs/>
          <w:w w:val="85"/>
          <w:sz w:val="26"/>
          <w:szCs w:val="26"/>
          <w:lang w:val="ru-RU"/>
        </w:rPr>
      </w:pPr>
    </w:p>
    <w:p w:rsidR="00C3623A" w:rsidRDefault="00C3623A" w:rsidP="006B6722">
      <w:pPr>
        <w:ind w:left="138"/>
        <w:outlineLvl w:val="0"/>
        <w:rPr>
          <w:rFonts w:ascii="Times New Roman" w:eastAsia="Century Gothic" w:hAnsi="Times New Roman" w:cs="Times New Roman"/>
          <w:b/>
          <w:bCs/>
          <w:w w:val="85"/>
          <w:sz w:val="26"/>
          <w:szCs w:val="26"/>
          <w:lang w:val="ru-RU"/>
        </w:rPr>
      </w:pPr>
    </w:p>
    <w:p w:rsidR="00C3623A" w:rsidRPr="006B6722" w:rsidRDefault="00C3623A" w:rsidP="006B6722">
      <w:pPr>
        <w:ind w:left="138"/>
        <w:outlineLvl w:val="0"/>
        <w:rPr>
          <w:rFonts w:ascii="Times New Roman" w:eastAsia="Century Gothic" w:hAnsi="Times New Roman" w:cs="Times New Roman"/>
          <w:b/>
          <w:bCs/>
          <w:w w:val="85"/>
          <w:sz w:val="26"/>
          <w:szCs w:val="26"/>
          <w:lang w:val="ru-RU"/>
        </w:rPr>
      </w:pPr>
    </w:p>
    <w:p w:rsidR="006B6722" w:rsidRPr="006B6722" w:rsidRDefault="006B6722" w:rsidP="006B6722">
      <w:pPr>
        <w:ind w:left="138"/>
        <w:outlineLvl w:val="0"/>
        <w:rPr>
          <w:rFonts w:ascii="Times New Roman" w:eastAsia="Century Gothic" w:hAnsi="Times New Roman" w:cs="Times New Roman"/>
          <w:b/>
          <w:bCs/>
          <w:w w:val="85"/>
          <w:sz w:val="26"/>
          <w:szCs w:val="26"/>
          <w:lang w:val="ru-RU"/>
        </w:rPr>
      </w:pPr>
    </w:p>
    <w:p w:rsidR="006B6722" w:rsidRPr="006B6722" w:rsidRDefault="006B6722" w:rsidP="006B6722">
      <w:pPr>
        <w:ind w:left="138"/>
        <w:outlineLvl w:val="0"/>
        <w:rPr>
          <w:rFonts w:ascii="Times New Roman" w:eastAsia="Century Gothic" w:hAnsi="Times New Roman" w:cs="Times New Roman"/>
          <w:b/>
          <w:bCs/>
          <w:w w:val="85"/>
          <w:sz w:val="26"/>
          <w:szCs w:val="26"/>
          <w:lang w:val="ru-RU"/>
        </w:rPr>
      </w:pPr>
    </w:p>
    <w:p w:rsidR="006B6722" w:rsidRDefault="006B6722">
      <w:pPr>
        <w:pStyle w:val="1"/>
        <w:rPr>
          <w:rFonts w:ascii="Times New Roman" w:hAnsi="Times New Roman" w:cs="Times New Roman"/>
          <w:w w:val="85"/>
          <w:lang w:val="ru-RU"/>
        </w:rPr>
      </w:pPr>
    </w:p>
    <w:p w:rsidR="006278AA" w:rsidRDefault="00912563" w:rsidP="006278AA">
      <w:pPr>
        <w:pStyle w:val="1"/>
        <w:jc w:val="center"/>
        <w:rPr>
          <w:rFonts w:ascii="Times New Roman" w:hAnsi="Times New Roman" w:cs="Times New Roman"/>
          <w:w w:val="85"/>
          <w:lang w:val="ru-RU"/>
        </w:rPr>
      </w:pPr>
      <w:r w:rsidRPr="00A80107">
        <w:rPr>
          <w:rFonts w:ascii="Times New Roman" w:hAnsi="Times New Roman" w:cs="Times New Roman"/>
          <w:w w:val="85"/>
          <w:lang w:val="ru-RU"/>
        </w:rPr>
        <w:lastRenderedPageBreak/>
        <w:t>ПОЯСНИТЕЛЬНАЯ</w:t>
      </w:r>
      <w:r w:rsidRPr="00A80107">
        <w:rPr>
          <w:rFonts w:ascii="Times New Roman" w:hAnsi="Times New Roman" w:cs="Times New Roman"/>
          <w:spacing w:val="53"/>
          <w:w w:val="85"/>
          <w:lang w:val="ru-RU"/>
        </w:rPr>
        <w:t xml:space="preserve"> </w:t>
      </w:r>
      <w:bookmarkEnd w:id="0"/>
      <w:r w:rsidR="00C517EC" w:rsidRPr="00A80107">
        <w:rPr>
          <w:rFonts w:ascii="Times New Roman" w:hAnsi="Times New Roman" w:cs="Times New Roman"/>
          <w:w w:val="85"/>
          <w:lang w:val="ru-RU"/>
        </w:rPr>
        <w:t>ЗАПИСК</w:t>
      </w:r>
      <w:r w:rsidRPr="00A80107">
        <w:rPr>
          <w:rFonts w:ascii="Times New Roman" w:hAnsi="Times New Roman" w:cs="Times New Roman"/>
          <w:w w:val="85"/>
          <w:lang w:val="ru-RU"/>
        </w:rPr>
        <w:t>А</w:t>
      </w:r>
    </w:p>
    <w:p w:rsidR="00C3623A" w:rsidRPr="006278AA" w:rsidRDefault="00C3623A" w:rsidP="006278AA">
      <w:pPr>
        <w:pStyle w:val="1"/>
        <w:jc w:val="center"/>
        <w:rPr>
          <w:rFonts w:ascii="Times New Roman" w:hAnsi="Times New Roman" w:cs="Times New Roman"/>
          <w:lang w:val="ru-RU"/>
        </w:rPr>
      </w:pPr>
    </w:p>
    <w:p w:rsidR="006278AA" w:rsidRPr="006278AA" w:rsidRDefault="006278AA" w:rsidP="006278AA">
      <w:pPr>
        <w:widowControl/>
        <w:autoSpaceDE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6278A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Рабочая программа по ОДНКНР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6278A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Минпросвещения</w:t>
      </w:r>
      <w:proofErr w:type="spellEnd"/>
      <w:r w:rsidRPr="006278A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России от 31.05.2021 г. №287, зарегистрирован Министерством юстиции Российской Федерации 05.07.2021 г., рег. номер — 64101) (далее — ФГОС ООО),</w:t>
      </w:r>
      <w:r w:rsidRPr="006278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278A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основе примерной рабочей программы основного общего образования, одобренной</w:t>
      </w:r>
      <w:proofErr w:type="gramEnd"/>
      <w:r w:rsidRPr="006278A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решением федерального учебно-методического объединения по общему образованию, протокол 2/22 от 29.04.2022 г. а также Примерной программы воспитания, с учётом Концепции преподавания ОДНКНР в Российской Федерации (</w:t>
      </w:r>
      <w:proofErr w:type="gramStart"/>
      <w:r w:rsidRPr="006278A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одобрена</w:t>
      </w:r>
      <w:proofErr w:type="gramEnd"/>
      <w:r w:rsidRPr="006278A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решением федерального учебно-методического объединения по общему образованию, протокол от 29 апреля 2022 г. № 2/22).</w:t>
      </w:r>
    </w:p>
    <w:p w:rsidR="00B96011" w:rsidRPr="00427B01" w:rsidRDefault="00912563">
      <w:pPr>
        <w:pStyle w:val="a3"/>
        <w:spacing w:before="52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Программа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предметной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области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«Основы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России»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52F76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(далее — ОДНКНР)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5—6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классов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образовательных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составлена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соответствии</w:t>
      </w:r>
      <w:r w:rsidRPr="00427B01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proofErr w:type="gramStart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proofErr w:type="gramEnd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:</w:t>
      </w:r>
    </w:p>
    <w:p w:rsidR="00B96011" w:rsidRPr="00427B01" w:rsidRDefault="0091256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требованиями Федерального государственного образовательного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стандарта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общего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(ФГОС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ООО)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(утверждён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приказом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Министерства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просвещения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427B01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427B01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31</w:t>
      </w:r>
      <w:r w:rsidRPr="00427B01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мая</w:t>
      </w:r>
      <w:r w:rsidRPr="00427B01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2021</w:t>
      </w:r>
      <w:r w:rsidRPr="00427B01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г.</w:t>
      </w:r>
      <w:r w:rsidRPr="00427B01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№</w:t>
      </w:r>
      <w:r w:rsidRPr="00427B01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287);</w:t>
      </w:r>
    </w:p>
    <w:p w:rsidR="00B96011" w:rsidRPr="00427B01" w:rsidRDefault="0091256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требованиями к результатам освоения программы основного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общего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(личностным,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метапредметным</w:t>
      </w:r>
      <w:proofErr w:type="spellEnd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предметным);</w:t>
      </w:r>
    </w:p>
    <w:p w:rsidR="00B96011" w:rsidRPr="00427B01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основными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подходами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развитию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формированию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универсальных учебных действий (УУД) для основного общего образования.</w:t>
      </w:r>
    </w:p>
    <w:p w:rsidR="00B96011" w:rsidRPr="00427B01" w:rsidRDefault="0091256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программе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данному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курсу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соблюдается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преемственность</w:t>
      </w:r>
      <w:r w:rsidRPr="00427B01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 Федеральным государственным образовательным стандартом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начального общего образования, а также учитываются возрастные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психологические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ступени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общего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необходимость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межпредметных</w:t>
      </w:r>
      <w:proofErr w:type="spellEnd"/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C517EC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связей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программе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учитывается,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данная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дисциплина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носит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культурологический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воспитател</w:t>
      </w:r>
      <w:r w:rsidR="00A74916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ь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ный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позволяет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утверждать,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именно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</w:t>
      </w:r>
      <w:r w:rsidRPr="00427B01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духе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общероссийской</w:t>
      </w:r>
      <w:r w:rsidRPr="00427B01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гражданской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C517EC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традиционных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российских духовно-нравственных ценностей — важнейший результат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обучения</w:t>
      </w:r>
      <w:r w:rsidRPr="00427B01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ОДНКНР.</w:t>
      </w:r>
    </w:p>
    <w:p w:rsidR="00B96011" w:rsidRPr="00427B01" w:rsidRDefault="00912563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Сохранение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традиционн</w:t>
      </w:r>
      <w:r w:rsidR="00552F76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ых российских духовно-нравствен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ных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значимой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части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культурного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="00552F76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историческо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наследия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один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C517EC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из ключевых националь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приоритетов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способствующих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дальнейшей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гуманизации</w:t>
      </w:r>
      <w:proofErr w:type="spellEnd"/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развитию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общества,</w:t>
      </w:r>
      <w:r w:rsidRPr="00427B01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формированию гражданской идентичности у подрастающих поколений.</w:t>
      </w:r>
    </w:p>
    <w:p w:rsidR="00B96011" w:rsidRPr="00427B01" w:rsidRDefault="00912563" w:rsidP="00A74916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Согласно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Стратегии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национальной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(утверждена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указом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Президента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2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июля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2021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C517EC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г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№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400,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пункт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91),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традиционным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российским духовно-нравственным ценностям относятся жизнь,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достоинство,</w:t>
      </w:r>
      <w:r w:rsidRPr="00427B01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427B01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свободы</w:t>
      </w:r>
      <w:r w:rsidRPr="00427B01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человека,</w:t>
      </w:r>
      <w:r w:rsidRPr="00427B01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патриотизм,</w:t>
      </w:r>
      <w:r w:rsidRPr="00427B01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="00A74916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ственность, служение Отечеству и ответственность за его судьбу,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высокие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идеалы,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крепкая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семья,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созидательный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труд, приоритет духовного над материальным, гуманизм, милосердие, справедливость, коллективизм, взаимопомощь и взаимоуважение,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историческая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память</w:t>
      </w:r>
      <w:proofErr w:type="gramEnd"/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преемственность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поколений,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C517EC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единство народов России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ориентире</w:t>
      </w:r>
      <w:r w:rsidRPr="00427B01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духовно-нравственного</w:t>
      </w:r>
      <w:r w:rsidRPr="00427B01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427B01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обучающихся.</w:t>
      </w:r>
    </w:p>
    <w:p w:rsidR="00B96011" w:rsidRPr="00427B01" w:rsidRDefault="00912563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Центральная идея гражданской идентичности — образ будущего нашей страны, который формируется с учётом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национальных и стратегических приоритетов российского общества, культурно-исторических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всех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</w:t>
      </w:r>
      <w:r w:rsidRPr="00427B01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присущих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ей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протяжении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всей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истории.</w:t>
      </w:r>
    </w:p>
    <w:p w:rsidR="00B96011" w:rsidRPr="00427B01" w:rsidRDefault="00912563">
      <w:pPr>
        <w:pStyle w:val="a3"/>
        <w:spacing w:before="1" w:line="242" w:lineRule="auto"/>
        <w:ind w:left="137" w:firstLine="226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курса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ОДНКНР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получают</w:t>
      </w:r>
      <w:r w:rsidRPr="00427B01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возможность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систематизировать,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расширять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углублять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полученные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рамках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общественно-научных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дисциплин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представления о структуре и закономерностях развития социума, о прошлом и настоящем родной страны, находить в истории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российского общества существенные связи с традиционной духовно-нравственной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определять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свою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идентичность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члена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семьи,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школьного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коллектива,  региональной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общности,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гражданина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страны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опорой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традиционные</w:t>
      </w:r>
      <w:proofErr w:type="gramEnd"/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духовно-нравственные</w:t>
      </w:r>
      <w:r w:rsidRPr="00427B01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ценности.</w:t>
      </w:r>
    </w:p>
    <w:p w:rsidR="00B96011" w:rsidRPr="00427B01" w:rsidRDefault="00912563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менее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важно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отметить,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данный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курс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формируется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преподаётся</w:t>
      </w:r>
      <w:r w:rsidRPr="00427B01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соответствии</w:t>
      </w:r>
      <w:r w:rsidRPr="00427B01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427B01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принципами</w:t>
      </w:r>
      <w:r w:rsidRPr="00427B01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proofErr w:type="spellStart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культурологичности</w:t>
      </w:r>
      <w:proofErr w:type="spellEnd"/>
      <w:r w:rsidRPr="00427B01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proofErr w:type="spellStart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культуросообразности</w:t>
      </w:r>
      <w:proofErr w:type="spellEnd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, научности содержания и подхода к отбору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требованиям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возрастной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педагогики</w:t>
      </w:r>
      <w:r w:rsidRPr="00427B01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психологии.</w:t>
      </w:r>
    </w:p>
    <w:p w:rsidR="00B96011" w:rsidRPr="00427B01" w:rsidRDefault="00C517EC">
      <w:pPr>
        <w:pStyle w:val="a3"/>
        <w:spacing w:line="242" w:lineRule="auto"/>
        <w:ind w:left="137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процессе изучения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курс</w:t>
      </w:r>
      <w:r w:rsidR="00F509D4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а обучающиеся получают представл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ение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существенных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взаимосвязях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материальной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427B01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духовной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культурой,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обусловленности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культурных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реалий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современного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духовно-нравственным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обликом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Изучаются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основные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компоненты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культуры,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специфические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инструменты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самопрезентации</w:t>
      </w:r>
      <w:proofErr w:type="spellEnd"/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исторические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современные</w:t>
      </w:r>
      <w:r w:rsidR="00912563" w:rsidRPr="00427B01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особенности</w:t>
      </w:r>
      <w:r w:rsidR="00912563" w:rsidRPr="00427B01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духовно-нравственного</w:t>
      </w:r>
      <w:r w:rsidR="00912563" w:rsidRPr="00427B01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="00912563" w:rsidRPr="00427B01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="00912563" w:rsidRPr="00427B01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427B01" w:rsidRDefault="00912563">
      <w:pPr>
        <w:pStyle w:val="a3"/>
        <w:spacing w:before="2" w:line="242" w:lineRule="auto"/>
        <w:ind w:left="137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курса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направлено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нравственного идеала, гражданской идентичности личности обучающегося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воспитание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патриотических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C517EC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чу</w:t>
      </w:r>
      <w:proofErr w:type="gramStart"/>
      <w:r w:rsidR="00C517EC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вств к Р</w:t>
      </w:r>
      <w:proofErr w:type="gramEnd"/>
      <w:r w:rsidR="00C517EC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одине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(осознание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себя как гражданина своего </w:t>
      </w:r>
      <w:r w:rsidR="00C517EC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Отечества), формирование истори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ческой</w:t>
      </w:r>
      <w:r w:rsidRPr="00427B01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памяти.</w:t>
      </w:r>
    </w:p>
    <w:p w:rsidR="00B96011" w:rsidRPr="00427B01" w:rsidRDefault="00912563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Материал курса представлен через актуализацию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макроуровня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(Россия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целом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многонациональное,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поликонфессиональное</w:t>
      </w:r>
      <w:proofErr w:type="spellEnd"/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государство,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едиными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всех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законами,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общероссийскими духовно-нравственными и культурными ценностями)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микроуровне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(собственная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идентичность,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C517EC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осознанная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часть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C517EC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малой Родины, семьи и семейных традиций,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этнической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религиозной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которой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C517EC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принадлежит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обучающийся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427B01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личность).</w:t>
      </w:r>
    </w:p>
    <w:p w:rsidR="00B96011" w:rsidRPr="00427B01" w:rsidRDefault="00912563">
      <w:pPr>
        <w:pStyle w:val="a3"/>
        <w:spacing w:before="3" w:line="237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Принцип</w:t>
      </w:r>
      <w:r w:rsidRPr="00427B01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proofErr w:type="spellStart"/>
      <w:r w:rsidRPr="00427B0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культурологичности</w:t>
      </w:r>
      <w:proofErr w:type="spellEnd"/>
      <w:r w:rsidRPr="00427B01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преподавании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означает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 культурологического, а не конфессионального подхо</w:t>
      </w:r>
      <w:r w:rsidRPr="00427B01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да,</w:t>
      </w:r>
      <w:r w:rsidRPr="00427B01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отсутствие</w:t>
      </w:r>
      <w:r w:rsidRPr="00427B01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культурной,</w:t>
      </w:r>
      <w:r w:rsidRPr="00427B01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этнической,</w:t>
      </w:r>
      <w:r w:rsidRPr="00427B01">
        <w:rPr>
          <w:rFonts w:ascii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религиозной</w:t>
      </w:r>
      <w:r w:rsidRPr="00427B01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ангажиро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ванности</w:t>
      </w:r>
      <w:r w:rsidRPr="00427B01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содержании</w:t>
      </w:r>
      <w:r w:rsidRPr="00427B01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предмета</w:t>
      </w:r>
      <w:r w:rsidRPr="00427B01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427B01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смысловых</w:t>
      </w:r>
      <w:r w:rsidRPr="00427B01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акцентах.</w:t>
      </w:r>
    </w:p>
    <w:p w:rsidR="00B96011" w:rsidRPr="00427B01" w:rsidRDefault="00912563">
      <w:pPr>
        <w:pStyle w:val="a3"/>
        <w:spacing w:before="6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Принцип</w:t>
      </w:r>
      <w:r w:rsidRPr="00427B01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="003E71E8" w:rsidRPr="00427B0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научности </w:t>
      </w:r>
      <w:r w:rsidR="00C517EC" w:rsidRPr="00427B0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подходов и содержания</w:t>
      </w:r>
      <w:r w:rsidRPr="00427B0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 </w:t>
      </w:r>
      <w:r w:rsidR="00C517EC"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="00C517EC"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преподава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нии данной дисциплины означает важность терминологического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единства,</w:t>
      </w:r>
      <w:r w:rsidRPr="00427B01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необходимость</w:t>
      </w:r>
      <w:r w:rsidRPr="00427B01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освоения</w:t>
      </w:r>
      <w:r w:rsidRPr="00427B01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основных</w:t>
      </w:r>
      <w:r w:rsidRPr="00427B01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научных</w:t>
      </w:r>
      <w:r w:rsidRPr="00427B01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подходов</w:t>
      </w:r>
      <w:r w:rsidRPr="00427B01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к рассмотрению культуры и усвоению научной терминологии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 xml:space="preserve">для понимания </w:t>
      </w:r>
      <w:proofErr w:type="spellStart"/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культурообразующих</w:t>
      </w:r>
      <w:proofErr w:type="spellEnd"/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элементов и формирования познавательного интереса к этнокультурным и религиозным</w:t>
      </w:r>
      <w:r w:rsidRPr="00427B01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феноменам.</w:t>
      </w:r>
    </w:p>
    <w:p w:rsidR="00B96011" w:rsidRPr="00427B01" w:rsidRDefault="00912563">
      <w:pPr>
        <w:spacing w:before="13" w:line="237" w:lineRule="auto"/>
        <w:ind w:left="137" w:right="114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П</w:t>
      </w:r>
      <w:r w:rsidR="003E71E8" w:rsidRPr="00427B0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ринцип соответствия требованиям</w:t>
      </w:r>
      <w:r w:rsidRPr="00427B01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 xml:space="preserve">возрастной </w:t>
      </w:r>
      <w:r w:rsidRPr="00427B01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="003E71E8" w:rsidRPr="00427B0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педаго</w:t>
      </w:r>
      <w:r w:rsidRPr="00427B0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гики</w:t>
      </w:r>
      <w:r w:rsidRPr="00427B01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психологии</w:t>
      </w:r>
      <w:r w:rsidRPr="00427B01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включает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отбор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тем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содержания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курса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согласно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приоритетным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зонам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ближайшего 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="003E71E8"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развития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для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5—6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классов,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когнитивным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способностям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социальным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="003E71E8"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по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требностям обучающихся,</w:t>
      </w:r>
      <w:r w:rsidR="003E71E8"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содержанию гуманитарных и обще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ственно-научных</w:t>
      </w:r>
      <w:r w:rsidRPr="00427B01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учебных</w:t>
      </w:r>
      <w:r w:rsidRPr="00427B01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предметов.</w:t>
      </w:r>
    </w:p>
    <w:p w:rsidR="00B96011" w:rsidRPr="00427B01" w:rsidRDefault="00912563">
      <w:pPr>
        <w:pStyle w:val="a3"/>
        <w:spacing w:before="10"/>
        <w:ind w:left="137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Принцип</w:t>
      </w:r>
      <w:r w:rsidRPr="00427B01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формирования</w:t>
      </w:r>
      <w:r w:rsidRPr="00427B01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гражданского</w:t>
      </w:r>
      <w:r w:rsidRPr="00427B01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самосознания</w:t>
      </w:r>
      <w:r w:rsidRPr="00427B01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общероссийской</w:t>
      </w:r>
      <w:r w:rsidRPr="00427B01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гражданской </w:t>
      </w:r>
      <w:r w:rsidR="00C517EC" w:rsidRPr="00427B01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идентичности</w:t>
      </w:r>
      <w:r w:rsidRPr="00427B01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="00C517EC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курса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предметной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области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C517EC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ОДНКНР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включает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наднационального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надконфессионального</w:t>
      </w:r>
      <w:proofErr w:type="spellEnd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гражданского единства народов России как основополагающего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элемента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воспитании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патриотизма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любви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</w:t>
      </w:r>
      <w:r w:rsidR="00C517EC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дине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Данный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принцип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должен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реализован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через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поиск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объединяющих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черт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жизни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427B01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427B01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427B01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культуре,</w:t>
      </w:r>
      <w:r w:rsidRPr="00427B01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религии</w:t>
      </w:r>
      <w:r w:rsidRPr="00427B01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историческом</w:t>
      </w:r>
      <w:r w:rsidRPr="00427B01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развитии.</w:t>
      </w:r>
    </w:p>
    <w:p w:rsidR="00803F22" w:rsidRPr="006278AA" w:rsidRDefault="00803F22" w:rsidP="00803F22">
      <w:pPr>
        <w:spacing w:before="4" w:line="244" w:lineRule="auto"/>
        <w:ind w:left="116" w:right="114" w:firstLine="2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78A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Воспитательный потенциал предмета «Основы духовно-нравственной культуры народов России» реализуется </w:t>
      </w:r>
      <w:proofErr w:type="gramStart"/>
      <w:r w:rsidRPr="006278AA">
        <w:rPr>
          <w:rFonts w:ascii="Times New Roman" w:hAnsi="Times New Roman" w:cs="Times New Roman"/>
          <w:i/>
          <w:sz w:val="24"/>
          <w:szCs w:val="24"/>
          <w:lang w:val="ru-RU"/>
        </w:rPr>
        <w:t>через</w:t>
      </w:r>
      <w:proofErr w:type="gramEnd"/>
      <w:r w:rsidRPr="006278AA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803F22" w:rsidRPr="003C37AA" w:rsidRDefault="00803F22" w:rsidP="00803F22">
      <w:pPr>
        <w:spacing w:before="4" w:line="24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7AA">
        <w:rPr>
          <w:rFonts w:ascii="Times New Roman" w:hAnsi="Times New Roman" w:cs="Times New Roman"/>
          <w:sz w:val="24"/>
          <w:szCs w:val="24"/>
          <w:lang w:val="ru-RU"/>
        </w:rPr>
        <w:t></w:t>
      </w:r>
      <w:r w:rsidRPr="003C37A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привлечение внимания обучающихся к ценностному аспекту изучаемых на уроках явлений, организацию работы с получаемой на уроке социально значимой информацией – инициирование ее обсуждения, высказывания </w:t>
      </w:r>
      <w:proofErr w:type="gramStart"/>
      <w:r w:rsidRPr="003C37AA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3C37AA">
        <w:rPr>
          <w:rFonts w:ascii="Times New Roman" w:hAnsi="Times New Roman" w:cs="Times New Roman"/>
          <w:sz w:val="24"/>
          <w:szCs w:val="24"/>
          <w:lang w:val="ru-RU"/>
        </w:rPr>
        <w:t xml:space="preserve"> своего мнения по ее поводу, выработки своего отношения к ней;</w:t>
      </w:r>
    </w:p>
    <w:p w:rsidR="00803F22" w:rsidRPr="003C37AA" w:rsidRDefault="00803F22" w:rsidP="00803F22">
      <w:pPr>
        <w:spacing w:before="4" w:line="24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7AA">
        <w:rPr>
          <w:rFonts w:ascii="Times New Roman" w:hAnsi="Times New Roman" w:cs="Times New Roman"/>
          <w:sz w:val="24"/>
          <w:szCs w:val="24"/>
          <w:lang w:val="ru-RU"/>
        </w:rPr>
        <w:t></w:t>
      </w:r>
      <w:r w:rsidRPr="003C37A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демонстрацию </w:t>
      </w:r>
      <w:proofErr w:type="gramStart"/>
      <w:r w:rsidRPr="003C37AA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3C37AA">
        <w:rPr>
          <w:rFonts w:ascii="Times New Roman" w:hAnsi="Times New Roman" w:cs="Times New Roman"/>
          <w:sz w:val="24"/>
          <w:szCs w:val="24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03F22" w:rsidRPr="003C37AA" w:rsidRDefault="00803F22" w:rsidP="00803F22">
      <w:pPr>
        <w:spacing w:before="4" w:line="24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7AA">
        <w:rPr>
          <w:rFonts w:ascii="Times New Roman" w:hAnsi="Times New Roman" w:cs="Times New Roman"/>
          <w:sz w:val="24"/>
          <w:szCs w:val="24"/>
          <w:lang w:val="ru-RU"/>
        </w:rPr>
        <w:t></w:t>
      </w:r>
      <w:r w:rsidRPr="003C37AA">
        <w:rPr>
          <w:rFonts w:ascii="Times New Roman" w:hAnsi="Times New Roman" w:cs="Times New Roman"/>
          <w:sz w:val="24"/>
          <w:szCs w:val="24"/>
          <w:lang w:val="ru-RU"/>
        </w:rPr>
        <w:tab/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803F22" w:rsidRPr="003C37AA" w:rsidRDefault="00803F22" w:rsidP="00803F22">
      <w:pPr>
        <w:spacing w:before="4" w:line="244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C37AA">
        <w:rPr>
          <w:rFonts w:ascii="Times New Roman" w:hAnsi="Times New Roman" w:cs="Times New Roman"/>
          <w:sz w:val="24"/>
          <w:szCs w:val="24"/>
          <w:lang w:val="ru-RU"/>
        </w:rPr>
        <w:t></w:t>
      </w:r>
      <w:r w:rsidRPr="003C37AA">
        <w:rPr>
          <w:rFonts w:ascii="Times New Roman" w:hAnsi="Times New Roman" w:cs="Times New Roman"/>
          <w:sz w:val="24"/>
          <w:szCs w:val="24"/>
          <w:lang w:val="ru-RU"/>
        </w:rPr>
        <w:tab/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B96011" w:rsidRPr="00427B01" w:rsidRDefault="00B96011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96011" w:rsidRPr="006278AA" w:rsidRDefault="00912563" w:rsidP="006278AA">
      <w:pPr>
        <w:pStyle w:val="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TOC_250005"/>
      <w:r w:rsidRPr="006278AA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Цели</w:t>
      </w:r>
      <w:r w:rsidRPr="006278AA">
        <w:rPr>
          <w:rFonts w:ascii="Times New Roman" w:hAnsi="Times New Roman" w:cs="Times New Roman"/>
          <w:b/>
          <w:spacing w:val="40"/>
          <w:w w:val="110"/>
          <w:sz w:val="24"/>
          <w:szCs w:val="24"/>
          <w:lang w:val="ru-RU"/>
        </w:rPr>
        <w:t xml:space="preserve"> </w:t>
      </w:r>
      <w:r w:rsidRPr="006278AA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изучения</w:t>
      </w:r>
      <w:r w:rsidRPr="006278AA">
        <w:rPr>
          <w:rFonts w:ascii="Times New Roman" w:hAnsi="Times New Roman" w:cs="Times New Roman"/>
          <w:b/>
          <w:spacing w:val="41"/>
          <w:w w:val="110"/>
          <w:sz w:val="24"/>
          <w:szCs w:val="24"/>
          <w:lang w:val="ru-RU"/>
        </w:rPr>
        <w:t xml:space="preserve"> </w:t>
      </w:r>
      <w:r w:rsidRPr="006278AA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уче</w:t>
      </w:r>
      <w:r w:rsidR="00C517EC" w:rsidRPr="006278AA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бного</w:t>
      </w:r>
      <w:r w:rsidRPr="006278AA">
        <w:rPr>
          <w:rFonts w:ascii="Times New Roman" w:hAnsi="Times New Roman" w:cs="Times New Roman"/>
          <w:b/>
          <w:spacing w:val="41"/>
          <w:w w:val="110"/>
          <w:sz w:val="24"/>
          <w:szCs w:val="24"/>
          <w:lang w:val="ru-RU"/>
        </w:rPr>
        <w:t xml:space="preserve"> </w:t>
      </w:r>
      <w:bookmarkEnd w:id="2"/>
      <w:r w:rsidRPr="006278AA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курса</w:t>
      </w:r>
      <w:r w:rsidR="006278AA" w:rsidRPr="006278AA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 xml:space="preserve"> </w:t>
      </w:r>
      <w:r w:rsidR="00C517EC" w:rsidRPr="006278AA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«Осно</w:t>
      </w:r>
      <w:r w:rsidRPr="006278AA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вы</w:t>
      </w:r>
      <w:r w:rsidRPr="006278AA">
        <w:rPr>
          <w:rFonts w:ascii="Times New Roman" w:hAnsi="Times New Roman" w:cs="Times New Roman"/>
          <w:b/>
          <w:spacing w:val="-11"/>
          <w:w w:val="110"/>
          <w:sz w:val="24"/>
          <w:szCs w:val="24"/>
          <w:lang w:val="ru-RU"/>
        </w:rPr>
        <w:t xml:space="preserve"> </w:t>
      </w:r>
      <w:r w:rsidR="00C517EC" w:rsidRPr="006278AA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духовно-нравственно</w:t>
      </w:r>
      <w:r w:rsidRPr="006278AA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й</w:t>
      </w:r>
      <w:r w:rsidRPr="006278AA">
        <w:rPr>
          <w:rFonts w:ascii="Times New Roman" w:hAnsi="Times New Roman" w:cs="Times New Roman"/>
          <w:b/>
          <w:spacing w:val="-10"/>
          <w:w w:val="110"/>
          <w:sz w:val="24"/>
          <w:szCs w:val="24"/>
          <w:lang w:val="ru-RU"/>
        </w:rPr>
        <w:t xml:space="preserve"> </w:t>
      </w:r>
      <w:r w:rsidRPr="006278AA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культуры</w:t>
      </w:r>
      <w:r w:rsidRPr="006278AA">
        <w:rPr>
          <w:rFonts w:ascii="Times New Roman" w:hAnsi="Times New Roman" w:cs="Times New Roman"/>
          <w:b/>
          <w:spacing w:val="-10"/>
          <w:w w:val="110"/>
          <w:sz w:val="24"/>
          <w:szCs w:val="24"/>
          <w:lang w:val="ru-RU"/>
        </w:rPr>
        <w:t xml:space="preserve"> </w:t>
      </w:r>
      <w:r w:rsidR="00C517EC" w:rsidRPr="006278AA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народо</w:t>
      </w:r>
      <w:r w:rsidRPr="006278AA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в</w:t>
      </w:r>
      <w:r w:rsidRPr="006278AA">
        <w:rPr>
          <w:rFonts w:ascii="Times New Roman" w:hAnsi="Times New Roman" w:cs="Times New Roman"/>
          <w:b/>
          <w:spacing w:val="-10"/>
          <w:w w:val="110"/>
          <w:sz w:val="24"/>
          <w:szCs w:val="24"/>
          <w:lang w:val="ru-RU"/>
        </w:rPr>
        <w:t xml:space="preserve"> </w:t>
      </w:r>
      <w:r w:rsidR="00C517EC" w:rsidRPr="006278AA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Ро</w:t>
      </w:r>
      <w:r w:rsidRPr="006278AA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ссии»</w:t>
      </w:r>
    </w:p>
    <w:p w:rsidR="00B96011" w:rsidRPr="00427B01" w:rsidRDefault="00912563">
      <w:pPr>
        <w:pStyle w:val="a3"/>
        <w:spacing w:before="44" w:line="240" w:lineRule="exact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Целями</w:t>
      </w:r>
      <w:r w:rsidRPr="00427B01">
        <w:rPr>
          <w:rFonts w:ascii="Times New Roman" w:hAnsi="Times New Roman" w:cs="Times New Roman"/>
          <w:b/>
          <w:spacing w:val="-7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изучения учебного курса</w:t>
      </w:r>
      <w:r w:rsidRPr="00427B01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являются:</w:t>
      </w:r>
    </w:p>
    <w:p w:rsidR="00B96011" w:rsidRPr="00427B01" w:rsidRDefault="00912563" w:rsidP="00F509D4">
      <w:pPr>
        <w:pStyle w:val="a5"/>
        <w:numPr>
          <w:ilvl w:val="0"/>
          <w:numId w:val="8"/>
        </w:numPr>
        <w:tabs>
          <w:tab w:val="left" w:pos="359"/>
        </w:tabs>
        <w:spacing w:before="86" w:line="242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общероссийской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гражданской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идентичности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 через изучение культуры (единого культурного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пространства)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контексте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процессов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этноконфессионального</w:t>
      </w:r>
      <w:proofErr w:type="spellEnd"/>
      <w:r w:rsidRPr="00427B01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согласия</w:t>
      </w:r>
      <w:r w:rsidRPr="00427B01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взаимодействия,</w:t>
      </w:r>
      <w:r w:rsidRPr="00427B01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взаимопроникновения мирного сосуществования народов, религий, национальных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создание условий для становления у обучающихся мировоззрения на основе традиционных российских духовно-нрав</w:t>
      </w:r>
      <w:r w:rsidRPr="00427B01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ственных</w:t>
      </w:r>
      <w:r w:rsidRPr="00427B01">
        <w:rPr>
          <w:rFonts w:ascii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ценностей,</w:t>
      </w:r>
      <w:r w:rsidRPr="00427B01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ведущих</w:t>
      </w:r>
      <w:r w:rsidRPr="00427B01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к</w:t>
      </w:r>
      <w:r w:rsidRPr="00427B01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осознанию</w:t>
      </w:r>
      <w:r w:rsidRPr="00427B01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своей</w:t>
      </w:r>
      <w:r w:rsidRPr="00427B01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принадлеж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ности</w:t>
      </w:r>
      <w:r w:rsidRPr="00427B01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427B01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многонациональному</w:t>
      </w:r>
      <w:r w:rsidRPr="00427B01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народу</w:t>
      </w:r>
      <w:r w:rsidRPr="00427B01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427B01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формирование и сохранение уважения к ценностям и убеж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дениям представителей разных национальностей и вероиспо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веданий, а также способности к диалогу с представителями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других</w:t>
      </w:r>
      <w:r w:rsidRPr="00427B01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</w:t>
      </w:r>
      <w:r w:rsidRPr="00427B01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мировоззрений;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идентификация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полноправного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субъекта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культурного,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исторического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цивилизационного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427B01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страны.</w:t>
      </w:r>
    </w:p>
    <w:p w:rsidR="00B96011" w:rsidRPr="00427B01" w:rsidRDefault="00912563">
      <w:pPr>
        <w:pStyle w:val="a3"/>
        <w:spacing w:line="240" w:lineRule="exact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Цели</w:t>
      </w:r>
      <w:r w:rsidRPr="00427B01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курса</w:t>
      </w:r>
      <w:r w:rsidRPr="00427B01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определяют</w:t>
      </w:r>
      <w:r w:rsidRPr="00427B01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следующие</w:t>
      </w:r>
      <w:r w:rsidRPr="00427B01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b/>
          <w:w w:val="110"/>
          <w:sz w:val="24"/>
          <w:szCs w:val="24"/>
          <w:lang w:val="ru-RU"/>
        </w:rPr>
        <w:t>задачи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: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овладение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предметными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компетенциями,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имеющими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преимущественное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гражданской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идентичности</w:t>
      </w:r>
      <w:r w:rsidRPr="00427B01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обучающегося;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приобретение и усвоение знаний о нормах общественной морали и нравственности как основополагающих элементах духовной</w:t>
      </w:r>
      <w:r w:rsidRPr="00427B01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427B01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современного</w:t>
      </w:r>
      <w:r w:rsidRPr="00427B01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норм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достойной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жизни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личности, семьи, общества, ответственного отношения к будущему</w:t>
      </w:r>
      <w:r w:rsidRPr="00427B01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отцовству</w:t>
      </w:r>
      <w:r w:rsidRPr="00427B01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материнству;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становление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компетенций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межкультурного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взаимодействия</w:t>
      </w:r>
      <w:r w:rsidRPr="00427B01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вести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межличностный,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межкультурный,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межконфессиональный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диалог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сохранении</w:t>
      </w:r>
      <w:r w:rsidRPr="00427B01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собственной</w:t>
      </w:r>
      <w:r w:rsidRPr="00427B01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культурной</w:t>
      </w:r>
      <w:r w:rsidRPr="00427B01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идентичности;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 основ научного мышления обучающихся через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систематизацию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знаний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представлений,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lastRenderedPageBreak/>
        <w:t>полученных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на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уроках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литературы,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истории,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изобразительного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искусства,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музыки;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обучение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рефлексии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поведения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поведения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окружающих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через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навыков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обоснованных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нравственных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суждений,</w:t>
      </w:r>
      <w:r w:rsidRPr="00427B01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оценок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выводов;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воспитание уважительного и бережного отношения к истори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ческому,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религиозному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культурному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наследию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народов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России;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содействие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осознанному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формированию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мировоззренческих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ориентиров,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основанных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приоритете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традиционных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российских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427B01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ценностей;</w:t>
      </w:r>
    </w:p>
    <w:p w:rsidR="00B96011" w:rsidRPr="00427B01" w:rsidRDefault="00912563" w:rsidP="00F509D4">
      <w:pPr>
        <w:pStyle w:val="a5"/>
        <w:numPr>
          <w:ilvl w:val="0"/>
          <w:numId w:val="8"/>
        </w:numPr>
        <w:tabs>
          <w:tab w:val="left" w:pos="359"/>
        </w:tabs>
        <w:spacing w:before="86" w:line="242" w:lineRule="auto"/>
        <w:ind w:right="11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 патриотизма как формы гражданского самосознания</w:t>
      </w:r>
      <w:r w:rsidRPr="00427B01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через</w:t>
      </w:r>
      <w:r w:rsidRPr="00427B01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понимание</w:t>
      </w:r>
      <w:r w:rsidRPr="00427B01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роли</w:t>
      </w:r>
      <w:r w:rsidRPr="00427B01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</w:t>
      </w:r>
      <w:r w:rsidRPr="00427B01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427B01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ре, осознание важности социального взаимодействия, граж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данской</w:t>
      </w:r>
      <w:r w:rsidRPr="00427B01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идентичности</w:t>
      </w:r>
      <w:r w:rsidRPr="00427B01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427B01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процветания</w:t>
      </w:r>
      <w:r w:rsidRPr="00427B01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  <w:r w:rsidRPr="00427B01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целом.</w:t>
      </w:r>
    </w:p>
    <w:p w:rsidR="00B96011" w:rsidRPr="00427B01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</w:t>
      </w:r>
      <w:r w:rsidRPr="00427B01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целей</w:t>
      </w:r>
      <w:r w:rsidRPr="00427B01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основного</w:t>
      </w:r>
      <w:r w:rsidRPr="00427B01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общего</w:t>
      </w:r>
      <w:r w:rsidRPr="00427B01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образования,</w:t>
      </w:r>
      <w:r w:rsidRPr="00427B01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способствуя: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расширению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систематизации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знаний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представлений</w:t>
      </w:r>
      <w:r w:rsidRPr="00427B01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школьников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традициях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ценностях,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основ религиозной культуры и светской этики, окружающего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мира,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литературного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чтения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предметов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начальной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школы;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углублению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светской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этике,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религиозной</w:t>
      </w:r>
      <w:r w:rsidRPr="00427B01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роли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современного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формированию основ морали и нравственности, воплощённых в семейных, этнокультурных и религиозных ценностях,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ориентированных на соизмерение своих поступков с нрав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ственными идеалами, на осознание своих обязанностей перед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обществом</w:t>
      </w:r>
      <w:r w:rsidRPr="00427B01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государством;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lastRenderedPageBreak/>
        <w:t>воспитанию патриотизма; уважения к истории, языку, культурным и религиозным традициям своего народа и других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народов России, толерантному отношению к людям другой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культуры,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умению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принимать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ценить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ценности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других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культур, находить в них общее и особенное, черты, способствующие</w:t>
      </w:r>
      <w:r w:rsidRPr="00427B01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взаимному</w:t>
      </w:r>
      <w:r w:rsidRPr="00427B01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обогащению</w:t>
      </w:r>
      <w:r w:rsidRPr="00427B01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пробуждению интереса к культуре других народов, проявлению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уважения,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способности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к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сотрудничеству,</w:t>
      </w:r>
      <w:r w:rsidRPr="00427B01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взаимодействию</w:t>
      </w:r>
      <w:r w:rsidRPr="00427B01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на</w:t>
      </w:r>
      <w:r w:rsidRPr="00427B01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основе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/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поиска</w:t>
      </w:r>
      <w:r w:rsidRPr="00427B01">
        <w:rPr>
          <w:rFonts w:ascii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общих</w:t>
      </w:r>
      <w:r w:rsidRPr="00427B01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культурных</w:t>
      </w:r>
      <w:r w:rsidRPr="00427B01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стратегий</w:t>
      </w:r>
      <w:r w:rsidRPr="00427B01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идеалов;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осознанию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приоритетной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значимости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проявляющейся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преобладании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этических,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интеллектуальных,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альтруистических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мотивов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над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gramStart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потребительскими</w:t>
      </w:r>
      <w:proofErr w:type="gramEnd"/>
      <w:r w:rsidRPr="00427B01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эгоистическими;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раскрытию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природы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российского</w:t>
      </w:r>
      <w:r w:rsidRPr="00427B01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общества,</w:t>
      </w:r>
      <w:r w:rsidRPr="00427B01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объединяющих</w:t>
      </w:r>
      <w:r w:rsidRPr="00427B01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светскость</w:t>
      </w:r>
      <w:r w:rsidRPr="00427B01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духовность;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 ответственного отношения к учению и труду,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готовности и </w:t>
      </w:r>
      <w:proofErr w:type="gramStart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способности</w:t>
      </w:r>
      <w:proofErr w:type="gramEnd"/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осознанному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выбору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ориентаций,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способствующих</w:t>
      </w:r>
      <w:r w:rsidRPr="00427B01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развитию</w:t>
      </w:r>
      <w:r w:rsidRPr="00427B01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  <w:r w:rsidRPr="00427B01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целом;</w:t>
      </w:r>
    </w:p>
    <w:p w:rsidR="00B96011" w:rsidRPr="00427B01" w:rsidRDefault="00912563" w:rsidP="00F509D4">
      <w:pPr>
        <w:pStyle w:val="a5"/>
        <w:numPr>
          <w:ilvl w:val="0"/>
          <w:numId w:val="8"/>
        </w:numPr>
        <w:tabs>
          <w:tab w:val="left" w:pos="359"/>
        </w:tabs>
        <w:spacing w:before="86" w:line="242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получению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научных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B91D6B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 её функци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ях,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особенностях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взаимодействия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социальными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B91D6B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института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ми,</w:t>
      </w:r>
      <w:r w:rsidRPr="00427B01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а,</w:t>
      </w:r>
      <w:r w:rsidRPr="00427B01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следовательно,</w:t>
      </w:r>
      <w:r w:rsidRPr="00427B01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способности</w:t>
      </w:r>
      <w:r w:rsidRPr="00427B01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427B01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применять</w:t>
      </w:r>
      <w:r w:rsidRPr="00427B01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анализе</w:t>
      </w:r>
      <w:r w:rsidRPr="00427B01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F509D4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социально-культурных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явлений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современном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давать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 поступков и событий на основе осознания главенствующей роли духовно-нравственных ценностей в социальных 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культурно-исторических</w:t>
      </w:r>
      <w:r w:rsidRPr="00427B01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процессах;</w:t>
      </w:r>
    </w:p>
    <w:p w:rsidR="00B96011" w:rsidRPr="00427B01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развитию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информационной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школьников,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компетенций в отборе, использовании и структурировании информации, а также возможностей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для активной самостоятельной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познавательной</w:t>
      </w:r>
      <w:r w:rsidRPr="00427B01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="00B91D6B" w:rsidRPr="00427B01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.</w:t>
      </w:r>
    </w:p>
    <w:p w:rsidR="00B96011" w:rsidRPr="00427B01" w:rsidRDefault="00B91D6B">
      <w:pPr>
        <w:pStyle w:val="3"/>
        <w:spacing w:before="177" w:line="213" w:lineRule="auto"/>
        <w:ind w:right="557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Место</w:t>
      </w:r>
      <w:r w:rsidR="00912563" w:rsidRPr="00427B01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курса</w:t>
      </w:r>
      <w:r w:rsidR="00912563" w:rsidRPr="00427B01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«Осно</w:t>
      </w:r>
      <w:r w:rsidR="00912563"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вы</w:t>
      </w:r>
      <w:r w:rsidR="00912563" w:rsidRPr="00427B01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духовно-нравственно</w:t>
      </w:r>
      <w:r w:rsidR="00912563"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й</w:t>
      </w:r>
      <w:r w:rsidR="00912563" w:rsidRPr="00427B01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культуры</w:t>
      </w:r>
      <w:r w:rsidR="00912563" w:rsidRPr="00427B01">
        <w:rPr>
          <w:rFonts w:ascii="Times New Roman" w:hAnsi="Times New Roman" w:cs="Times New Roman"/>
          <w:spacing w:val="-52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народо</w:t>
      </w:r>
      <w:r w:rsidR="00912563"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="00912563" w:rsidRPr="00427B01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Ро</w:t>
      </w:r>
      <w:r w:rsidR="00912563"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ссии»</w:t>
      </w:r>
      <w:r w:rsidR="00912563" w:rsidRPr="00427B01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="00912563" w:rsidRPr="00427B01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учебном</w:t>
      </w:r>
      <w:r w:rsidR="00912563" w:rsidRPr="00427B01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="00912563" w:rsidRPr="00427B01">
        <w:rPr>
          <w:rFonts w:ascii="Times New Roman" w:hAnsi="Times New Roman" w:cs="Times New Roman"/>
          <w:w w:val="110"/>
          <w:sz w:val="24"/>
          <w:szCs w:val="24"/>
          <w:lang w:val="ru-RU"/>
        </w:rPr>
        <w:t>плане</w:t>
      </w:r>
    </w:p>
    <w:p w:rsidR="00B96011" w:rsidRPr="00427B01" w:rsidRDefault="00912563">
      <w:pPr>
        <w:pStyle w:val="a3"/>
        <w:spacing w:before="52" w:line="242" w:lineRule="auto"/>
        <w:ind w:left="136" w:right="11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Федеральным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государственным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образовательным стандартом основного общего образования предметная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область «Основы духовно-нравственной культуры народов России»</w:t>
      </w:r>
      <w:r w:rsidRPr="00427B01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обязательной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427B01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изучения.</w:t>
      </w:r>
    </w:p>
    <w:p w:rsidR="00B96011" w:rsidRPr="00427B01" w:rsidRDefault="0091256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Данная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программа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направлена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изучение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курса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«Основы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России»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06517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5—6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классах.</w:t>
      </w:r>
    </w:p>
    <w:p w:rsidR="00B96011" w:rsidRPr="00427B01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целях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реализации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настоящей</w:t>
      </w:r>
      <w:r w:rsidRPr="00427B01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06517"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программы на изучение кур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са</w:t>
      </w:r>
      <w:r w:rsidRPr="00427B01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427B01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уровне</w:t>
      </w:r>
      <w:r w:rsidRPr="00427B01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основного</w:t>
      </w:r>
      <w:r w:rsidRPr="00427B01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общего</w:t>
      </w:r>
      <w:r w:rsidRPr="00427B01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</w:t>
      </w:r>
      <w:r w:rsidRPr="00427B01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отводится</w:t>
      </w:r>
      <w:r w:rsidRPr="00427B01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34</w:t>
      </w:r>
      <w:r w:rsidRPr="00427B01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часа</w:t>
      </w:r>
      <w:r w:rsidRPr="00427B01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427B01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каждый</w:t>
      </w:r>
      <w:r w:rsidRPr="00427B01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учебный</w:t>
      </w:r>
      <w:r w:rsidRPr="00427B01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год,</w:t>
      </w:r>
      <w:r w:rsidRPr="00427B01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427B01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менее</w:t>
      </w:r>
      <w:r w:rsidRPr="00427B01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1</w:t>
      </w:r>
      <w:r w:rsidRPr="00427B01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учебного</w:t>
      </w:r>
      <w:r w:rsidRPr="00427B01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часа</w:t>
      </w:r>
      <w:r w:rsidRPr="00427B01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27B01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427B01">
        <w:rPr>
          <w:rFonts w:ascii="Times New Roman" w:hAnsi="Times New Roman" w:cs="Times New Roman"/>
          <w:w w:val="105"/>
          <w:sz w:val="24"/>
          <w:szCs w:val="24"/>
          <w:lang w:val="ru-RU"/>
        </w:rPr>
        <w:t>неделю.</w:t>
      </w:r>
    </w:p>
    <w:p w:rsidR="00B96011" w:rsidRPr="00A80107" w:rsidRDefault="00B96011">
      <w:pPr>
        <w:spacing w:line="242" w:lineRule="auto"/>
        <w:rPr>
          <w:rFonts w:ascii="Times New Roman" w:hAnsi="Times New Roman" w:cs="Times New Roman"/>
          <w:lang w:val="ru-RU"/>
        </w:rPr>
        <w:sectPr w:rsidR="00B96011" w:rsidRPr="00A80107">
          <w:footerReference w:type="even" r:id="rId8"/>
          <w:footerReference w:type="default" r:id="rId9"/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A80107" w:rsidRDefault="00912563">
      <w:pPr>
        <w:pStyle w:val="1"/>
        <w:spacing w:before="134" w:line="196" w:lineRule="auto"/>
        <w:ind w:right="777"/>
        <w:rPr>
          <w:rFonts w:ascii="Times New Roman" w:hAnsi="Times New Roman" w:cs="Times New Roman"/>
          <w:lang w:val="ru-RU"/>
        </w:rPr>
      </w:pPr>
      <w:r w:rsidRPr="00A80107">
        <w:rPr>
          <w:rFonts w:ascii="Times New Roman" w:hAnsi="Times New Roman" w:cs="Times New Roman"/>
          <w:w w:val="95"/>
          <w:lang w:val="ru-RU"/>
        </w:rPr>
        <w:lastRenderedPageBreak/>
        <w:t>Содержание</w:t>
      </w:r>
      <w:r w:rsidRPr="00A80107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80107">
        <w:rPr>
          <w:rFonts w:ascii="Times New Roman" w:hAnsi="Times New Roman" w:cs="Times New Roman"/>
          <w:w w:val="95"/>
          <w:lang w:val="ru-RU"/>
        </w:rPr>
        <w:t>учебного</w:t>
      </w:r>
      <w:r w:rsidRPr="00A80107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="00D06517" w:rsidRPr="00A80107">
        <w:rPr>
          <w:rFonts w:ascii="Times New Roman" w:hAnsi="Times New Roman" w:cs="Times New Roman"/>
          <w:w w:val="95"/>
          <w:lang w:val="ru-RU"/>
        </w:rPr>
        <w:t>курс</w:t>
      </w:r>
      <w:r w:rsidRPr="00A80107">
        <w:rPr>
          <w:rFonts w:ascii="Times New Roman" w:hAnsi="Times New Roman" w:cs="Times New Roman"/>
          <w:w w:val="95"/>
          <w:lang w:val="ru-RU"/>
        </w:rPr>
        <w:t>а</w:t>
      </w:r>
      <w:r w:rsidRPr="00A80107">
        <w:rPr>
          <w:rFonts w:ascii="Times New Roman" w:hAnsi="Times New Roman" w:cs="Times New Roman"/>
          <w:spacing w:val="5"/>
          <w:w w:val="95"/>
          <w:lang w:val="ru-RU"/>
        </w:rPr>
        <w:t xml:space="preserve"> </w:t>
      </w:r>
      <w:r w:rsidR="00D06517" w:rsidRPr="00A80107">
        <w:rPr>
          <w:rFonts w:ascii="Times New Roman" w:hAnsi="Times New Roman" w:cs="Times New Roman"/>
          <w:w w:val="95"/>
          <w:lang w:val="ru-RU"/>
        </w:rPr>
        <w:t>«Ос</w:t>
      </w:r>
      <w:r w:rsidRPr="00A80107">
        <w:rPr>
          <w:rFonts w:ascii="Times New Roman" w:hAnsi="Times New Roman" w:cs="Times New Roman"/>
          <w:w w:val="95"/>
          <w:lang w:val="ru-RU"/>
        </w:rPr>
        <w:t>новы</w:t>
      </w:r>
      <w:r w:rsidRPr="00A80107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80107">
        <w:rPr>
          <w:rFonts w:ascii="Times New Roman" w:hAnsi="Times New Roman" w:cs="Times New Roman"/>
          <w:w w:val="95"/>
          <w:lang w:val="ru-RU"/>
        </w:rPr>
        <w:t>духовно-</w:t>
      </w:r>
      <w:r w:rsidRPr="00A80107">
        <w:rPr>
          <w:rFonts w:ascii="Times New Roman" w:hAnsi="Times New Roman" w:cs="Times New Roman"/>
          <w:spacing w:val="-60"/>
          <w:w w:val="95"/>
          <w:lang w:val="ru-RU"/>
        </w:rPr>
        <w:t xml:space="preserve"> </w:t>
      </w:r>
      <w:r w:rsidRPr="00A80107">
        <w:rPr>
          <w:rFonts w:ascii="Times New Roman" w:hAnsi="Times New Roman" w:cs="Times New Roman"/>
          <w:spacing w:val="2"/>
          <w:w w:val="96"/>
          <w:lang w:val="ru-RU"/>
        </w:rPr>
        <w:t>нрав</w:t>
      </w:r>
      <w:r w:rsidR="00D06517" w:rsidRPr="00A80107">
        <w:rPr>
          <w:rFonts w:ascii="Times New Roman" w:hAnsi="Times New Roman" w:cs="Times New Roman"/>
          <w:spacing w:val="2"/>
          <w:w w:val="63"/>
          <w:lang w:val="ru-RU"/>
        </w:rPr>
        <w:t>с</w:t>
      </w:r>
      <w:r w:rsidRPr="00A80107">
        <w:rPr>
          <w:rFonts w:ascii="Times New Roman" w:hAnsi="Times New Roman" w:cs="Times New Roman"/>
          <w:spacing w:val="2"/>
          <w:w w:val="96"/>
          <w:lang w:val="ru-RU"/>
        </w:rPr>
        <w:t>твенно</w:t>
      </w:r>
      <w:r w:rsidRPr="00A80107">
        <w:rPr>
          <w:rFonts w:ascii="Times New Roman" w:hAnsi="Times New Roman" w:cs="Times New Roman"/>
          <w:w w:val="96"/>
          <w:lang w:val="ru-RU"/>
        </w:rPr>
        <w:t>й</w:t>
      </w:r>
      <w:r w:rsidRPr="00A80107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A80107">
        <w:rPr>
          <w:rFonts w:ascii="Times New Roman" w:hAnsi="Times New Roman" w:cs="Times New Roman"/>
          <w:spacing w:val="2"/>
          <w:w w:val="97"/>
          <w:lang w:val="ru-RU"/>
        </w:rPr>
        <w:t>культур</w:t>
      </w:r>
      <w:r w:rsidRPr="00A80107">
        <w:rPr>
          <w:rFonts w:ascii="Times New Roman" w:hAnsi="Times New Roman" w:cs="Times New Roman"/>
          <w:w w:val="97"/>
          <w:lang w:val="ru-RU"/>
        </w:rPr>
        <w:t>ы</w:t>
      </w:r>
      <w:r w:rsidRPr="00A80107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A80107">
        <w:rPr>
          <w:rFonts w:ascii="Times New Roman" w:hAnsi="Times New Roman" w:cs="Times New Roman"/>
          <w:spacing w:val="2"/>
          <w:w w:val="94"/>
          <w:lang w:val="ru-RU"/>
        </w:rPr>
        <w:t>народо</w:t>
      </w:r>
      <w:r w:rsidRPr="00A80107">
        <w:rPr>
          <w:rFonts w:ascii="Times New Roman" w:hAnsi="Times New Roman" w:cs="Times New Roman"/>
          <w:w w:val="94"/>
          <w:lang w:val="ru-RU"/>
        </w:rPr>
        <w:t>в</w:t>
      </w:r>
      <w:r w:rsidRPr="00A80107">
        <w:rPr>
          <w:rFonts w:ascii="Times New Roman" w:hAnsi="Times New Roman" w:cs="Times New Roman"/>
          <w:spacing w:val="19"/>
          <w:lang w:val="ru-RU"/>
        </w:rPr>
        <w:t xml:space="preserve"> </w:t>
      </w:r>
      <w:r w:rsidR="00D06517" w:rsidRPr="00A80107">
        <w:rPr>
          <w:rFonts w:ascii="Times New Roman" w:hAnsi="Times New Roman" w:cs="Times New Roman"/>
          <w:spacing w:val="2"/>
          <w:w w:val="85"/>
          <w:lang w:val="ru-RU"/>
        </w:rPr>
        <w:t>Росс</w:t>
      </w:r>
      <w:r w:rsidRPr="00A80107">
        <w:rPr>
          <w:rFonts w:ascii="Times New Roman" w:hAnsi="Times New Roman" w:cs="Times New Roman"/>
          <w:spacing w:val="2"/>
          <w:w w:val="107"/>
          <w:lang w:val="ru-RU"/>
        </w:rPr>
        <w:t>и</w:t>
      </w:r>
      <w:r w:rsidRPr="00A80107">
        <w:rPr>
          <w:rFonts w:ascii="Times New Roman" w:hAnsi="Times New Roman" w:cs="Times New Roman"/>
          <w:spacing w:val="1"/>
          <w:w w:val="107"/>
          <w:lang w:val="ru-RU"/>
        </w:rPr>
        <w:t>и</w:t>
      </w:r>
      <w:r w:rsidRPr="00A80107">
        <w:rPr>
          <w:rFonts w:ascii="Times New Roman" w:hAnsi="Times New Roman" w:cs="Times New Roman"/>
          <w:w w:val="131"/>
          <w:lang w:val="ru-RU"/>
        </w:rPr>
        <w:t>»</w:t>
      </w:r>
    </w:p>
    <w:p w:rsidR="00B96011" w:rsidRPr="00A80107" w:rsidRDefault="001C1AC1">
      <w:pPr>
        <w:pStyle w:val="a3"/>
        <w:spacing w:before="8"/>
        <w:ind w:left="0" w:right="0" w:firstLine="0"/>
        <w:jc w:val="left"/>
        <w:rPr>
          <w:rFonts w:ascii="Times New Roman" w:hAnsi="Times New Roman" w:cs="Times New Roman"/>
          <w:b/>
          <w:sz w:val="8"/>
          <w:lang w:val="ru-RU"/>
        </w:rPr>
      </w:pPr>
      <w:r>
        <w:rPr>
          <w:rFonts w:ascii="Times New Roman" w:hAnsi="Times New Roman" w:cs="Times New Roman"/>
        </w:rPr>
        <w:pict>
          <v:shape id="docshape7" o:spid="_x0000_s1080" style="position:absolute;margin-left:36.85pt;margin-top:6.55pt;width:317.5pt;height:.1pt;z-index:-15727104;mso-wrap-distance-left:0;mso-wrap-distance-right:0;mso-position-horizontal-relative:page" coordorigin="737,131" coordsize="6350,0" path="m737,131r6350,e" filled="f" strokeweight=".5pt">
            <v:path arrowok="t"/>
            <w10:wrap type="topAndBottom" anchorx="page"/>
          </v:shape>
        </w:pict>
      </w:r>
    </w:p>
    <w:p w:rsidR="00B96011" w:rsidRPr="00A80107" w:rsidRDefault="00B96011">
      <w:pPr>
        <w:pStyle w:val="a3"/>
        <w:spacing w:before="5"/>
        <w:ind w:left="0" w:right="0" w:firstLine="0"/>
        <w:jc w:val="left"/>
        <w:rPr>
          <w:rFonts w:ascii="Times New Roman" w:hAnsi="Times New Roman" w:cs="Times New Roman"/>
          <w:b/>
          <w:sz w:val="29"/>
          <w:lang w:val="ru-RU"/>
        </w:rPr>
      </w:pPr>
    </w:p>
    <w:p w:rsidR="00B96011" w:rsidRPr="00DD30BB" w:rsidRDefault="00912563">
      <w:pPr>
        <w:pStyle w:val="a5"/>
        <w:numPr>
          <w:ilvl w:val="0"/>
          <w:numId w:val="7"/>
        </w:numPr>
        <w:tabs>
          <w:tab w:val="left" w:pos="332"/>
        </w:tabs>
        <w:ind w:right="0" w:hanging="19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30BB">
        <w:rPr>
          <w:rFonts w:ascii="Times New Roman" w:hAnsi="Times New Roman" w:cs="Times New Roman"/>
          <w:w w:val="115"/>
          <w:sz w:val="24"/>
          <w:szCs w:val="24"/>
        </w:rPr>
        <w:t>класс</w:t>
      </w:r>
      <w:proofErr w:type="spellEnd"/>
      <w:r w:rsidRPr="00DD30BB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DD30BB">
        <w:rPr>
          <w:rFonts w:ascii="Times New Roman" w:hAnsi="Times New Roman" w:cs="Times New Roman"/>
          <w:i/>
          <w:w w:val="115"/>
          <w:sz w:val="24"/>
          <w:szCs w:val="24"/>
        </w:rPr>
        <w:t>(34</w:t>
      </w:r>
      <w:r w:rsidRPr="00DD30BB">
        <w:rPr>
          <w:rFonts w:ascii="Times New Roman" w:hAnsi="Times New Roman" w:cs="Times New Roman"/>
          <w:i/>
          <w:spacing w:val="21"/>
          <w:w w:val="115"/>
          <w:sz w:val="24"/>
          <w:szCs w:val="24"/>
        </w:rPr>
        <w:t xml:space="preserve"> </w:t>
      </w:r>
      <w:r w:rsidRPr="00DD30BB">
        <w:rPr>
          <w:rFonts w:ascii="Times New Roman" w:hAnsi="Times New Roman" w:cs="Times New Roman"/>
          <w:i/>
          <w:w w:val="115"/>
          <w:sz w:val="24"/>
          <w:szCs w:val="24"/>
        </w:rPr>
        <w:t>ч)</w:t>
      </w:r>
    </w:p>
    <w:p w:rsidR="00B96011" w:rsidRPr="00DD30BB" w:rsidRDefault="00D06517">
      <w:pPr>
        <w:pStyle w:val="2"/>
        <w:spacing w:before="73" w:line="255" w:lineRule="exact"/>
        <w:ind w:left="13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Т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ематический</w:t>
      </w:r>
      <w:r w:rsidR="00912563" w:rsidRPr="00DD30BB">
        <w:rPr>
          <w:rFonts w:ascii="Times New Roman" w:hAnsi="Times New Roman" w:cs="Times New Roman"/>
          <w:spacing w:val="24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блок</w:t>
      </w:r>
      <w:r w:rsidR="00912563" w:rsidRPr="00DD30BB">
        <w:rPr>
          <w:rFonts w:ascii="Times New Roman" w:hAnsi="Times New Roman" w:cs="Times New Roman"/>
          <w:spacing w:val="24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1.</w:t>
      </w:r>
    </w:p>
    <w:p w:rsidR="00B96011" w:rsidRPr="00DD30BB" w:rsidRDefault="00D06517">
      <w:pPr>
        <w:spacing w:line="255" w:lineRule="exact"/>
        <w:ind w:left="13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«Р</w:t>
      </w:r>
      <w:r w:rsidR="00912563"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оссия</w:t>
      </w:r>
      <w:r w:rsidR="00912563" w:rsidRPr="00DD30BB">
        <w:rPr>
          <w:rFonts w:ascii="Times New Roman" w:hAnsi="Times New Roman" w:cs="Times New Roman"/>
          <w:b/>
          <w:spacing w:val="3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—</w:t>
      </w:r>
      <w:r w:rsidR="00912563" w:rsidRPr="00DD30BB">
        <w:rPr>
          <w:rFonts w:ascii="Times New Roman" w:hAnsi="Times New Roman" w:cs="Times New Roman"/>
          <w:b/>
          <w:spacing w:val="4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наш</w:t>
      </w:r>
      <w:r w:rsidR="00912563" w:rsidRPr="00DD30BB">
        <w:rPr>
          <w:rFonts w:ascii="Times New Roman" w:hAnsi="Times New Roman" w:cs="Times New Roman"/>
          <w:b/>
          <w:spacing w:val="4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общий</w:t>
      </w:r>
      <w:r w:rsidR="00912563" w:rsidRPr="00DD30BB">
        <w:rPr>
          <w:rFonts w:ascii="Times New Roman" w:hAnsi="Times New Roman" w:cs="Times New Roman"/>
          <w:b/>
          <w:spacing w:val="4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дом»</w:t>
      </w:r>
    </w:p>
    <w:p w:rsidR="00B96011" w:rsidRPr="00DD30BB" w:rsidRDefault="00912563">
      <w:pPr>
        <w:pStyle w:val="a3"/>
        <w:spacing w:before="55" w:line="242" w:lineRule="auto"/>
        <w:ind w:left="363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0651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Зачем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изучать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курс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«Основы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России»?</w:t>
      </w:r>
    </w:p>
    <w:p w:rsidR="00B96011" w:rsidRPr="00DD30BB" w:rsidRDefault="00D06517">
      <w:pPr>
        <w:pStyle w:val="a3"/>
        <w:spacing w:line="242" w:lineRule="auto"/>
        <w:ind w:left="136" w:right="11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закрепление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гражданского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единства.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Родина</w:t>
      </w:r>
      <w:r w:rsidR="00912563"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Отечество.</w:t>
      </w:r>
      <w:r w:rsidR="00912563"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Традиционные</w:t>
      </w:r>
      <w:r w:rsidR="00912563"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</w:t>
      </w:r>
      <w:r w:rsidR="00912563"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ролевые</w:t>
      </w:r>
      <w:r w:rsidR="00912563"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модели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Традиционная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семья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Всеобщий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морали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ственности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Русский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единое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культурное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пространство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Риски и угрозы духовно-нравственной культуре народов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DD30BB" w:rsidRDefault="00912563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2.</w:t>
      </w:r>
      <w:r w:rsidR="00D06517"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Наш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дом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Россия.</w:t>
      </w:r>
    </w:p>
    <w:p w:rsidR="00B96011" w:rsidRPr="00DD30BB" w:rsidRDefault="0091256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многонациональная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0651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страна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Многонациональный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0651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общий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0651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дом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Дружба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народов.</w:t>
      </w:r>
    </w:p>
    <w:p w:rsidR="00B96011" w:rsidRPr="00DD30BB" w:rsidRDefault="00912563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3.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история.</w:t>
      </w:r>
    </w:p>
    <w:p w:rsidR="00B96011" w:rsidRPr="00DD30BB" w:rsidRDefault="00912563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Что</w:t>
      </w:r>
      <w:r w:rsidRPr="00DD30BB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такое</w:t>
      </w:r>
      <w:r w:rsidRPr="00DD30BB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язык?</w:t>
      </w:r>
      <w:r w:rsidRPr="00DD30BB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языке</w:t>
      </w:r>
      <w:r w:rsidRPr="00DD30BB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народа</w:t>
      </w:r>
      <w:r w:rsidRPr="00DD30BB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отражается</w:t>
      </w:r>
      <w:r w:rsidRPr="00DD30BB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его</w:t>
      </w:r>
      <w:r w:rsidRPr="00DD30BB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история?</w:t>
      </w:r>
      <w:r w:rsidRPr="00DD30BB">
        <w:rPr>
          <w:rFonts w:ascii="Times New Roman" w:hAnsi="Times New Roman" w:cs="Times New Roman"/>
          <w:spacing w:val="-46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инструмент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культуры.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коммуникации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людьми.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Языки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мира,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взаимосвязь.</w:t>
      </w:r>
    </w:p>
    <w:p w:rsidR="00B96011" w:rsidRPr="00DD30BB" w:rsidRDefault="00912563" w:rsidP="00D06517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4.</w:t>
      </w:r>
      <w:r w:rsidRPr="00DD30BB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Русский</w:t>
      </w:r>
      <w:r w:rsidRPr="00DD30BB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Pr="00DD30BB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DD30BB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Pr="00DD30BB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</w:t>
      </w:r>
      <w:r w:rsidRPr="00DD30BB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Pr="00DD30BB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возможностей.</w:t>
      </w:r>
      <w:r w:rsidRPr="00DD30BB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Русский</w:t>
      </w:r>
      <w:r w:rsidRPr="00DD30BB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Pr="00DD30BB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DD30BB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основа</w:t>
      </w:r>
      <w:r w:rsidRPr="00DD30BB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DD30BB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культуры. Как </w:t>
      </w:r>
      <w:r w:rsidR="00D0651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склады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вался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русский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язык: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вклад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развитие.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="00D0651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Рус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ский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культурообразующий</w:t>
      </w:r>
      <w:proofErr w:type="spellEnd"/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проект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межнационального</w:t>
      </w:r>
      <w:r w:rsidRPr="00DD30BB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общения.</w:t>
      </w:r>
      <w:r w:rsidRPr="00DD30BB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DD30BB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общего</w:t>
      </w:r>
      <w:r w:rsidRPr="00DD30BB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языка</w:t>
      </w:r>
      <w:r w:rsidRPr="00DD30BB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DD30BB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всех</w:t>
      </w:r>
      <w:r w:rsidRPr="00DD30BB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</w:p>
    <w:p w:rsidR="00B96011" w:rsidRPr="00DD30BB" w:rsidRDefault="00D06517">
      <w:pPr>
        <w:pStyle w:val="a3"/>
        <w:spacing w:before="1"/>
        <w:ind w:left="136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Возможности,</w:t>
      </w:r>
      <w:r w:rsidR="00912563"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 w:rsidR="00912563"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даёт</w:t>
      </w:r>
      <w:r w:rsidR="00912563"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русский</w:t>
      </w:r>
      <w:r w:rsidR="00912563"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язык.</w:t>
      </w:r>
    </w:p>
    <w:p w:rsidR="00B96011" w:rsidRPr="00DD30BB" w:rsidRDefault="00912563">
      <w:pPr>
        <w:pStyle w:val="a3"/>
        <w:spacing w:before="2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D06517" w:rsidRPr="00DD30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Истоки</w:t>
      </w:r>
      <w:r w:rsidRPr="00DD30B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родной</w:t>
      </w:r>
      <w:r w:rsidRPr="00DD30B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культуры.</w:t>
      </w:r>
    </w:p>
    <w:p w:rsidR="00B96011" w:rsidRPr="00DD30BB" w:rsidRDefault="00912563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0651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0651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природа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Роль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жизни обще</w:t>
      </w:r>
      <w:r w:rsidR="00D0651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ства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Мно</w:t>
      </w:r>
      <w:r w:rsidR="00D0651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гообразие культур и его причины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Единство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культурного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пространства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DD30BB" w:rsidRDefault="00912563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DD30BB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Материальная</w:t>
      </w:r>
      <w:r w:rsidRPr="00DD30BB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культура.</w:t>
      </w:r>
    </w:p>
    <w:p w:rsidR="00B96011" w:rsidRPr="00DD30BB" w:rsidRDefault="0091256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Материальная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культура: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архитектура,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одежда,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пища,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транспорт,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0651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техника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Связь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материальной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0651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но-нравственными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ценностями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общества.</w:t>
      </w:r>
    </w:p>
    <w:p w:rsidR="00B96011" w:rsidRPr="00DD30BB" w:rsidRDefault="00912563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7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Духовная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B96011" w:rsidRPr="00DD30BB" w:rsidRDefault="0091256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Духовно-нравственная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Искусство,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наука,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духовность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Мораль,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нравственность,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Художественное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осмысление мира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Символ и зна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к. Духовная культура как реали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зация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ценностей.</w:t>
      </w:r>
    </w:p>
    <w:p w:rsidR="00B96011" w:rsidRPr="00DD30BB" w:rsidRDefault="00912563">
      <w:pPr>
        <w:pStyle w:val="a3"/>
        <w:spacing w:before="86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8.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религия.</w:t>
      </w:r>
    </w:p>
    <w:p w:rsidR="00B96011" w:rsidRPr="00DD30BB" w:rsidRDefault="00671EEA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Религия и культура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Что такое религия, её роль в жизни общества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Государствообразующие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религии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Единство</w:t>
      </w:r>
      <w:r w:rsidR="00912563"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="00912563"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912563"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религиях</w:t>
      </w:r>
      <w:r w:rsidR="00912563"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DD30BB" w:rsidRDefault="00912563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DD30BB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Pr="00DD30BB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образование.</w:t>
      </w:r>
    </w:p>
    <w:p w:rsidR="00B96011" w:rsidRPr="00DD30BB" w:rsidRDefault="00912563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Зачем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нужно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учиться?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получения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нуж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ных знаний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Образование как ключ к социализации и духовно-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нравственному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развитию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человека.</w:t>
      </w:r>
    </w:p>
    <w:p w:rsidR="00B96011" w:rsidRPr="00DD30BB" w:rsidRDefault="00671EEA">
      <w:pPr>
        <w:spacing w:before="8" w:line="230" w:lineRule="auto"/>
        <w:ind w:left="136" w:right="115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Тема 10</w:t>
      </w:r>
      <w:r w:rsidR="00912563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. Многообразие культур России </w:t>
      </w:r>
      <w:r w:rsidR="00912563"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 заня</w:t>
      </w:r>
      <w:r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тие)</w:t>
      </w:r>
      <w:r w:rsidR="00912563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</w:p>
    <w:p w:rsidR="00B96011" w:rsidRPr="00DD30BB" w:rsidRDefault="00671EEA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Единство культур народов России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Что значит быть культурным</w:t>
      </w:r>
      <w:r w:rsidR="00912563"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человеком?</w:t>
      </w:r>
      <w:r w:rsidR="00912563"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Знание</w:t>
      </w:r>
      <w:r w:rsidR="00912563"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912563"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="00912563"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="00912563"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DD30BB" w:rsidRDefault="003E71E8">
      <w:pPr>
        <w:pStyle w:val="2"/>
        <w:spacing w:before="136" w:line="25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Т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ематический</w:t>
      </w:r>
      <w:r w:rsidR="00912563" w:rsidRPr="00DD30BB">
        <w:rPr>
          <w:rFonts w:ascii="Times New Roman" w:hAnsi="Times New Roman" w:cs="Times New Roman"/>
          <w:spacing w:val="24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блок</w:t>
      </w:r>
      <w:r w:rsidR="00912563" w:rsidRPr="00DD30BB">
        <w:rPr>
          <w:rFonts w:ascii="Times New Roman" w:hAnsi="Times New Roman" w:cs="Times New Roman"/>
          <w:spacing w:val="24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2.</w:t>
      </w:r>
    </w:p>
    <w:p w:rsidR="00B96011" w:rsidRPr="00DD30BB" w:rsidRDefault="00912563">
      <w:pPr>
        <w:spacing w:line="255" w:lineRule="exact"/>
        <w:ind w:left="13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b/>
          <w:w w:val="85"/>
          <w:sz w:val="24"/>
          <w:szCs w:val="24"/>
          <w:lang w:val="ru-RU"/>
        </w:rPr>
        <w:t>«Семья</w:t>
      </w:r>
      <w:r w:rsidRPr="00DD30BB">
        <w:rPr>
          <w:rFonts w:ascii="Times New Roman" w:hAnsi="Times New Roman" w:cs="Times New Roman"/>
          <w:b/>
          <w:spacing w:val="31"/>
          <w:w w:val="8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/>
          <w:w w:val="8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b/>
          <w:spacing w:val="31"/>
          <w:w w:val="8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/>
          <w:w w:val="85"/>
          <w:sz w:val="24"/>
          <w:szCs w:val="24"/>
          <w:lang w:val="ru-RU"/>
        </w:rPr>
        <w:t>духовно-нравственные</w:t>
      </w:r>
      <w:r w:rsidRPr="00DD30BB">
        <w:rPr>
          <w:rFonts w:ascii="Times New Roman" w:hAnsi="Times New Roman" w:cs="Times New Roman"/>
          <w:b/>
          <w:spacing w:val="31"/>
          <w:w w:val="8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/>
          <w:w w:val="85"/>
          <w:sz w:val="24"/>
          <w:szCs w:val="24"/>
          <w:lang w:val="ru-RU"/>
        </w:rPr>
        <w:t>ценности»</w:t>
      </w:r>
    </w:p>
    <w:p w:rsidR="00B96011" w:rsidRPr="00DD30BB" w:rsidRDefault="00912563">
      <w:pPr>
        <w:pStyle w:val="a3"/>
        <w:spacing w:before="56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11.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Семья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хранитель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духовных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ценностей.</w:t>
      </w:r>
    </w:p>
    <w:p w:rsidR="00B96011" w:rsidRPr="00DD30BB" w:rsidRDefault="00912563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базовый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элемент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Семейные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традиции и культура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Помощь сиротам как духовно-нравственный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долг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человека.</w:t>
      </w:r>
    </w:p>
    <w:p w:rsidR="00B96011" w:rsidRPr="00DD30BB" w:rsidRDefault="00912563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12.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Родина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начинается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семьи.</w:t>
      </w:r>
    </w:p>
    <w:p w:rsidR="00B96011" w:rsidRPr="00DD30BB" w:rsidRDefault="00912563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История семьи как часть истории народа, государства, чело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вечества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gramStart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связаны</w:t>
      </w:r>
      <w:proofErr w:type="gramEnd"/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Родина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семья?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Родина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Отечество?</w:t>
      </w:r>
    </w:p>
    <w:p w:rsidR="00B96011" w:rsidRPr="00DD30BB" w:rsidRDefault="00912563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13.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Традиции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семейного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воспитания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DD30BB" w:rsidRDefault="00912563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Семейные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народов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Межнациональные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семьи.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Семейное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воспитание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трансляция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ценностей.</w:t>
      </w:r>
    </w:p>
    <w:p w:rsidR="00B96011" w:rsidRPr="00DD30BB" w:rsidRDefault="00671EEA" w:rsidP="00DD30BB">
      <w:pPr>
        <w:pStyle w:val="a3"/>
        <w:spacing w:before="1" w:line="242" w:lineRule="auto"/>
        <w:ind w:left="363" w:right="11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 14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Образ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семьи в культуре народов России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Произведения</w:t>
      </w:r>
      <w:r w:rsidR="00912563"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устного</w:t>
      </w:r>
      <w:r w:rsidR="00912563"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поэтического</w:t>
      </w:r>
      <w:r w:rsidR="00912563"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творчества</w:t>
      </w:r>
      <w:r w:rsidR="00912563"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(сказки,</w:t>
      </w:r>
      <w:r w:rsidR="006B672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поговорки</w:t>
      </w:r>
      <w:r w:rsidR="00912563" w:rsidRPr="00DD30BB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т. д.) о семье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семейных обязанностях. Семья</w:t>
      </w:r>
      <w:r w:rsidR="00912563"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912563"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литературе</w:t>
      </w:r>
      <w:r w:rsidR="00912563"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произведениях</w:t>
      </w:r>
      <w:r w:rsidR="00912563"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разных</w:t>
      </w:r>
      <w:r w:rsidR="00912563"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видов</w:t>
      </w:r>
      <w:r w:rsidR="00912563"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искусства.</w:t>
      </w:r>
    </w:p>
    <w:p w:rsidR="00B96011" w:rsidRPr="00DD30BB" w:rsidRDefault="00912563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Тема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15.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Труд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семьи.</w:t>
      </w:r>
    </w:p>
    <w:p w:rsidR="00B96011" w:rsidRPr="00DD30BB" w:rsidRDefault="00912563">
      <w:pPr>
        <w:pStyle w:val="a3"/>
        <w:spacing w:before="3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Социальные</w:t>
      </w:r>
      <w:r w:rsidRPr="00DD30BB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роли в истории семьи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Роль домашнего труда.</w:t>
      </w:r>
    </w:p>
    <w:p w:rsidR="00B96011" w:rsidRPr="00DD30BB" w:rsidRDefault="00912563">
      <w:pPr>
        <w:pStyle w:val="a3"/>
        <w:spacing w:before="2"/>
        <w:ind w:left="136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Роль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нравственных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норм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благополучии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семьи.</w:t>
      </w:r>
    </w:p>
    <w:p w:rsidR="00B96011" w:rsidRPr="00DD30BB" w:rsidRDefault="003E71E8" w:rsidP="00DD30BB">
      <w:pPr>
        <w:pStyle w:val="a3"/>
        <w:spacing w:before="10" w:line="230" w:lineRule="auto"/>
        <w:ind w:left="363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 16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Семья в современном мире </w:t>
      </w:r>
      <w:r w:rsidR="00912563" w:rsidRPr="00DD30BB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(практическое занятие</w:t>
      </w:r>
      <w:r w:rsidR="00671EEA" w:rsidRPr="00DD30BB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)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Рассказ</w:t>
      </w:r>
      <w:r w:rsidR="00912563" w:rsidRPr="00DD30BB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912563" w:rsidRPr="00DD30BB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своей</w:t>
      </w:r>
      <w:r w:rsidR="00912563" w:rsidRPr="00DD30BB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семье</w:t>
      </w:r>
      <w:r w:rsidR="00912563" w:rsidRPr="00DD30BB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(с</w:t>
      </w:r>
      <w:r w:rsidR="00912563" w:rsidRPr="00DD30BB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использованием</w:t>
      </w:r>
      <w:r w:rsidR="00912563" w:rsidRPr="00DD30BB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фотографий,</w:t>
      </w:r>
      <w:r w:rsidR="00912563" w:rsidRPr="00DD30BB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книг,</w:t>
      </w:r>
      <w:r w:rsidR="006B672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писем</w:t>
      </w:r>
      <w:r w:rsidR="00912563" w:rsidRPr="00DD30BB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="00912563" w:rsidRPr="00DD30B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Семейное</w:t>
      </w:r>
      <w:r w:rsidR="00912563" w:rsidRPr="00DD30B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древо.</w:t>
      </w:r>
      <w:r w:rsidR="00912563" w:rsidRPr="00DD30B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Семейные</w:t>
      </w:r>
      <w:r w:rsidR="00912563" w:rsidRPr="00DD30BB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традиции.</w:t>
      </w:r>
    </w:p>
    <w:p w:rsidR="00B96011" w:rsidRPr="00DD30BB" w:rsidRDefault="001A58CD">
      <w:pPr>
        <w:pStyle w:val="2"/>
        <w:spacing w:before="144" w:line="25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Т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ематический</w:t>
      </w:r>
      <w:r w:rsidR="00912563" w:rsidRPr="00DD30BB">
        <w:rPr>
          <w:rFonts w:ascii="Times New Roman" w:hAnsi="Times New Roman" w:cs="Times New Roman"/>
          <w:spacing w:val="24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блок</w:t>
      </w:r>
      <w:r w:rsidR="00912563" w:rsidRPr="00DD30BB">
        <w:rPr>
          <w:rFonts w:ascii="Times New Roman" w:hAnsi="Times New Roman" w:cs="Times New Roman"/>
          <w:spacing w:val="24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3.</w:t>
      </w:r>
    </w:p>
    <w:p w:rsidR="00B96011" w:rsidRPr="00DD30BB" w:rsidRDefault="001A58CD">
      <w:pPr>
        <w:spacing w:line="255" w:lineRule="exact"/>
        <w:ind w:left="13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b/>
          <w:w w:val="85"/>
          <w:sz w:val="24"/>
          <w:szCs w:val="24"/>
          <w:lang w:val="ru-RU"/>
        </w:rPr>
        <w:t>«Д</w:t>
      </w:r>
      <w:r w:rsidR="00912563" w:rsidRPr="00DD30BB">
        <w:rPr>
          <w:rFonts w:ascii="Times New Roman" w:hAnsi="Times New Roman" w:cs="Times New Roman"/>
          <w:b/>
          <w:w w:val="85"/>
          <w:sz w:val="24"/>
          <w:szCs w:val="24"/>
          <w:lang w:val="ru-RU"/>
        </w:rPr>
        <w:t>уховно-нравственное</w:t>
      </w:r>
      <w:r w:rsidR="00912563" w:rsidRPr="00DD30BB">
        <w:rPr>
          <w:rFonts w:ascii="Times New Roman" w:hAnsi="Times New Roman" w:cs="Times New Roman"/>
          <w:b/>
          <w:spacing w:val="32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b/>
          <w:w w:val="85"/>
          <w:sz w:val="24"/>
          <w:szCs w:val="24"/>
          <w:lang w:val="ru-RU"/>
        </w:rPr>
        <w:t>богатство</w:t>
      </w:r>
      <w:r w:rsidR="00912563" w:rsidRPr="00DD30BB">
        <w:rPr>
          <w:rFonts w:ascii="Times New Roman" w:hAnsi="Times New Roman" w:cs="Times New Roman"/>
          <w:b/>
          <w:spacing w:val="33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b/>
          <w:w w:val="85"/>
          <w:sz w:val="24"/>
          <w:szCs w:val="24"/>
          <w:lang w:val="ru-RU"/>
        </w:rPr>
        <w:t>личности»</w:t>
      </w:r>
    </w:p>
    <w:p w:rsidR="00B96011" w:rsidRPr="00DD30BB" w:rsidRDefault="00912563">
      <w:pPr>
        <w:pStyle w:val="a3"/>
        <w:spacing w:before="55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</w:t>
      </w:r>
      <w:r w:rsidR="003E71E8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7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Личность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общество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культура.</w:t>
      </w:r>
    </w:p>
    <w:p w:rsidR="00B96011" w:rsidRPr="00DD30BB" w:rsidRDefault="0091256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делает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человеком?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Почему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может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жить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вне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Связь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обществом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реализация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ценностей.</w:t>
      </w:r>
    </w:p>
    <w:p w:rsidR="00B96011" w:rsidRPr="00DD30BB" w:rsidRDefault="00912563" w:rsidP="00D01BF9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18. Духовный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мир</w:t>
      </w:r>
      <w:r w:rsidRPr="00DD30BB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человека. Человек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— творец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культуры.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духовный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мир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человека. Мораль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ность.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Патриотизм.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Реализация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культуре.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Творче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ство: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это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такое?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Границы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творчества.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Традиции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новации</w:t>
      </w:r>
      <w:r w:rsidRPr="00DD30BB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культуре.</w:t>
      </w:r>
      <w:r w:rsidRPr="00DD30BB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Границы</w:t>
      </w:r>
      <w:r w:rsidRPr="00DD30BB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культур.</w:t>
      </w:r>
      <w:r w:rsidRPr="00DD30BB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Созидательный</w:t>
      </w:r>
      <w:r w:rsidRPr="00DD30BB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труд.</w:t>
      </w:r>
      <w:r w:rsidRPr="00DD30BB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="00D01BF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труда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творческой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деятельности,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реализации.</w:t>
      </w:r>
    </w:p>
    <w:p w:rsidR="00B96011" w:rsidRPr="00DD30BB" w:rsidRDefault="00D01BF9" w:rsidP="00D01BF9">
      <w:pPr>
        <w:pStyle w:val="a3"/>
        <w:spacing w:before="2" w:line="242" w:lineRule="auto"/>
        <w:ind w:left="142" w:right="113" w:hanging="22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     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19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Личность и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о-нравственные ценности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671EEA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Мораль</w:t>
      </w:r>
      <w:r w:rsidR="00671EEA"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нравственность</w:t>
      </w:r>
      <w:r w:rsidR="00912563"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912563"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жизни</w:t>
      </w:r>
      <w:r w:rsidR="00912563"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Взаимопомощь,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сострадание,</w:t>
      </w:r>
      <w:r w:rsidR="00912563" w:rsidRPr="00DD30BB">
        <w:rPr>
          <w:rFonts w:ascii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милосердие,</w:t>
      </w:r>
      <w:r w:rsidR="00912563" w:rsidRPr="00DD30BB">
        <w:rPr>
          <w:rFonts w:ascii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любовь,</w:t>
      </w:r>
      <w:r w:rsidR="00912563" w:rsidRPr="00DD30BB">
        <w:rPr>
          <w:rFonts w:ascii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дружба,</w:t>
      </w:r>
      <w:r w:rsidR="00912563" w:rsidRPr="00DD30BB">
        <w:rPr>
          <w:rFonts w:ascii="Times New Roman" w:hAnsi="Times New Roman" w:cs="Times New Roman"/>
          <w:spacing w:val="34"/>
          <w:w w:val="11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коллективизм,</w:t>
      </w:r>
      <w:r w:rsidR="00912563" w:rsidRPr="00DD30BB">
        <w:rPr>
          <w:rFonts w:ascii="Times New Roman" w:hAnsi="Times New Roman" w:cs="Times New Roman"/>
          <w:spacing w:val="35"/>
          <w:w w:val="11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па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триотизм,</w:t>
      </w:r>
      <w:r w:rsidR="00912563"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любовь</w:t>
      </w:r>
      <w:r w:rsidR="00912563"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="00912563"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proofErr w:type="gramStart"/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близким</w:t>
      </w:r>
      <w:proofErr w:type="gramEnd"/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B96011" w:rsidRPr="00DD30BB" w:rsidRDefault="00671EEA">
      <w:pPr>
        <w:pStyle w:val="2"/>
        <w:spacing w:before="142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Т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ематический</w:t>
      </w:r>
      <w:r w:rsidR="00912563" w:rsidRPr="00DD30BB">
        <w:rPr>
          <w:rFonts w:ascii="Times New Roman" w:hAnsi="Times New Roman" w:cs="Times New Roman"/>
          <w:spacing w:val="34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блок</w:t>
      </w:r>
      <w:r w:rsidR="00912563" w:rsidRPr="00DD30BB">
        <w:rPr>
          <w:rFonts w:ascii="Times New Roman" w:hAnsi="Times New Roman" w:cs="Times New Roman"/>
          <w:spacing w:val="35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4.</w:t>
      </w:r>
      <w:r w:rsidR="00912563" w:rsidRPr="00DD30BB">
        <w:rPr>
          <w:rFonts w:ascii="Times New Roman" w:hAnsi="Times New Roman" w:cs="Times New Roman"/>
          <w:spacing w:val="35"/>
          <w:w w:val="8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«К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ультурное</w:t>
      </w:r>
      <w:r w:rsidR="00912563" w:rsidRPr="00DD30BB">
        <w:rPr>
          <w:rFonts w:ascii="Times New Roman" w:hAnsi="Times New Roman" w:cs="Times New Roman"/>
          <w:spacing w:val="35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единство</w:t>
      </w:r>
      <w:r w:rsidR="00912563" w:rsidRPr="00DD30BB">
        <w:rPr>
          <w:rFonts w:ascii="Times New Roman" w:hAnsi="Times New Roman" w:cs="Times New Roman"/>
          <w:spacing w:val="34"/>
          <w:w w:val="8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Р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оссии»</w:t>
      </w:r>
    </w:p>
    <w:p w:rsidR="00B96011" w:rsidRPr="00DD30BB" w:rsidRDefault="00912563">
      <w:pPr>
        <w:pStyle w:val="a3"/>
        <w:spacing w:before="55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20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Историческая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память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духовно-нравственная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ценность.</w:t>
      </w:r>
    </w:p>
    <w:p w:rsidR="00B96011" w:rsidRPr="00DD30BB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почему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она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D2C98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важна?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История семьи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часть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человечества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исторической памяти,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недопустимость её фальсификации</w:t>
      </w:r>
      <w:r w:rsidR="00427B01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Пре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емственность</w:t>
      </w:r>
      <w:r w:rsidRPr="00DD30BB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поколений.</w:t>
      </w:r>
    </w:p>
    <w:p w:rsidR="00B96011" w:rsidRPr="00DD30BB" w:rsidRDefault="00912563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="003E71E8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21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Литература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культуры.</w:t>
      </w:r>
    </w:p>
    <w:p w:rsidR="00B96011" w:rsidRPr="00DD30BB" w:rsidRDefault="00912563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художественное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осмысление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действительно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сти. От сказки к роману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Зачем нужны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литературные произведения?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Внутренний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мир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духовность.</w:t>
      </w:r>
    </w:p>
    <w:p w:rsidR="00B96011" w:rsidRPr="00DD30BB" w:rsidRDefault="00912563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DD30BB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Взаимовлияние</w:t>
      </w:r>
      <w:r w:rsidRPr="00DD30BB">
        <w:rPr>
          <w:rFonts w:ascii="Times New Roman" w:hAnsi="Times New Roman" w:cs="Times New Roman"/>
          <w:spacing w:val="74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культур.</w:t>
      </w:r>
    </w:p>
    <w:p w:rsidR="00B96011" w:rsidRPr="00DD30BB" w:rsidRDefault="0091256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Взаимодействие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Межпоколенная</w:t>
      </w:r>
      <w:proofErr w:type="spellEnd"/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межкультурная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трансляция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Обмен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ценностными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установками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идеями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Примеры межкультурной коммуникации как способ формирования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общих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ценностей.</w:t>
      </w:r>
    </w:p>
    <w:p w:rsidR="00B96011" w:rsidRPr="00DD30BB" w:rsidRDefault="00671EEA" w:rsidP="00671EEA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 23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Духовно-нравствен</w:t>
      </w:r>
      <w:r w:rsidR="00C334A0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ные ценности российского народа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proofErr w:type="gramStart"/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Жизнь,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достоинство,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свободы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человека,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патриотизм,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гражданственность,</w:t>
      </w:r>
      <w:r w:rsidR="00912563"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служение</w:t>
      </w:r>
      <w:r w:rsidR="00912563"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Отечеству</w:t>
      </w:r>
      <w:r w:rsidR="00912563"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="00912563"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="00912563"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="00912563"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судьбу,</w:t>
      </w:r>
      <w:r w:rsidR="00912563"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высокие</w:t>
      </w:r>
      <w:r w:rsidR="00912563"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нравственные</w:t>
      </w:r>
      <w:r w:rsidR="00912563"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идеалы,</w:t>
      </w:r>
      <w:r w:rsidR="00912563"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крепкая</w:t>
      </w:r>
      <w:r w:rsidR="00912563"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семья,</w:t>
      </w:r>
      <w:r w:rsidR="00912563"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созидательный</w:t>
      </w:r>
      <w:r w:rsidR="00912563" w:rsidRPr="00DD30BB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труд,</w:t>
      </w:r>
      <w:r w:rsidR="00912563" w:rsidRPr="00DD30BB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приоритет</w:t>
      </w:r>
      <w:r w:rsidR="00912563" w:rsidRPr="00DD30BB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духовного</w:t>
      </w:r>
      <w:r w:rsidR="00912563" w:rsidRPr="00DD30BB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над</w:t>
      </w:r>
      <w:r w:rsidR="00912563" w:rsidRPr="00DD30BB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материальным,</w:t>
      </w:r>
      <w:r w:rsidR="00912563"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гуманизм,</w:t>
      </w:r>
      <w:r w:rsidR="00912563" w:rsidRPr="00DD30BB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милосердие,</w:t>
      </w:r>
      <w:r w:rsidR="00912563" w:rsidRPr="00DD30BB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справедливость,</w:t>
      </w:r>
      <w:r w:rsidR="00912563" w:rsidRPr="00DD30BB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коллективизм,</w:t>
      </w:r>
      <w:r w:rsidR="00912563" w:rsidRPr="00DD30BB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помощь,</w:t>
      </w:r>
      <w:r w:rsidR="00912563"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историческая</w:t>
      </w:r>
      <w:r w:rsidR="00912563"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память</w:t>
      </w:r>
      <w:r w:rsidR="00912563"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преемственность</w:t>
      </w:r>
      <w:r w:rsidR="00912563"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поколений,</w:t>
      </w:r>
      <w:proofErr w:type="gramEnd"/>
    </w:p>
    <w:p w:rsidR="00B96011" w:rsidRPr="00DD30BB" w:rsidRDefault="00912563">
      <w:pPr>
        <w:pStyle w:val="a3"/>
        <w:spacing w:before="2"/>
        <w:ind w:left="136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единство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DD30BB" w:rsidRDefault="00D01BF9" w:rsidP="00D01BF9">
      <w:pPr>
        <w:pStyle w:val="a3"/>
        <w:spacing w:before="2" w:line="242" w:lineRule="auto"/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 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 24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Регионы </w:t>
      </w:r>
      <w:r w:rsidR="003E71E8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России: культурное многообразие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Исторические</w:t>
      </w:r>
      <w:r w:rsidR="00912563" w:rsidRPr="00DD30BB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социальные</w:t>
      </w:r>
      <w:r w:rsidR="00912563" w:rsidRPr="00DD30BB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причины</w:t>
      </w:r>
      <w:r w:rsidR="00912563" w:rsidRPr="00DD30BB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культурного</w:t>
      </w:r>
      <w:r w:rsidR="00912563" w:rsidRPr="00DD30BB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разно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образия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Каждый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регион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уникален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Малая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Родина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часть</w:t>
      </w:r>
      <w:r w:rsidR="00912563"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общего</w:t>
      </w:r>
      <w:r w:rsidR="00912563" w:rsidRPr="00DD30BB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Отечества.</w:t>
      </w:r>
    </w:p>
    <w:p w:rsidR="00B96011" w:rsidRPr="00DD30BB" w:rsidRDefault="00912563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25.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Праздники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DD30BB" w:rsidRDefault="00912563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праздник?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3E71E8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Почему праздники важны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3E71E8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Праздничные традиции в России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Нар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одные праздники как память куль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туры,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воплощение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идеалов.</w:t>
      </w:r>
    </w:p>
    <w:p w:rsidR="00B96011" w:rsidRPr="00DD30BB" w:rsidRDefault="00912563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26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Памятники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архитектуры в культуре народов Рос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сии.</w:t>
      </w:r>
    </w:p>
    <w:p w:rsidR="00B96011" w:rsidRPr="00DD30BB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Памятники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часть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культуры: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исторические,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художественные,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архитектурные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память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Музеи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3E71E8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Храмы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671EEA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Дворцы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здания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свидетели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Архитектура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духовно-нравственные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DD30BB" w:rsidRDefault="00912563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27.</w:t>
      </w:r>
      <w:r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Музыкальная</w:t>
      </w:r>
      <w:r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</w:t>
      </w:r>
      <w:r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DD30BB" w:rsidRDefault="005C29D9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Музыка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Музыкальные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произведения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Музыка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форма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выражения эмоциональных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связей между людьми.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Народные</w:t>
      </w:r>
      <w:r w:rsidR="00912563"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инструменты.</w:t>
      </w:r>
      <w:r w:rsidR="00912563"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История</w:t>
      </w:r>
      <w:r w:rsidR="00912563"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</w:t>
      </w:r>
      <w:r w:rsidR="00912563"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912563"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="00912563"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музыке</w:t>
      </w:r>
      <w:r w:rsidR="00912563"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инструмен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тах.</w:t>
      </w:r>
    </w:p>
    <w:p w:rsidR="00B96011" w:rsidRPr="00DD30BB" w:rsidRDefault="00912563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28.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Изобразительное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искусство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DD30BB" w:rsidRDefault="0091256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Художественная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реальность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Скульптура: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религиозных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южетов к современному искусству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Храмовые росписи и фольклорные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орнаменты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Живопись,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графика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Выдающиеся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художники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разных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DD30BB" w:rsidRDefault="005C29D9" w:rsidP="00D01BF9">
      <w:pPr>
        <w:pStyle w:val="a3"/>
        <w:spacing w:line="242" w:lineRule="auto"/>
        <w:ind w:left="142" w:right="115" w:firstLine="21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 29. Фольклор и литература народов России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Пословицы</w:t>
      </w:r>
      <w:r w:rsidR="00912563"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поговорки.</w:t>
      </w:r>
      <w:r w:rsidR="00912563"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Эпос</w:t>
      </w:r>
      <w:r w:rsidR="00912563" w:rsidRPr="00DD30BB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сказка.</w:t>
      </w:r>
      <w:r w:rsidR="00912563"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Фольклор</w:t>
      </w:r>
      <w:r w:rsidR="00912563"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="00912563" w:rsidRPr="00DD30BB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отражение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ценностей,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морали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нравственности.</w:t>
      </w:r>
      <w:r w:rsidR="003E71E8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Национальная литература. Богатство культуры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народа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912563" w:rsidRPr="00DD30BB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="00912563"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литературе.</w:t>
      </w:r>
    </w:p>
    <w:p w:rsidR="00B96011" w:rsidRPr="00DD30BB" w:rsidRDefault="00912563">
      <w:pPr>
        <w:spacing w:line="242" w:lineRule="auto"/>
        <w:ind w:left="136" w:right="114" w:firstLine="2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3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0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Бытовые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России: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пища,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одежда,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дом</w:t>
      </w:r>
      <w:r w:rsidRPr="00DD30BB">
        <w:rPr>
          <w:rFonts w:ascii="Times New Roman" w:hAnsi="Times New Roman" w:cs="Times New Roman"/>
          <w:spacing w:val="27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</w:t>
      </w:r>
      <w:r w:rsidRPr="00DD30BB">
        <w:rPr>
          <w:rFonts w:ascii="Times New Roman" w:hAnsi="Times New Roman" w:cs="Times New Roman"/>
          <w:i/>
          <w:spacing w:val="22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занятие).</w:t>
      </w:r>
    </w:p>
    <w:p w:rsidR="00B96011" w:rsidRPr="00DD30BB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Рассказ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бытовых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традициях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своей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семьи,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региона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Доклад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использованием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разнообразного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зрительного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ряда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источников.</w:t>
      </w:r>
    </w:p>
    <w:p w:rsidR="00B96011" w:rsidRPr="00DD30BB" w:rsidRDefault="00912563">
      <w:pPr>
        <w:spacing w:line="241" w:lineRule="exact"/>
        <w:ind w:left="36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31.</w:t>
      </w:r>
      <w:r w:rsidRPr="00DD30BB">
        <w:rPr>
          <w:rFonts w:ascii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Культурная</w:t>
      </w:r>
      <w:r w:rsidRPr="00DD30BB">
        <w:rPr>
          <w:rFonts w:ascii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карта</w:t>
      </w:r>
      <w:r w:rsidRPr="00DD30BB">
        <w:rPr>
          <w:rFonts w:ascii="Times New Roman" w:hAnsi="Times New Roman" w:cs="Times New Roman"/>
          <w:spacing w:val="39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России</w:t>
      </w:r>
      <w:r w:rsidRPr="00DD30BB">
        <w:rPr>
          <w:rFonts w:ascii="Times New Roman" w:hAnsi="Times New Roman" w:cs="Times New Roman"/>
          <w:spacing w:val="4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</w:t>
      </w:r>
      <w:r w:rsidRPr="00DD30BB">
        <w:rPr>
          <w:rFonts w:ascii="Times New Roman" w:hAnsi="Times New Roman" w:cs="Times New Roman"/>
          <w:i/>
          <w:spacing w:val="3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занятие).</w:t>
      </w:r>
    </w:p>
    <w:p w:rsidR="00B96011" w:rsidRPr="00DD30BB" w:rsidRDefault="005C29D9">
      <w:pPr>
        <w:pStyle w:val="a3"/>
        <w:spacing w:line="230" w:lineRule="exact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География культур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Россия как культурная карта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DD30BB" w:rsidRDefault="00912563">
      <w:pPr>
        <w:pStyle w:val="a3"/>
        <w:spacing w:line="242" w:lineRule="auto"/>
        <w:ind w:left="363" w:right="831" w:hanging="227"/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Описание регионов в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соответствии с их особенностями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</w:p>
    <w:p w:rsidR="00B96011" w:rsidRPr="00DD30BB" w:rsidRDefault="00912563">
      <w:pPr>
        <w:pStyle w:val="a3"/>
        <w:spacing w:line="242" w:lineRule="auto"/>
        <w:ind w:left="363" w:right="831" w:hanging="227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32.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Единство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страны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залог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будущего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DD30BB" w:rsidRDefault="003E71E8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Россия — единая страна. Русский мир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Общая история, сходство культурных традиций, единые духовно-нравственные ценности</w:t>
      </w:r>
      <w:r w:rsidR="00912563"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="00912563"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DD30BB" w:rsidRDefault="00B96011">
      <w:pPr>
        <w:pStyle w:val="a3"/>
        <w:spacing w:before="2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96011" w:rsidRPr="00DD30BB" w:rsidRDefault="00912563">
      <w:pPr>
        <w:pStyle w:val="a5"/>
        <w:numPr>
          <w:ilvl w:val="0"/>
          <w:numId w:val="7"/>
        </w:numPr>
        <w:tabs>
          <w:tab w:val="left" w:pos="332"/>
        </w:tabs>
        <w:ind w:right="0" w:hanging="19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30BB">
        <w:rPr>
          <w:rFonts w:ascii="Times New Roman" w:hAnsi="Times New Roman" w:cs="Times New Roman"/>
          <w:w w:val="115"/>
          <w:sz w:val="24"/>
          <w:szCs w:val="24"/>
        </w:rPr>
        <w:t>класс</w:t>
      </w:r>
      <w:proofErr w:type="spellEnd"/>
      <w:r w:rsidRPr="00DD30BB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DD30BB">
        <w:rPr>
          <w:rFonts w:ascii="Times New Roman" w:hAnsi="Times New Roman" w:cs="Times New Roman"/>
          <w:i/>
          <w:w w:val="115"/>
          <w:sz w:val="24"/>
          <w:szCs w:val="24"/>
        </w:rPr>
        <w:t>(34</w:t>
      </w:r>
      <w:r w:rsidRPr="00DD30BB">
        <w:rPr>
          <w:rFonts w:ascii="Times New Roman" w:hAnsi="Times New Roman" w:cs="Times New Roman"/>
          <w:i/>
          <w:spacing w:val="21"/>
          <w:w w:val="115"/>
          <w:sz w:val="24"/>
          <w:szCs w:val="24"/>
        </w:rPr>
        <w:t xml:space="preserve"> </w:t>
      </w:r>
      <w:r w:rsidRPr="00DD30BB">
        <w:rPr>
          <w:rFonts w:ascii="Times New Roman" w:hAnsi="Times New Roman" w:cs="Times New Roman"/>
          <w:i/>
          <w:w w:val="115"/>
          <w:sz w:val="24"/>
          <w:szCs w:val="24"/>
        </w:rPr>
        <w:t>ч)</w:t>
      </w:r>
    </w:p>
    <w:p w:rsidR="00B96011" w:rsidRPr="00DD30BB" w:rsidRDefault="005C29D9">
      <w:pPr>
        <w:pStyle w:val="2"/>
        <w:spacing w:before="73"/>
        <w:ind w:left="1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Т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ематический</w:t>
      </w:r>
      <w:r w:rsidR="00912563" w:rsidRPr="00DD30BB">
        <w:rPr>
          <w:rFonts w:ascii="Times New Roman" w:hAnsi="Times New Roman" w:cs="Times New Roman"/>
          <w:spacing w:val="37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блок</w:t>
      </w:r>
      <w:r w:rsidR="00912563" w:rsidRPr="00DD30BB">
        <w:rPr>
          <w:rFonts w:ascii="Times New Roman" w:hAnsi="Times New Roman" w:cs="Times New Roman"/>
          <w:spacing w:val="37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1.</w:t>
      </w:r>
      <w:r w:rsidR="00912563" w:rsidRPr="00DD30BB">
        <w:rPr>
          <w:rFonts w:ascii="Times New Roman" w:hAnsi="Times New Roman" w:cs="Times New Roman"/>
          <w:spacing w:val="37"/>
          <w:w w:val="8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«К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ультура</w:t>
      </w:r>
      <w:r w:rsidR="00912563" w:rsidRPr="00DD30BB">
        <w:rPr>
          <w:rFonts w:ascii="Times New Roman" w:hAnsi="Times New Roman" w:cs="Times New Roman"/>
          <w:spacing w:val="38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как</w:t>
      </w:r>
      <w:r w:rsidR="00912563" w:rsidRPr="00DD30BB">
        <w:rPr>
          <w:rFonts w:ascii="Times New Roman" w:hAnsi="Times New Roman" w:cs="Times New Roman"/>
          <w:spacing w:val="37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социальность»</w:t>
      </w:r>
    </w:p>
    <w:p w:rsidR="00B96011" w:rsidRPr="00DD30BB" w:rsidRDefault="00912563">
      <w:pPr>
        <w:pStyle w:val="a3"/>
        <w:spacing w:before="55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1.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Мир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культуры: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структура.</w:t>
      </w:r>
    </w:p>
    <w:p w:rsidR="00B96011" w:rsidRPr="00DD30BB" w:rsidRDefault="0091256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форма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взаимодействия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Связь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между миром материальной культуры и социальной структурой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Расстояние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образ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жизни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людей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F509D4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Научно-техниче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ский прогресс как один из источников формирования социального</w:t>
      </w:r>
      <w:r w:rsidRPr="00DD30BB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облика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общества.</w:t>
      </w:r>
    </w:p>
    <w:p w:rsidR="00B96011" w:rsidRPr="00DD30BB" w:rsidRDefault="00B96011">
      <w:pPr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  <w:sectPr w:rsidR="00B96011" w:rsidRPr="00DD30BB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DD30BB" w:rsidRDefault="00912563">
      <w:pPr>
        <w:pStyle w:val="a3"/>
        <w:spacing w:before="86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Тема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2.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</w:t>
      </w:r>
      <w:r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России: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многообразие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регионов.</w:t>
      </w:r>
    </w:p>
    <w:p w:rsidR="00B96011" w:rsidRPr="00DD30BB" w:rsidRDefault="00912563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Территория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Народы,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живущие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ней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Проблемы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культурного взаимодействия в обществе с многообразием куль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тур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Сохранение и поддержка принципов толерантности и уважения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ко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всем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культурам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DD30BB" w:rsidRDefault="00912563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3.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История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быта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история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культуры.</w:t>
      </w:r>
    </w:p>
    <w:p w:rsidR="00B96011" w:rsidRPr="00DD30BB" w:rsidRDefault="0091256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Домашнее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хозяйство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типы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Хозяйственная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ность народов Росси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 в разные исторические периоды. Много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укладов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исторического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C29D9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раз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вития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DD30BB" w:rsidRDefault="005C29D9" w:rsidP="005C29D9">
      <w:pPr>
        <w:pStyle w:val="a3"/>
        <w:spacing w:line="242" w:lineRule="auto"/>
        <w:ind w:left="363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sz w:val="24"/>
          <w:szCs w:val="24"/>
          <w:lang w:val="ru-RU"/>
        </w:rPr>
        <w:t>Тема 4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. Про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гресс: технический и социальный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Производительность</w:t>
      </w:r>
      <w:r w:rsidR="00912563" w:rsidRPr="00DD30B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труда.</w:t>
      </w:r>
      <w:r w:rsidR="00912563" w:rsidRPr="00DD30B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Разделение</w:t>
      </w:r>
      <w:r w:rsidR="00912563" w:rsidRPr="00DD30B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труда.</w:t>
      </w:r>
      <w:r w:rsidR="00912563" w:rsidRPr="00DD30B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Обслуживаю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щий и производящий труд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Домашний труд и его механизация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Что такое технологии и как они влияют на культуру и ценности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общества?</w:t>
      </w:r>
    </w:p>
    <w:p w:rsidR="00B96011" w:rsidRPr="00DD30BB" w:rsidRDefault="00DE0967">
      <w:pPr>
        <w:pStyle w:val="a3"/>
        <w:spacing w:line="242" w:lineRule="auto"/>
        <w:ind w:left="363" w:right="11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 5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Образо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вание в культуре народов России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Представление</w:t>
      </w:r>
      <w:r w:rsidR="00912563" w:rsidRPr="00DD30BB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</w:t>
      </w:r>
      <w:r w:rsidR="00912563" w:rsidRPr="00DD30BB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основных</w:t>
      </w:r>
      <w:r w:rsidR="00912563" w:rsidRPr="00DD30BB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этапах</w:t>
      </w:r>
      <w:r w:rsidR="00912563" w:rsidRPr="00DD30BB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912563" w:rsidRPr="00DD30BB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="00912563" w:rsidRPr="00DD30BB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образования.</w:t>
      </w:r>
    </w:p>
    <w:p w:rsidR="00B96011" w:rsidRPr="00DD30BB" w:rsidRDefault="00912563">
      <w:pPr>
        <w:pStyle w:val="a3"/>
        <w:spacing w:before="1" w:line="242" w:lineRule="auto"/>
        <w:ind w:left="136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Социальная обусловленность различных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видов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мира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трансляция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смыслов,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передачи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ценностей.</w:t>
      </w:r>
    </w:p>
    <w:p w:rsidR="00B96011" w:rsidRPr="00DD30BB" w:rsidRDefault="00912563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6.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обязанности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человека.</w:t>
      </w:r>
    </w:p>
    <w:p w:rsidR="00B96011" w:rsidRPr="00DD30BB" w:rsidRDefault="00912563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Права и обязанности человека в культурной традиции народов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свободы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гражданина,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обозначенные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Конституции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Федерации.</w:t>
      </w:r>
    </w:p>
    <w:p w:rsidR="00B96011" w:rsidRPr="00DD30BB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7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религия: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взаимодействие.</w:t>
      </w:r>
    </w:p>
    <w:p w:rsidR="00B96011" w:rsidRPr="00DD30BB" w:rsidRDefault="0091256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Мир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сегодня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Государствообразующие и традиционные религии как источник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ценностей.</w:t>
      </w:r>
    </w:p>
    <w:p w:rsidR="00B96011" w:rsidRPr="00DD30BB" w:rsidRDefault="00DE0967">
      <w:pPr>
        <w:spacing w:before="8" w:line="230" w:lineRule="auto"/>
        <w:ind w:left="136" w:right="114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Тема 8</w:t>
      </w:r>
      <w:r w:rsidR="00912563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. Современный мир: самое важное </w:t>
      </w:r>
      <w:r w:rsidR="00912563"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 за</w:t>
      </w:r>
      <w:r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нятие)</w:t>
      </w:r>
      <w:r w:rsidR="00912563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</w:p>
    <w:p w:rsidR="00B96011" w:rsidRPr="00DD30BB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временное общество: его портрет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Проект: описание самых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важных черт современного общества с точки зрения материальной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духовной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России.</w:t>
      </w:r>
    </w:p>
    <w:p w:rsidR="00B96011" w:rsidRPr="00DD30BB" w:rsidRDefault="00AE7103">
      <w:pPr>
        <w:pStyle w:val="2"/>
        <w:spacing w:before="136" w:line="25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Т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ематический</w:t>
      </w:r>
      <w:r w:rsidR="00912563" w:rsidRPr="00DD30BB">
        <w:rPr>
          <w:rFonts w:ascii="Times New Roman" w:hAnsi="Times New Roman" w:cs="Times New Roman"/>
          <w:spacing w:val="24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блок</w:t>
      </w:r>
      <w:r w:rsidR="00912563" w:rsidRPr="00DD30BB">
        <w:rPr>
          <w:rFonts w:ascii="Times New Roman" w:hAnsi="Times New Roman" w:cs="Times New Roman"/>
          <w:spacing w:val="24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2.</w:t>
      </w:r>
    </w:p>
    <w:p w:rsidR="00B96011" w:rsidRPr="00DD30BB" w:rsidRDefault="00DE0967">
      <w:pPr>
        <w:spacing w:line="255" w:lineRule="exact"/>
        <w:ind w:left="13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«Ч</w:t>
      </w:r>
      <w:r w:rsidR="00912563"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еловек</w:t>
      </w:r>
      <w:r w:rsidR="00912563" w:rsidRPr="00DD30BB">
        <w:rPr>
          <w:rFonts w:ascii="Times New Roman" w:hAnsi="Times New Roman" w:cs="Times New Roman"/>
          <w:b/>
          <w:spacing w:val="10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b/>
          <w:spacing w:val="10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его</w:t>
      </w:r>
      <w:r w:rsidR="00912563" w:rsidRPr="00DD30BB">
        <w:rPr>
          <w:rFonts w:ascii="Times New Roman" w:hAnsi="Times New Roman" w:cs="Times New Roman"/>
          <w:b/>
          <w:spacing w:val="10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отражение</w:t>
      </w:r>
      <w:r w:rsidR="00912563" w:rsidRPr="00DD30BB">
        <w:rPr>
          <w:rFonts w:ascii="Times New Roman" w:hAnsi="Times New Roman" w:cs="Times New Roman"/>
          <w:b/>
          <w:spacing w:val="10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в</w:t>
      </w:r>
      <w:r w:rsidR="00912563" w:rsidRPr="00DD30BB">
        <w:rPr>
          <w:rFonts w:ascii="Times New Roman" w:hAnsi="Times New Roman" w:cs="Times New Roman"/>
          <w:b/>
          <w:spacing w:val="10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культуре»</w:t>
      </w:r>
    </w:p>
    <w:p w:rsidR="00B96011" w:rsidRPr="00DD30BB" w:rsidRDefault="00DE0967">
      <w:pPr>
        <w:pStyle w:val="a3"/>
        <w:spacing w:before="55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 9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Каким должен быть человек? Духовно-нравственный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облик</w:t>
      </w:r>
      <w:r w:rsidR="00912563"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идеал</w:t>
      </w:r>
      <w:r w:rsidR="00912563"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человека.</w:t>
      </w:r>
    </w:p>
    <w:p w:rsidR="00B96011" w:rsidRPr="00DD30BB" w:rsidRDefault="00912563" w:rsidP="00DD30BB">
      <w:pPr>
        <w:pStyle w:val="a3"/>
        <w:spacing w:before="1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Мораль,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нравственность,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этика,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этикет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равенство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 правах. Свобода как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ценность.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Долг</w:t>
      </w:r>
      <w:r w:rsidRPr="00DD30B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ограничение.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Общество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регулятор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свободы.</w:t>
      </w:r>
      <w:r w:rsidR="006B6722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Свойства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образ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единство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человеческих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Единство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жизни.</w:t>
      </w:r>
    </w:p>
    <w:p w:rsidR="00B96011" w:rsidRPr="00DD30BB" w:rsidRDefault="001A58CD" w:rsidP="00DE0967">
      <w:pPr>
        <w:pStyle w:val="a3"/>
        <w:spacing w:line="242" w:lineRule="auto"/>
        <w:ind w:left="363" w:right="11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 10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Взросление чел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овека в культуре народов России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Социальное</w:t>
      </w:r>
      <w:r w:rsidR="00912563"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измерение</w:t>
      </w:r>
      <w:r w:rsidR="00912563"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человека.</w:t>
      </w:r>
      <w:r w:rsidR="00912563"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Детство,</w:t>
      </w:r>
      <w:r w:rsidR="00912563"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взросление,</w:t>
      </w:r>
      <w:r w:rsidR="00912563"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зре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лость, пожилой возраст. Проблема одиночества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Необходимость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развития во 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взаимодействии с другими людьми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Самостоятел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ь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ность</w:t>
      </w:r>
      <w:r w:rsidR="00912563" w:rsidRPr="00DD30BB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="00912563"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ценность.</w:t>
      </w:r>
    </w:p>
    <w:p w:rsidR="00B96011" w:rsidRPr="00DD30BB" w:rsidRDefault="00912563" w:rsidP="00F509D4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11.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Религия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нравственности</w:t>
      </w:r>
      <w:r w:rsidR="00DE0967" w:rsidRPr="00DD30BB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.</w:t>
      </w:r>
    </w:p>
    <w:p w:rsidR="00F509D4" w:rsidRPr="00DD30BB" w:rsidRDefault="00912563" w:rsidP="00F509D4">
      <w:pPr>
        <w:pStyle w:val="a3"/>
        <w:spacing w:before="3" w:line="242" w:lineRule="auto"/>
        <w:ind w:left="137" w:firstLine="226"/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Религия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нравственности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гуманистического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мышления.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Нравственный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идеал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традиционных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религиях.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Современное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общество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религиозный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идеал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человека.</w:t>
      </w:r>
      <w:r w:rsidRPr="00DD30BB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</w:p>
    <w:p w:rsidR="00B96011" w:rsidRPr="00DD30BB" w:rsidRDefault="00912563" w:rsidP="00F509D4">
      <w:pPr>
        <w:pStyle w:val="a3"/>
        <w:spacing w:before="3" w:line="242" w:lineRule="auto"/>
        <w:ind w:left="137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12.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Наука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человеке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человече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ском.</w:t>
      </w:r>
    </w:p>
    <w:p w:rsidR="00B96011" w:rsidRPr="00DD30BB" w:rsidRDefault="00912563">
      <w:pPr>
        <w:pStyle w:val="a3"/>
        <w:spacing w:before="3" w:line="242" w:lineRule="auto"/>
        <w:ind w:left="137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Гумани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тарное знание и его особенности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Культура как само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познание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Этика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Эстетика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контексте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ценностей.</w:t>
      </w:r>
    </w:p>
    <w:p w:rsidR="00B96011" w:rsidRPr="00DD30BB" w:rsidRDefault="00912563">
      <w:pPr>
        <w:pStyle w:val="a3"/>
        <w:spacing w:before="1" w:line="242" w:lineRule="auto"/>
        <w:ind w:left="137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DE0967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13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Этика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нравственность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категории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культуры.</w:t>
      </w:r>
    </w:p>
    <w:p w:rsidR="00B96011" w:rsidRPr="00DD30BB" w:rsidRDefault="00DE0967">
      <w:pPr>
        <w:pStyle w:val="a3"/>
        <w:spacing w:line="242" w:lineRule="auto"/>
        <w:ind w:left="137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Что такое этика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Добро и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 проявления в реальной жизни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="00912563" w:rsidRPr="00DD30BB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значит</w:t>
      </w:r>
      <w:r w:rsidR="00912563" w:rsidRPr="00DD30BB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="00912563"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нравственным.</w:t>
      </w:r>
      <w:r w:rsidR="00912563" w:rsidRPr="00DD30BB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Почему</w:t>
      </w:r>
      <w:r w:rsidR="00912563"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нравственность</w:t>
      </w:r>
      <w:r w:rsidR="00912563" w:rsidRPr="00DD30BB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важна?</w:t>
      </w:r>
    </w:p>
    <w:p w:rsidR="00B96011" w:rsidRPr="00DD30BB" w:rsidRDefault="00912563">
      <w:pPr>
        <w:spacing w:line="241" w:lineRule="exact"/>
        <w:ind w:left="36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Тема 14. Самопознание </w:t>
      </w:r>
      <w:r w:rsidR="00870ECF"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</w:t>
      </w:r>
      <w:r w:rsidRPr="00DD30BB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занятие).</w:t>
      </w:r>
    </w:p>
    <w:p w:rsidR="00B96011" w:rsidRPr="00DD30BB" w:rsidRDefault="00912563">
      <w:pPr>
        <w:pStyle w:val="a3"/>
        <w:spacing w:line="242" w:lineRule="auto"/>
        <w:ind w:left="137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Автобиография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автопортрет: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кто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люблю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устроена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моя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жизнь.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Выполнение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проекта.</w:t>
      </w:r>
    </w:p>
    <w:p w:rsidR="00B96011" w:rsidRPr="00DD30BB" w:rsidRDefault="001A58CD">
      <w:pPr>
        <w:pStyle w:val="2"/>
        <w:spacing w:before="138" w:line="25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Т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ематический</w:t>
      </w:r>
      <w:r w:rsidR="00912563" w:rsidRPr="00DD30BB">
        <w:rPr>
          <w:rFonts w:ascii="Times New Roman" w:hAnsi="Times New Roman" w:cs="Times New Roman"/>
          <w:spacing w:val="24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блок</w:t>
      </w:r>
      <w:r w:rsidR="00912563" w:rsidRPr="00DD30BB">
        <w:rPr>
          <w:rFonts w:ascii="Times New Roman" w:hAnsi="Times New Roman" w:cs="Times New Roman"/>
          <w:spacing w:val="24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3.</w:t>
      </w:r>
    </w:p>
    <w:p w:rsidR="00B96011" w:rsidRPr="00DD30BB" w:rsidRDefault="00870ECF">
      <w:pPr>
        <w:spacing w:line="255" w:lineRule="exact"/>
        <w:ind w:left="13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«Ч</w:t>
      </w:r>
      <w:r w:rsidR="00912563"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еловек</w:t>
      </w:r>
      <w:r w:rsidR="00912563" w:rsidRPr="00DD30BB">
        <w:rPr>
          <w:rFonts w:ascii="Times New Roman" w:hAnsi="Times New Roman" w:cs="Times New Roman"/>
          <w:b/>
          <w:spacing w:val="2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как</w:t>
      </w:r>
      <w:r w:rsidR="00912563" w:rsidRPr="00DD30BB">
        <w:rPr>
          <w:rFonts w:ascii="Times New Roman" w:hAnsi="Times New Roman" w:cs="Times New Roman"/>
          <w:b/>
          <w:spacing w:val="2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член</w:t>
      </w:r>
      <w:r w:rsidR="00912563" w:rsidRPr="00DD30BB">
        <w:rPr>
          <w:rFonts w:ascii="Times New Roman" w:hAnsi="Times New Roman" w:cs="Times New Roman"/>
          <w:b/>
          <w:spacing w:val="3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общества»</w:t>
      </w:r>
    </w:p>
    <w:p w:rsidR="00B96011" w:rsidRPr="00DD30BB" w:rsidRDefault="00912563">
      <w:pPr>
        <w:pStyle w:val="a3"/>
        <w:spacing w:before="55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Тема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15.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Труд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делает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человеком.</w:t>
      </w:r>
    </w:p>
    <w:p w:rsidR="00B96011" w:rsidRPr="00DD30BB" w:rsidRDefault="0091256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труд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труда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экономическая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стои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мость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Безделье,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лень,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gramStart"/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тунеядство</w:t>
      </w:r>
      <w:proofErr w:type="gramEnd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Трудолюбие,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подвиг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труда,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ответственность.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Общественная</w:t>
      </w:r>
      <w:r w:rsidRPr="00DD30BB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оценка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труда.</w:t>
      </w:r>
    </w:p>
    <w:p w:rsidR="00B96011" w:rsidRPr="00DD30BB" w:rsidRDefault="00912563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16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Подвиг:</w:t>
      </w:r>
      <w:r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узнать</w:t>
      </w:r>
      <w:r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героя?</w:t>
      </w:r>
    </w:p>
    <w:p w:rsidR="00DD30BB" w:rsidRDefault="00912563" w:rsidP="00F509D4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подвиг.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Героизм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самопожертвование.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Героизм</w:t>
      </w:r>
      <w:r w:rsidRPr="00DD30BB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DD30BB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войне.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Подвиг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мирное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время.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Милосердие,</w:t>
      </w:r>
      <w:r w:rsidRPr="00DD30BB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взаимопомощь.</w:t>
      </w:r>
      <w:r w:rsidRPr="00DD30BB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</w:p>
    <w:p w:rsidR="00B96011" w:rsidRPr="00DD30BB" w:rsidRDefault="00912563" w:rsidP="00F509D4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17.</w:t>
      </w:r>
      <w:r w:rsidRPr="00DD30BB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Люди</w:t>
      </w:r>
      <w:r w:rsidRPr="00DD30BB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обществе:</w:t>
      </w:r>
      <w:r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духовно-нравственное</w:t>
      </w:r>
      <w:r w:rsidRPr="00DD30BB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взаимовли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яние.</w:t>
      </w:r>
    </w:p>
    <w:p w:rsidR="00B96011" w:rsidRPr="00DD30BB" w:rsidRDefault="00912563">
      <w:pPr>
        <w:pStyle w:val="a3"/>
        <w:spacing w:before="3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социальном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измерении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Дружба,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предательство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A8010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Коллектив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Личные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границы</w:t>
      </w:r>
      <w:r w:rsidR="00870ECF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.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Этика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предпринимательства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Социальная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помощь.</w:t>
      </w:r>
    </w:p>
    <w:p w:rsidR="00B96011" w:rsidRPr="00DD30BB" w:rsidRDefault="00912563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18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Проблемы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современного общества как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отражение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духовно-нравственного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самосознания.</w:t>
      </w:r>
    </w:p>
    <w:p w:rsidR="00B96011" w:rsidRPr="00DD30BB" w:rsidRDefault="00912563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sz w:val="24"/>
          <w:szCs w:val="24"/>
          <w:lang w:val="ru-RU"/>
        </w:rPr>
        <w:t>Бедность</w:t>
      </w:r>
      <w:r w:rsidR="00870ECF" w:rsidRPr="00DD30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Инвалидность</w:t>
      </w:r>
      <w:r w:rsidR="00870ECF" w:rsidRPr="00DD30BB">
        <w:rPr>
          <w:rFonts w:ascii="Times New Roman" w:hAnsi="Times New Roman" w:cs="Times New Roman"/>
          <w:sz w:val="24"/>
          <w:szCs w:val="24"/>
          <w:lang w:val="ru-RU"/>
        </w:rPr>
        <w:t xml:space="preserve">. Асоциальная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семья</w:t>
      </w:r>
      <w:r w:rsidR="00870ECF" w:rsidRPr="00DD30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Сиротство.</w:t>
      </w:r>
    </w:p>
    <w:p w:rsidR="00B96011" w:rsidRPr="00DD30BB" w:rsidRDefault="00912563">
      <w:pPr>
        <w:pStyle w:val="a3"/>
        <w:spacing w:before="2"/>
        <w:ind w:left="136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Отражение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этих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явлений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общества.</w:t>
      </w:r>
    </w:p>
    <w:p w:rsidR="00B96011" w:rsidRPr="00DD30BB" w:rsidRDefault="00912563">
      <w:pPr>
        <w:pStyle w:val="a3"/>
        <w:spacing w:before="86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19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ориентиры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отношений.</w:t>
      </w:r>
    </w:p>
    <w:p w:rsidR="00B96011" w:rsidRPr="00DD30BB" w:rsidRDefault="00870ECF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sz w:val="24"/>
          <w:szCs w:val="24"/>
          <w:lang w:val="ru-RU"/>
        </w:rPr>
        <w:t>Милосердие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Взаимопомощь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Социальное</w:t>
      </w:r>
      <w:r w:rsidR="00912563" w:rsidRPr="00DD30B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служение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Бла</w:t>
      </w:r>
      <w:r w:rsidR="00D01BF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готворительность.</w:t>
      </w:r>
      <w:r w:rsidR="00912563" w:rsidRPr="00DD30B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proofErr w:type="spellStart"/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Волонтёрство</w:t>
      </w:r>
      <w:proofErr w:type="spellEnd"/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Общественные</w:t>
      </w:r>
      <w:r w:rsidR="00912563" w:rsidRPr="00DD30B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блага.</w:t>
      </w:r>
    </w:p>
    <w:p w:rsidR="00B96011" w:rsidRPr="00DD30BB" w:rsidRDefault="00870ECF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 20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Гуманизм как сущностная характеристика духовно-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нравственной</w:t>
      </w:r>
      <w:r w:rsidR="00912563"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="00912563"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="00912563"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DD30BB" w:rsidRDefault="00870ECF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Гуманизм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Истоки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гуманистического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мышления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Философия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гуманизма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Проявления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гуманизма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историко-культурном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наследии</w:t>
      </w:r>
      <w:r w:rsidR="00912563"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="00912563"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DD30BB" w:rsidRDefault="00912563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21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профессии;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 для сохране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ния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духовно-нравственного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облика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общества.</w:t>
      </w:r>
    </w:p>
    <w:p w:rsidR="00B96011" w:rsidRPr="00DD30BB" w:rsidRDefault="0091256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профессии: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врач,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учитель,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пожарный,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полицейский,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работник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необходимые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представителям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этих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профессий.</w:t>
      </w:r>
    </w:p>
    <w:p w:rsidR="00B96011" w:rsidRPr="00DD30BB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22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Выдающиеся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благотворители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Благотворительность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нравственный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долг.</w:t>
      </w:r>
    </w:p>
    <w:p w:rsidR="00B96011" w:rsidRPr="00DD30BB" w:rsidRDefault="0091256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Меценаты,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философы,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религиозные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лидеры,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врачи,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учёные,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педагоги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меценатства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нравственного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самого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мецената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целом.</w:t>
      </w:r>
    </w:p>
    <w:p w:rsidR="00B96011" w:rsidRPr="00DD30BB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23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Выдающиеся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учёные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Наука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социального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духовного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прогресса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общества.</w:t>
      </w:r>
    </w:p>
    <w:p w:rsidR="00B96011" w:rsidRPr="00A80107" w:rsidRDefault="00912563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Учёные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Почему важно помнить историю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науки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Вк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лад науки в благополучие страны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Важность морали и нравственности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A80107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A80107">
        <w:rPr>
          <w:rFonts w:ascii="Times New Roman" w:hAnsi="Times New Roman" w:cs="Times New Roman"/>
          <w:w w:val="105"/>
          <w:lang w:val="ru-RU"/>
        </w:rPr>
        <w:t>науке,</w:t>
      </w:r>
      <w:r w:rsidRPr="00A80107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A80107">
        <w:rPr>
          <w:rFonts w:ascii="Times New Roman" w:hAnsi="Times New Roman" w:cs="Times New Roman"/>
          <w:w w:val="105"/>
          <w:lang w:val="ru-RU"/>
        </w:rPr>
        <w:t>в</w:t>
      </w:r>
      <w:r w:rsidRPr="00A80107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A80107">
        <w:rPr>
          <w:rFonts w:ascii="Times New Roman" w:hAnsi="Times New Roman" w:cs="Times New Roman"/>
          <w:w w:val="105"/>
          <w:lang w:val="ru-RU"/>
        </w:rPr>
        <w:t>деятельности</w:t>
      </w:r>
      <w:r w:rsidRPr="00A80107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A80107">
        <w:rPr>
          <w:rFonts w:ascii="Times New Roman" w:hAnsi="Times New Roman" w:cs="Times New Roman"/>
          <w:w w:val="105"/>
          <w:lang w:val="ru-RU"/>
        </w:rPr>
        <w:t>учёных.</w:t>
      </w:r>
    </w:p>
    <w:p w:rsidR="00B96011" w:rsidRPr="00DD30BB" w:rsidRDefault="00912563">
      <w:pPr>
        <w:spacing w:line="241" w:lineRule="exact"/>
        <w:ind w:left="36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Тема 24</w:t>
      </w:r>
      <w:r w:rsidR="00870ECF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Моя</w:t>
      </w:r>
      <w:r w:rsidRPr="00DD30BB">
        <w:rPr>
          <w:rFonts w:ascii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профессия </w:t>
      </w:r>
      <w:r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</w:t>
      </w:r>
      <w:r w:rsidRPr="00DD30BB">
        <w:rPr>
          <w:rFonts w:ascii="Times New Roman" w:hAnsi="Times New Roman" w:cs="Times New Roman"/>
          <w:i/>
          <w:spacing w:val="53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занятие).</w:t>
      </w:r>
    </w:p>
    <w:p w:rsidR="00B96011" w:rsidRPr="00DD30BB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Труд 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как самореализация, как вклад в общество.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Рассказ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своей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будущей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профессии.</w:t>
      </w:r>
    </w:p>
    <w:p w:rsidR="00B96011" w:rsidRPr="00DD30BB" w:rsidRDefault="00C334A0">
      <w:pPr>
        <w:pStyle w:val="2"/>
        <w:spacing w:before="138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Т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ематический</w:t>
      </w:r>
      <w:r w:rsidR="00912563" w:rsidRPr="00DD30BB">
        <w:rPr>
          <w:rFonts w:ascii="Times New Roman" w:hAnsi="Times New Roman" w:cs="Times New Roman"/>
          <w:spacing w:val="35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блок</w:t>
      </w:r>
      <w:r w:rsidR="00912563" w:rsidRPr="00DD30BB">
        <w:rPr>
          <w:rFonts w:ascii="Times New Roman" w:hAnsi="Times New Roman" w:cs="Times New Roman"/>
          <w:spacing w:val="36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4.</w:t>
      </w:r>
      <w:r w:rsidR="00912563" w:rsidRPr="00DD30BB">
        <w:rPr>
          <w:rFonts w:ascii="Times New Roman" w:hAnsi="Times New Roman" w:cs="Times New Roman"/>
          <w:spacing w:val="36"/>
          <w:w w:val="8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«Р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одина</w:t>
      </w:r>
      <w:r w:rsidR="00912563" w:rsidRPr="00DD30BB">
        <w:rPr>
          <w:rFonts w:ascii="Times New Roman" w:hAnsi="Times New Roman" w:cs="Times New Roman"/>
          <w:spacing w:val="36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36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патриотизм»</w:t>
      </w:r>
    </w:p>
    <w:p w:rsidR="00B96011" w:rsidRPr="00DD30BB" w:rsidRDefault="00912563">
      <w:pPr>
        <w:pStyle w:val="a3"/>
        <w:spacing w:before="55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DD30BB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Гражданин.</w:t>
      </w:r>
    </w:p>
    <w:p w:rsidR="00B96011" w:rsidRPr="00DD30BB" w:rsidRDefault="00912563">
      <w:pPr>
        <w:pStyle w:val="a3"/>
        <w:spacing w:before="3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Родин</w:t>
      </w:r>
      <w:r w:rsidR="00870ECF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а и гражданство, их взаимосвязь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 Что делает человека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гражданином.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Нравственные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качества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гражданина.</w:t>
      </w:r>
    </w:p>
    <w:p w:rsidR="00B96011" w:rsidRPr="00DD30BB" w:rsidRDefault="00912563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Pr="00DD30B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Патриотизм.</w:t>
      </w:r>
    </w:p>
    <w:p w:rsidR="00B96011" w:rsidRPr="00DD30BB" w:rsidRDefault="00870ECF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sz w:val="24"/>
          <w:szCs w:val="24"/>
          <w:lang w:val="ru-RU"/>
        </w:rPr>
        <w:t>Патриотизм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Толерантность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Уважение к другим народам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12563" w:rsidRPr="00DD30B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912563" w:rsidRPr="00DD30B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истории.</w:t>
      </w:r>
      <w:r w:rsidR="00912563" w:rsidRPr="00DD30B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Важность</w:t>
      </w:r>
      <w:r w:rsidR="00912563" w:rsidRPr="00DD30B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sz w:val="24"/>
          <w:szCs w:val="24"/>
          <w:lang w:val="ru-RU"/>
        </w:rPr>
        <w:t>патриотизма.</w:t>
      </w:r>
    </w:p>
    <w:p w:rsidR="00B96011" w:rsidRPr="00DD30BB" w:rsidRDefault="00912563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27.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Защита</w:t>
      </w:r>
      <w:r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Родины: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подвиг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долг?</w:t>
      </w:r>
    </w:p>
    <w:p w:rsidR="00B96011" w:rsidRPr="00DD30BB" w:rsidRDefault="00912563">
      <w:pPr>
        <w:pStyle w:val="a3"/>
        <w:spacing w:before="2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sz w:val="24"/>
          <w:szCs w:val="24"/>
          <w:lang w:val="ru-RU"/>
        </w:rPr>
        <w:t>Война</w:t>
      </w:r>
      <w:r w:rsidRPr="00DD30B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sz w:val="24"/>
          <w:szCs w:val="24"/>
          <w:lang w:val="ru-RU"/>
        </w:rPr>
        <w:t>мир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DD30B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DD30B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защите</w:t>
      </w:r>
      <w:r w:rsidRPr="00DD30B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sz w:val="24"/>
          <w:szCs w:val="24"/>
          <w:lang w:val="ru-RU"/>
        </w:rPr>
        <w:t>Родины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Долг</w:t>
      </w:r>
      <w:r w:rsidRPr="00DD30BB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sz w:val="24"/>
          <w:szCs w:val="24"/>
          <w:lang w:val="ru-RU"/>
        </w:rPr>
        <w:t>граждани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D30B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proofErr w:type="gramStart"/>
      <w:r w:rsidRPr="00DD30BB">
        <w:rPr>
          <w:rFonts w:ascii="Times New Roman" w:hAnsi="Times New Roman" w:cs="Times New Roman"/>
          <w:sz w:val="24"/>
          <w:szCs w:val="24"/>
          <w:lang w:val="ru-RU"/>
        </w:rPr>
        <w:t>перед</w:t>
      </w:r>
      <w:proofErr w:type="gramEnd"/>
      <w:r w:rsidRPr="00DD30B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Военные</w:t>
      </w:r>
      <w:r w:rsidRPr="00DD30B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sz w:val="24"/>
          <w:szCs w:val="24"/>
          <w:lang w:val="ru-RU"/>
        </w:rPr>
        <w:t>подвиги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Честь.</w:t>
      </w:r>
      <w:r w:rsidRPr="00DD30B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Доблесть.</w:t>
      </w:r>
    </w:p>
    <w:p w:rsidR="00B96011" w:rsidRPr="00DD30BB" w:rsidRDefault="00912563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28.</w:t>
      </w:r>
      <w:r w:rsidRPr="00DD30B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Государство.</w:t>
      </w:r>
      <w:r w:rsidRPr="00DD30B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Россия</w:t>
      </w:r>
      <w:r w:rsidRPr="00DD30B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DD30B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наша</w:t>
      </w:r>
      <w:r w:rsidRPr="00DD30B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одина.</w:t>
      </w:r>
    </w:p>
    <w:p w:rsidR="00B96011" w:rsidRPr="00DD30BB" w:rsidRDefault="00912563">
      <w:pPr>
        <w:pStyle w:val="a3"/>
        <w:spacing w:before="2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объединяющее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начало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Социальная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сторона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закон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Родина?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такое государство? Необходимость быть гражданином. Российская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гражданская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идентичность.</w:t>
      </w:r>
    </w:p>
    <w:p w:rsidR="00B96011" w:rsidRPr="00DD30BB" w:rsidRDefault="00912563" w:rsidP="00F02406">
      <w:pPr>
        <w:spacing w:before="89" w:line="235" w:lineRule="auto"/>
        <w:ind w:left="136" w:right="124" w:firstLine="2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29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Гражданская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идентичность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</w:t>
      </w:r>
      <w:r w:rsidRPr="00DD30BB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занятие).</w:t>
      </w:r>
    </w:p>
    <w:p w:rsidR="00DD30BB" w:rsidRDefault="00912563">
      <w:pPr>
        <w:pStyle w:val="a3"/>
        <w:spacing w:line="237" w:lineRule="auto"/>
        <w:ind w:left="363" w:right="0" w:firstLine="0"/>
        <w:jc w:val="left"/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Какими</w:t>
      </w:r>
      <w:r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качествами</w:t>
      </w:r>
      <w:r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должен</w:t>
      </w:r>
      <w:r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обладать</w:t>
      </w:r>
      <w:r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</w:t>
      </w:r>
      <w:r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гражданин.</w:t>
      </w:r>
      <w:r w:rsidRPr="00DD30BB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</w:p>
    <w:p w:rsidR="00B96011" w:rsidRPr="00DD30BB" w:rsidRDefault="00912563">
      <w:pPr>
        <w:pStyle w:val="a3"/>
        <w:spacing w:line="237" w:lineRule="auto"/>
        <w:ind w:left="363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30.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Моя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школа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мой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класс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</w:t>
      </w:r>
      <w:r w:rsidRPr="00DD30BB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занятие).</w:t>
      </w:r>
      <w:r w:rsidRPr="00DD30BB">
        <w:rPr>
          <w:rFonts w:ascii="Times New Roman" w:hAnsi="Times New Roman" w:cs="Times New Roman"/>
          <w:i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Портрет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школы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класса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через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добрые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дела.</w:t>
      </w:r>
    </w:p>
    <w:p w:rsidR="00B96011" w:rsidRPr="00DD30BB" w:rsidRDefault="00912563">
      <w:pPr>
        <w:spacing w:line="241" w:lineRule="exact"/>
        <w:ind w:left="36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Тема 31</w:t>
      </w:r>
      <w:r w:rsidR="00F02406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proofErr w:type="gramStart"/>
      <w:r w:rsidR="00F02406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Человек</w:t>
      </w:r>
      <w:proofErr w:type="gramEnd"/>
      <w:r w:rsidR="00F02406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:</w:t>
      </w:r>
      <w:r w:rsidRPr="00DD30BB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какой он? </w:t>
      </w:r>
      <w:r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</w:t>
      </w:r>
      <w:r w:rsidRPr="00DD30BB">
        <w:rPr>
          <w:rFonts w:ascii="Times New Roman" w:hAnsi="Times New Roman" w:cs="Times New Roman"/>
          <w:i/>
          <w:spacing w:val="48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занятие).</w:t>
      </w:r>
    </w:p>
    <w:p w:rsidR="00B96011" w:rsidRPr="00DD30BB" w:rsidRDefault="00F02406" w:rsidP="00F02406">
      <w:pPr>
        <w:pStyle w:val="a3"/>
        <w:spacing w:line="242" w:lineRule="auto"/>
        <w:ind w:left="136" w:righ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="00912563"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образы</w:t>
      </w:r>
      <w:r w:rsidR="00912563"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912563"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культуре.</w:t>
      </w:r>
      <w:r w:rsidR="00912563"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Духовность</w:t>
      </w:r>
      <w:r w:rsidR="00912563"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нравственность</w:t>
      </w:r>
      <w:r w:rsidR="00912563"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="00912563"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важнейшие</w:t>
      </w:r>
      <w:r w:rsidR="00912563"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качества</w:t>
      </w:r>
      <w:r w:rsidR="00912563"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человека.</w:t>
      </w:r>
    </w:p>
    <w:p w:rsidR="00B96011" w:rsidRPr="00DD30BB" w:rsidRDefault="00912563">
      <w:pPr>
        <w:spacing w:line="241" w:lineRule="exact"/>
        <w:ind w:left="36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lastRenderedPageBreak/>
        <w:t>Тема</w:t>
      </w:r>
      <w:r w:rsidRPr="00DD30BB">
        <w:rPr>
          <w:rFonts w:ascii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Человек</w:t>
      </w:r>
      <w:r w:rsidRPr="00DD30BB">
        <w:rPr>
          <w:rFonts w:ascii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культура</w:t>
      </w:r>
      <w:r w:rsidRPr="00DD30BB">
        <w:rPr>
          <w:rFonts w:ascii="Times New Roman" w:hAnsi="Times New Roman" w:cs="Times New Roman"/>
          <w:spacing w:val="36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(проект).</w:t>
      </w:r>
    </w:p>
    <w:p w:rsidR="00B96011" w:rsidRPr="00DD30BB" w:rsidRDefault="00912563">
      <w:pPr>
        <w:pStyle w:val="a3"/>
        <w:spacing w:line="230" w:lineRule="exact"/>
        <w:ind w:left="363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Итоговый</w:t>
      </w:r>
      <w:r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проект: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«Что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значит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человеком?»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B96011" w:rsidRPr="00DD30BB" w:rsidRDefault="00B96011">
      <w:pPr>
        <w:spacing w:line="230" w:lineRule="exact"/>
        <w:rPr>
          <w:rFonts w:ascii="Times New Roman" w:hAnsi="Times New Roman" w:cs="Times New Roman"/>
          <w:sz w:val="24"/>
          <w:szCs w:val="24"/>
          <w:lang w:val="ru-RU"/>
        </w:rPr>
        <w:sectPr w:rsidR="00B96011" w:rsidRPr="00DD30BB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A80107" w:rsidRDefault="00912563">
      <w:pPr>
        <w:pStyle w:val="1"/>
        <w:spacing w:before="90" w:line="267" w:lineRule="exact"/>
        <w:rPr>
          <w:rFonts w:ascii="Times New Roman" w:hAnsi="Times New Roman" w:cs="Times New Roman"/>
          <w:lang w:val="ru-RU"/>
        </w:rPr>
      </w:pPr>
      <w:bookmarkStart w:id="3" w:name="_TOC_250004"/>
      <w:r w:rsidRPr="00A80107">
        <w:rPr>
          <w:rFonts w:ascii="Times New Roman" w:hAnsi="Times New Roman" w:cs="Times New Roman"/>
          <w:w w:val="95"/>
          <w:lang w:val="ru-RU"/>
        </w:rPr>
        <w:lastRenderedPageBreak/>
        <w:t>Планируемые</w:t>
      </w:r>
      <w:r w:rsidRPr="00A80107">
        <w:rPr>
          <w:rFonts w:ascii="Times New Roman" w:hAnsi="Times New Roman" w:cs="Times New Roman"/>
          <w:spacing w:val="12"/>
          <w:w w:val="95"/>
          <w:lang w:val="ru-RU"/>
        </w:rPr>
        <w:t xml:space="preserve"> </w:t>
      </w:r>
      <w:r w:rsidRPr="00A80107">
        <w:rPr>
          <w:rFonts w:ascii="Times New Roman" w:hAnsi="Times New Roman" w:cs="Times New Roman"/>
          <w:w w:val="95"/>
          <w:lang w:val="ru-RU"/>
        </w:rPr>
        <w:t>результаты</w:t>
      </w:r>
      <w:r w:rsidRPr="00A80107">
        <w:rPr>
          <w:rFonts w:ascii="Times New Roman" w:hAnsi="Times New Roman" w:cs="Times New Roman"/>
          <w:spacing w:val="12"/>
          <w:w w:val="95"/>
          <w:lang w:val="ru-RU"/>
        </w:rPr>
        <w:t xml:space="preserve"> </w:t>
      </w:r>
      <w:r w:rsidR="00F02406" w:rsidRPr="00A80107">
        <w:rPr>
          <w:rFonts w:ascii="Times New Roman" w:hAnsi="Times New Roman" w:cs="Times New Roman"/>
          <w:w w:val="95"/>
          <w:lang w:val="ru-RU"/>
        </w:rPr>
        <w:t>ос</w:t>
      </w:r>
      <w:r w:rsidRPr="00A80107">
        <w:rPr>
          <w:rFonts w:ascii="Times New Roman" w:hAnsi="Times New Roman" w:cs="Times New Roman"/>
          <w:w w:val="95"/>
          <w:lang w:val="ru-RU"/>
        </w:rPr>
        <w:t>воения</w:t>
      </w:r>
      <w:r w:rsidRPr="00A80107">
        <w:rPr>
          <w:rFonts w:ascii="Times New Roman" w:hAnsi="Times New Roman" w:cs="Times New Roman"/>
          <w:spacing w:val="12"/>
          <w:w w:val="95"/>
          <w:lang w:val="ru-RU"/>
        </w:rPr>
        <w:t xml:space="preserve"> </w:t>
      </w:r>
      <w:r w:rsidRPr="00A80107">
        <w:rPr>
          <w:rFonts w:ascii="Times New Roman" w:hAnsi="Times New Roman" w:cs="Times New Roman"/>
          <w:w w:val="95"/>
          <w:lang w:val="ru-RU"/>
        </w:rPr>
        <w:t>учебного</w:t>
      </w:r>
      <w:r w:rsidRPr="00A80107">
        <w:rPr>
          <w:rFonts w:ascii="Times New Roman" w:hAnsi="Times New Roman" w:cs="Times New Roman"/>
          <w:spacing w:val="12"/>
          <w:w w:val="95"/>
          <w:lang w:val="ru-RU"/>
        </w:rPr>
        <w:t xml:space="preserve"> </w:t>
      </w:r>
      <w:bookmarkEnd w:id="3"/>
      <w:r w:rsidR="00F02406" w:rsidRPr="00A80107">
        <w:rPr>
          <w:rFonts w:ascii="Times New Roman" w:hAnsi="Times New Roman" w:cs="Times New Roman"/>
          <w:w w:val="95"/>
          <w:lang w:val="ru-RU"/>
        </w:rPr>
        <w:t>курс</w:t>
      </w:r>
      <w:r w:rsidRPr="00A80107">
        <w:rPr>
          <w:rFonts w:ascii="Times New Roman" w:hAnsi="Times New Roman" w:cs="Times New Roman"/>
          <w:w w:val="95"/>
          <w:lang w:val="ru-RU"/>
        </w:rPr>
        <w:t>а</w:t>
      </w:r>
    </w:p>
    <w:p w:rsidR="00B96011" w:rsidRPr="00A80107" w:rsidRDefault="00F02406">
      <w:pPr>
        <w:spacing w:before="17" w:line="196" w:lineRule="auto"/>
        <w:ind w:left="138" w:hanging="2"/>
        <w:rPr>
          <w:rFonts w:ascii="Times New Roman" w:hAnsi="Times New Roman" w:cs="Times New Roman"/>
          <w:b/>
          <w:sz w:val="24"/>
          <w:lang w:val="ru-RU"/>
        </w:rPr>
      </w:pPr>
      <w:r w:rsidRPr="00A80107">
        <w:rPr>
          <w:rFonts w:ascii="Times New Roman" w:hAnsi="Times New Roman" w:cs="Times New Roman"/>
          <w:b/>
          <w:w w:val="95"/>
          <w:sz w:val="24"/>
          <w:lang w:val="ru-RU"/>
        </w:rPr>
        <w:t>«Ос</w:t>
      </w:r>
      <w:r w:rsidR="00912563" w:rsidRPr="00A80107">
        <w:rPr>
          <w:rFonts w:ascii="Times New Roman" w:hAnsi="Times New Roman" w:cs="Times New Roman"/>
          <w:b/>
          <w:w w:val="95"/>
          <w:sz w:val="24"/>
          <w:lang w:val="ru-RU"/>
        </w:rPr>
        <w:t>новы</w:t>
      </w:r>
      <w:r w:rsidR="00912563" w:rsidRPr="00A80107">
        <w:rPr>
          <w:rFonts w:ascii="Times New Roman" w:hAnsi="Times New Roman" w:cs="Times New Roman"/>
          <w:b/>
          <w:spacing w:val="1"/>
          <w:w w:val="95"/>
          <w:sz w:val="24"/>
          <w:lang w:val="ru-RU"/>
        </w:rPr>
        <w:t xml:space="preserve"> </w:t>
      </w:r>
      <w:r w:rsidRPr="00A80107">
        <w:rPr>
          <w:rFonts w:ascii="Times New Roman" w:hAnsi="Times New Roman" w:cs="Times New Roman"/>
          <w:b/>
          <w:w w:val="95"/>
          <w:sz w:val="24"/>
          <w:lang w:val="ru-RU"/>
        </w:rPr>
        <w:t>духовно-нравс</w:t>
      </w:r>
      <w:r w:rsidR="00912563" w:rsidRPr="00A80107">
        <w:rPr>
          <w:rFonts w:ascii="Times New Roman" w:hAnsi="Times New Roman" w:cs="Times New Roman"/>
          <w:b/>
          <w:w w:val="95"/>
          <w:sz w:val="24"/>
          <w:lang w:val="ru-RU"/>
        </w:rPr>
        <w:t>твенной</w:t>
      </w:r>
      <w:r w:rsidR="00912563" w:rsidRPr="00A80107">
        <w:rPr>
          <w:rFonts w:ascii="Times New Roman" w:hAnsi="Times New Roman" w:cs="Times New Roman"/>
          <w:b/>
          <w:spacing w:val="1"/>
          <w:w w:val="95"/>
          <w:sz w:val="24"/>
          <w:lang w:val="ru-RU"/>
        </w:rPr>
        <w:t xml:space="preserve"> </w:t>
      </w:r>
      <w:r w:rsidR="00912563" w:rsidRPr="00A80107">
        <w:rPr>
          <w:rFonts w:ascii="Times New Roman" w:hAnsi="Times New Roman" w:cs="Times New Roman"/>
          <w:b/>
          <w:w w:val="95"/>
          <w:sz w:val="24"/>
          <w:lang w:val="ru-RU"/>
        </w:rPr>
        <w:t>культуры</w:t>
      </w:r>
      <w:r w:rsidR="00912563" w:rsidRPr="00A80107">
        <w:rPr>
          <w:rFonts w:ascii="Times New Roman" w:hAnsi="Times New Roman" w:cs="Times New Roman"/>
          <w:b/>
          <w:spacing w:val="1"/>
          <w:w w:val="95"/>
          <w:sz w:val="24"/>
          <w:lang w:val="ru-RU"/>
        </w:rPr>
        <w:t xml:space="preserve"> </w:t>
      </w:r>
      <w:r w:rsidR="00912563" w:rsidRPr="00A80107">
        <w:rPr>
          <w:rFonts w:ascii="Times New Roman" w:hAnsi="Times New Roman" w:cs="Times New Roman"/>
          <w:b/>
          <w:w w:val="95"/>
          <w:sz w:val="24"/>
          <w:lang w:val="ru-RU"/>
        </w:rPr>
        <w:t>народов</w:t>
      </w:r>
      <w:r w:rsidR="00912563" w:rsidRPr="00A80107">
        <w:rPr>
          <w:rFonts w:ascii="Times New Roman" w:hAnsi="Times New Roman" w:cs="Times New Roman"/>
          <w:b/>
          <w:spacing w:val="1"/>
          <w:w w:val="95"/>
          <w:sz w:val="24"/>
          <w:lang w:val="ru-RU"/>
        </w:rPr>
        <w:t xml:space="preserve"> </w:t>
      </w:r>
      <w:r w:rsidRPr="00A80107">
        <w:rPr>
          <w:rFonts w:ascii="Times New Roman" w:hAnsi="Times New Roman" w:cs="Times New Roman"/>
          <w:b/>
          <w:spacing w:val="2"/>
          <w:w w:val="85"/>
          <w:sz w:val="24"/>
          <w:lang w:val="ru-RU"/>
        </w:rPr>
        <w:t>Росс</w:t>
      </w:r>
      <w:r w:rsidR="00912563" w:rsidRPr="00A80107">
        <w:rPr>
          <w:rFonts w:ascii="Times New Roman" w:hAnsi="Times New Roman" w:cs="Times New Roman"/>
          <w:b/>
          <w:spacing w:val="2"/>
          <w:w w:val="107"/>
          <w:sz w:val="24"/>
          <w:lang w:val="ru-RU"/>
        </w:rPr>
        <w:t>и</w:t>
      </w:r>
      <w:r w:rsidR="00912563" w:rsidRPr="00A80107">
        <w:rPr>
          <w:rFonts w:ascii="Times New Roman" w:hAnsi="Times New Roman" w:cs="Times New Roman"/>
          <w:b/>
          <w:spacing w:val="1"/>
          <w:w w:val="107"/>
          <w:sz w:val="24"/>
          <w:lang w:val="ru-RU"/>
        </w:rPr>
        <w:t>и</w:t>
      </w:r>
      <w:r w:rsidR="00912563" w:rsidRPr="00A80107">
        <w:rPr>
          <w:rFonts w:ascii="Times New Roman" w:hAnsi="Times New Roman" w:cs="Times New Roman"/>
          <w:b/>
          <w:w w:val="131"/>
          <w:sz w:val="24"/>
          <w:lang w:val="ru-RU"/>
        </w:rPr>
        <w:t>»</w:t>
      </w:r>
      <w:r w:rsidR="00912563" w:rsidRPr="00A80107">
        <w:rPr>
          <w:rFonts w:ascii="Times New Roman" w:hAnsi="Times New Roman" w:cs="Times New Roman"/>
          <w:b/>
          <w:spacing w:val="17"/>
          <w:sz w:val="24"/>
          <w:lang w:val="ru-RU"/>
        </w:rPr>
        <w:t xml:space="preserve"> </w:t>
      </w:r>
      <w:r w:rsidR="00912563" w:rsidRPr="00A80107">
        <w:rPr>
          <w:rFonts w:ascii="Times New Roman" w:hAnsi="Times New Roman" w:cs="Times New Roman"/>
          <w:b/>
          <w:spacing w:val="2"/>
          <w:w w:val="96"/>
          <w:sz w:val="24"/>
          <w:lang w:val="ru-RU"/>
        </w:rPr>
        <w:t>н</w:t>
      </w:r>
      <w:r w:rsidR="00912563" w:rsidRPr="00A80107">
        <w:rPr>
          <w:rFonts w:ascii="Times New Roman" w:hAnsi="Times New Roman" w:cs="Times New Roman"/>
          <w:b/>
          <w:w w:val="96"/>
          <w:sz w:val="24"/>
          <w:lang w:val="ru-RU"/>
        </w:rPr>
        <w:t>а</w:t>
      </w:r>
      <w:r w:rsidR="00912563" w:rsidRPr="00A80107">
        <w:rPr>
          <w:rFonts w:ascii="Times New Roman" w:hAnsi="Times New Roman" w:cs="Times New Roman"/>
          <w:b/>
          <w:spacing w:val="19"/>
          <w:sz w:val="24"/>
          <w:lang w:val="ru-RU"/>
        </w:rPr>
        <w:t xml:space="preserve"> </w:t>
      </w:r>
      <w:r w:rsidR="00912563" w:rsidRPr="00A80107">
        <w:rPr>
          <w:rFonts w:ascii="Times New Roman" w:hAnsi="Times New Roman" w:cs="Times New Roman"/>
          <w:b/>
          <w:spacing w:val="2"/>
          <w:w w:val="93"/>
          <w:sz w:val="24"/>
          <w:lang w:val="ru-RU"/>
        </w:rPr>
        <w:t>уровн</w:t>
      </w:r>
      <w:r w:rsidR="00912563" w:rsidRPr="00A80107">
        <w:rPr>
          <w:rFonts w:ascii="Times New Roman" w:hAnsi="Times New Roman" w:cs="Times New Roman"/>
          <w:b/>
          <w:w w:val="93"/>
          <w:sz w:val="24"/>
          <w:lang w:val="ru-RU"/>
        </w:rPr>
        <w:t>е</w:t>
      </w:r>
      <w:r w:rsidR="00912563" w:rsidRPr="00A80107">
        <w:rPr>
          <w:rFonts w:ascii="Times New Roman" w:hAnsi="Times New Roman" w:cs="Times New Roman"/>
          <w:b/>
          <w:spacing w:val="19"/>
          <w:sz w:val="24"/>
          <w:lang w:val="ru-RU"/>
        </w:rPr>
        <w:t xml:space="preserve"> </w:t>
      </w:r>
      <w:r w:rsidR="00912563" w:rsidRPr="00A80107">
        <w:rPr>
          <w:rFonts w:ascii="Times New Roman" w:hAnsi="Times New Roman" w:cs="Times New Roman"/>
          <w:b/>
          <w:spacing w:val="2"/>
          <w:w w:val="92"/>
          <w:sz w:val="24"/>
          <w:lang w:val="ru-RU"/>
        </w:rPr>
        <w:t>о</w:t>
      </w:r>
      <w:r w:rsidRPr="00A80107">
        <w:rPr>
          <w:rFonts w:ascii="Times New Roman" w:hAnsi="Times New Roman" w:cs="Times New Roman"/>
          <w:b/>
          <w:spacing w:val="2"/>
          <w:w w:val="63"/>
          <w:sz w:val="24"/>
          <w:lang w:val="ru-RU"/>
        </w:rPr>
        <w:t>с</w:t>
      </w:r>
      <w:r w:rsidR="00912563" w:rsidRPr="00A80107">
        <w:rPr>
          <w:rFonts w:ascii="Times New Roman" w:hAnsi="Times New Roman" w:cs="Times New Roman"/>
          <w:b/>
          <w:spacing w:val="2"/>
          <w:w w:val="101"/>
          <w:sz w:val="24"/>
          <w:lang w:val="ru-RU"/>
        </w:rPr>
        <w:t>новног</w:t>
      </w:r>
      <w:r w:rsidR="00912563" w:rsidRPr="00A80107">
        <w:rPr>
          <w:rFonts w:ascii="Times New Roman" w:hAnsi="Times New Roman" w:cs="Times New Roman"/>
          <w:b/>
          <w:w w:val="101"/>
          <w:sz w:val="24"/>
          <w:lang w:val="ru-RU"/>
        </w:rPr>
        <w:t>о</w:t>
      </w:r>
      <w:r w:rsidR="00912563" w:rsidRPr="00A80107">
        <w:rPr>
          <w:rFonts w:ascii="Times New Roman" w:hAnsi="Times New Roman" w:cs="Times New Roman"/>
          <w:b/>
          <w:spacing w:val="19"/>
          <w:sz w:val="24"/>
          <w:lang w:val="ru-RU"/>
        </w:rPr>
        <w:t xml:space="preserve"> </w:t>
      </w:r>
      <w:r w:rsidR="00912563" w:rsidRPr="00A80107">
        <w:rPr>
          <w:rFonts w:ascii="Times New Roman" w:hAnsi="Times New Roman" w:cs="Times New Roman"/>
          <w:b/>
          <w:spacing w:val="2"/>
          <w:w w:val="91"/>
          <w:sz w:val="24"/>
          <w:lang w:val="ru-RU"/>
        </w:rPr>
        <w:t>общег</w:t>
      </w:r>
      <w:r w:rsidR="00912563" w:rsidRPr="00A80107">
        <w:rPr>
          <w:rFonts w:ascii="Times New Roman" w:hAnsi="Times New Roman" w:cs="Times New Roman"/>
          <w:b/>
          <w:w w:val="91"/>
          <w:sz w:val="24"/>
          <w:lang w:val="ru-RU"/>
        </w:rPr>
        <w:t>о</w:t>
      </w:r>
      <w:r w:rsidR="00912563" w:rsidRPr="00A80107">
        <w:rPr>
          <w:rFonts w:ascii="Times New Roman" w:hAnsi="Times New Roman" w:cs="Times New Roman"/>
          <w:b/>
          <w:spacing w:val="19"/>
          <w:sz w:val="24"/>
          <w:lang w:val="ru-RU"/>
        </w:rPr>
        <w:t xml:space="preserve"> </w:t>
      </w:r>
      <w:r w:rsidR="00912563" w:rsidRPr="00A80107">
        <w:rPr>
          <w:rFonts w:ascii="Times New Roman" w:hAnsi="Times New Roman" w:cs="Times New Roman"/>
          <w:b/>
          <w:spacing w:val="2"/>
          <w:w w:val="97"/>
          <w:sz w:val="24"/>
          <w:lang w:val="ru-RU"/>
        </w:rPr>
        <w:t>образования</w:t>
      </w:r>
    </w:p>
    <w:p w:rsidR="00B96011" w:rsidRPr="00A80107" w:rsidRDefault="001C1AC1">
      <w:pPr>
        <w:pStyle w:val="a3"/>
        <w:spacing w:before="8"/>
        <w:ind w:left="0" w:right="0" w:firstLine="0"/>
        <w:jc w:val="left"/>
        <w:rPr>
          <w:rFonts w:ascii="Times New Roman" w:hAnsi="Times New Roman" w:cs="Times New Roman"/>
          <w:b/>
          <w:sz w:val="8"/>
          <w:lang w:val="ru-RU"/>
        </w:rPr>
      </w:pPr>
      <w:r>
        <w:rPr>
          <w:rFonts w:ascii="Times New Roman" w:hAnsi="Times New Roman" w:cs="Times New Roman"/>
        </w:rPr>
        <w:pict>
          <v:shape id="docshape8" o:spid="_x0000_s1079" style="position:absolute;margin-left:36.85pt;margin-top:6.5pt;width:317.5pt;height:.1pt;z-index:-15726592;mso-wrap-distance-left:0;mso-wrap-distance-right:0;mso-position-horizontal-relative:page" coordorigin="737,130" coordsize="6350,0" path="m737,130r6350,e" filled="f" strokeweight=".5pt">
            <v:path arrowok="t"/>
            <w10:wrap type="topAndBottom" anchorx="page"/>
          </v:shape>
        </w:pict>
      </w:r>
    </w:p>
    <w:p w:rsidR="00B96011" w:rsidRPr="00DD30BB" w:rsidRDefault="00F02406">
      <w:pPr>
        <w:pStyle w:val="2"/>
        <w:spacing w:before="214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_250003"/>
      <w:r w:rsidRPr="00DD30BB">
        <w:rPr>
          <w:rFonts w:ascii="Times New Roman" w:hAnsi="Times New Roman" w:cs="Times New Roman"/>
          <w:w w:val="90"/>
          <w:sz w:val="24"/>
          <w:szCs w:val="24"/>
          <w:lang w:val="ru-RU"/>
        </w:rPr>
        <w:t>Л</w:t>
      </w:r>
      <w:r w:rsidR="00912563" w:rsidRPr="00DD30BB">
        <w:rPr>
          <w:rFonts w:ascii="Times New Roman" w:hAnsi="Times New Roman" w:cs="Times New Roman"/>
          <w:w w:val="90"/>
          <w:sz w:val="24"/>
          <w:szCs w:val="24"/>
          <w:lang w:val="ru-RU"/>
        </w:rPr>
        <w:t>ичностные</w:t>
      </w:r>
      <w:r w:rsidR="00912563" w:rsidRPr="00DD30BB">
        <w:rPr>
          <w:rFonts w:ascii="Times New Roman" w:hAnsi="Times New Roman" w:cs="Times New Roman"/>
          <w:spacing w:val="4"/>
          <w:w w:val="90"/>
          <w:sz w:val="24"/>
          <w:szCs w:val="24"/>
          <w:lang w:val="ru-RU"/>
        </w:rPr>
        <w:t xml:space="preserve"> </w:t>
      </w:r>
      <w:bookmarkEnd w:id="4"/>
      <w:r w:rsidR="00912563" w:rsidRPr="00DD30BB">
        <w:rPr>
          <w:rFonts w:ascii="Times New Roman" w:hAnsi="Times New Roman" w:cs="Times New Roman"/>
          <w:w w:val="90"/>
          <w:sz w:val="24"/>
          <w:szCs w:val="24"/>
          <w:lang w:val="ru-RU"/>
        </w:rPr>
        <w:t>результаты</w:t>
      </w:r>
    </w:p>
    <w:p w:rsidR="00B96011" w:rsidRPr="00DD30BB" w:rsidRDefault="00912563">
      <w:pPr>
        <w:pStyle w:val="a3"/>
        <w:spacing w:before="40" w:line="242" w:lineRule="auto"/>
        <w:ind w:left="136" w:right="11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Планируемые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результаты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освоения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курса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</w:t>
      </w:r>
      <w:r w:rsidR="00F02406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яют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собой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систему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ведущих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целевых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установок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ожидаемых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результатов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освоения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всех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компонентов,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составляющих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содержательную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основу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образовательной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программы.</w:t>
      </w:r>
    </w:p>
    <w:p w:rsidR="00B96011" w:rsidRPr="00DD30BB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Личностные результаты освоения курса достигаются в единстве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учебной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воспитательной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деятельности.</w:t>
      </w:r>
    </w:p>
    <w:p w:rsidR="00B96011" w:rsidRPr="00DD30BB" w:rsidRDefault="00912563">
      <w:pPr>
        <w:pStyle w:val="a3"/>
        <w:spacing w:before="1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30BB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Личностные</w:t>
      </w:r>
      <w:r w:rsidRPr="00DD30BB">
        <w:rPr>
          <w:rFonts w:ascii="Times New Roman" w:hAnsi="Times New Roman" w:cs="Times New Roman"/>
          <w:i/>
          <w:spacing w:val="1"/>
          <w:w w:val="105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 xml:space="preserve">результаты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освоения курса </w:t>
      </w:r>
      <w:r w:rsidR="00F02406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включают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гражданской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идентичности;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саморазвитию,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самостоятельности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личностному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самоопределению;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самостоятельности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инициативы;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наличие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мотивации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целенаправленной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значимой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деятельности;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сформированность</w:t>
      </w:r>
      <w:proofErr w:type="spellEnd"/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внутренней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позиции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особого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ценностного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себе,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окружающим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людям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жизни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целом.</w:t>
      </w:r>
      <w:proofErr w:type="gramEnd"/>
    </w:p>
    <w:p w:rsidR="00B96011" w:rsidRPr="00DD30BB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24"/>
        <w:ind w:hanging="280"/>
        <w:rPr>
          <w:rFonts w:ascii="Times New Roman" w:hAnsi="Times New Roman" w:cs="Times New Roman"/>
          <w:sz w:val="24"/>
          <w:szCs w:val="24"/>
        </w:rPr>
      </w:pPr>
      <w:proofErr w:type="spellStart"/>
      <w:r w:rsidRPr="00DD30BB">
        <w:rPr>
          <w:rFonts w:ascii="Times New Roman" w:hAnsi="Times New Roman" w:cs="Times New Roman"/>
          <w:sz w:val="24"/>
          <w:szCs w:val="24"/>
        </w:rPr>
        <w:t>Патриотическое</w:t>
      </w:r>
      <w:proofErr w:type="spellEnd"/>
      <w:r w:rsidRPr="00DD30B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</w:p>
    <w:p w:rsidR="00B96011" w:rsidRPr="00DD30BB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Самоопределение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(личностное,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профессиональное,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жизненное):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сформированность</w:t>
      </w:r>
      <w:proofErr w:type="spellEnd"/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гражданской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C334A0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сти: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патриотизма,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уважения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Отечеству,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прошлому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C334A0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щему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многонационального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D2C98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через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представления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роли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традиционных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религий,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становлении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государственности</w:t>
      </w:r>
      <w:r w:rsidR="00DD30BB" w:rsidRPr="00DD30BB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. </w:t>
      </w:r>
    </w:p>
    <w:p w:rsidR="00B96011" w:rsidRPr="00DD30BB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13"/>
        <w:ind w:hanging="280"/>
        <w:rPr>
          <w:rFonts w:ascii="Times New Roman" w:hAnsi="Times New Roman" w:cs="Times New Roman"/>
          <w:sz w:val="24"/>
          <w:szCs w:val="24"/>
        </w:rPr>
      </w:pPr>
      <w:proofErr w:type="spellStart"/>
      <w:r w:rsidRPr="00DD30BB">
        <w:rPr>
          <w:rFonts w:ascii="Times New Roman" w:hAnsi="Times New Roman" w:cs="Times New Roman"/>
          <w:sz w:val="24"/>
          <w:szCs w:val="24"/>
        </w:rPr>
        <w:t>Гражданское</w:t>
      </w:r>
      <w:proofErr w:type="spellEnd"/>
      <w:r w:rsidRPr="00DD30B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</w:p>
    <w:p w:rsidR="00B96011" w:rsidRPr="00DD30BB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Осознанность своей гражданской идентичности через знание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края,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основ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культурного наследия народов России и человечества и знание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основных норм морали, нравственных и духовных идеалов, хранимых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культурных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традициях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готовность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сознательному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самоограничению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поступках,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поведении,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расточительном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потребительстве</w:t>
      </w:r>
      <w:proofErr w:type="spellEnd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:rsidR="00B96011" w:rsidRPr="00DD30BB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сформированность</w:t>
      </w:r>
      <w:proofErr w:type="spellEnd"/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принятия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гуманистических,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демократических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традиционных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многонационального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российского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помощью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воспитания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способности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духовному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развитию,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нравственному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самосовершенствованию;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веротерпимости,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уважительного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религиозным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чувствам,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взглядам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людей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отсутствию.</w:t>
      </w:r>
    </w:p>
    <w:p w:rsidR="00B96011" w:rsidRPr="00DD30BB" w:rsidRDefault="00912563">
      <w:pPr>
        <w:pStyle w:val="4"/>
        <w:numPr>
          <w:ilvl w:val="1"/>
          <w:numId w:val="7"/>
        </w:numPr>
        <w:tabs>
          <w:tab w:val="left" w:pos="643"/>
        </w:tabs>
        <w:ind w:hanging="280"/>
        <w:rPr>
          <w:rFonts w:ascii="Times New Roman" w:hAnsi="Times New Roman" w:cs="Times New Roman"/>
          <w:sz w:val="24"/>
          <w:szCs w:val="24"/>
        </w:rPr>
      </w:pPr>
      <w:proofErr w:type="spellStart"/>
      <w:r w:rsidRPr="00DD30BB">
        <w:rPr>
          <w:rFonts w:ascii="Times New Roman" w:hAnsi="Times New Roman" w:cs="Times New Roman"/>
          <w:sz w:val="24"/>
          <w:szCs w:val="24"/>
        </w:rPr>
        <w:t>Ценности</w:t>
      </w:r>
      <w:proofErr w:type="spellEnd"/>
      <w:r w:rsidRPr="00DD30B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spellEnd"/>
      <w:r w:rsidRPr="00DD30B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</w:p>
    <w:p w:rsidR="00B96011" w:rsidRPr="00DD30BB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Сформированность</w:t>
      </w:r>
      <w:proofErr w:type="spellEnd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целостного мировоззрения, соответствующего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современному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уровню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науки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общественной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практики,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учитывающего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социальное,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культурное,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языковое,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духовное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многообразие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современного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мира.</w:t>
      </w:r>
    </w:p>
    <w:p w:rsidR="00B96011" w:rsidRPr="00DD30BB" w:rsidRDefault="001C1AC1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78" style="position:absolute;left:0;text-align:left;z-index:-16945664;mso-position-horizontal-relative:page" from="151.05pt,16.6pt" to="154.35pt,16.6pt" strokeweight=".49989mm">
            <w10:wrap anchorx="page"/>
          </v:line>
        </w:pict>
      </w:r>
      <w:proofErr w:type="spellStart"/>
      <w:r w:rsidR="00912563" w:rsidRPr="00DD30BB">
        <w:rPr>
          <w:rFonts w:ascii="Times New Roman" w:hAnsi="Times New Roman" w:cs="Times New Roman"/>
          <w:w w:val="105"/>
          <w:sz w:val="24"/>
          <w:szCs w:val="24"/>
          <w:u w:val="single"/>
          <w:lang w:val="ru-RU"/>
        </w:rPr>
        <w:t>Смыслообразование</w:t>
      </w:r>
      <w:proofErr w:type="spellEnd"/>
      <w:r w:rsidR="00912563" w:rsidRPr="00DD30BB">
        <w:rPr>
          <w:rFonts w:ascii="Times New Roman" w:hAnsi="Times New Roman" w:cs="Times New Roman"/>
          <w:w w:val="105"/>
          <w:sz w:val="24"/>
          <w:szCs w:val="24"/>
          <w:u w:val="single"/>
          <w:lang w:val="ru-RU"/>
        </w:rPr>
        <w:t>: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proofErr w:type="spellStart"/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сформированность</w:t>
      </w:r>
      <w:proofErr w:type="spellEnd"/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ответственного отношения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учению,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готовности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gramStart"/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способности</w:t>
      </w:r>
      <w:proofErr w:type="gramEnd"/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</w:t>
      </w:r>
      <w:r w:rsid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обучению</w:t>
      </w:r>
      <w:proofErr w:type="spellEnd"/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 познанию через развитие способностей к духовному развитию,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нравственному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самосовершенствованию;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воспитание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веротерпимости,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уважительного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="00912563"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религиозным</w:t>
      </w:r>
      <w:r w:rsidR="00912563"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чувствам,</w:t>
      </w:r>
      <w:r w:rsidR="00912563"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взглядам</w:t>
      </w:r>
      <w:r w:rsidR="00912563"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людей</w:t>
      </w:r>
      <w:r w:rsidR="00912563"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="00912563"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="00912563"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отсутствию.</w:t>
      </w:r>
    </w:p>
    <w:p w:rsidR="00B96011" w:rsidRPr="00DD30BB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14"/>
        <w:ind w:hanging="280"/>
        <w:rPr>
          <w:rFonts w:ascii="Times New Roman" w:hAnsi="Times New Roman" w:cs="Times New Roman"/>
          <w:sz w:val="24"/>
          <w:szCs w:val="24"/>
        </w:rPr>
      </w:pPr>
      <w:proofErr w:type="spellStart"/>
      <w:r w:rsidRPr="00DD30BB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spellEnd"/>
      <w:r w:rsidRPr="00DD30B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</w:p>
    <w:p w:rsidR="00B96011" w:rsidRPr="00DD30BB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Сформированность</w:t>
      </w:r>
      <w:proofErr w:type="spellEnd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осознанного, уважительного и доброжела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тельного</w:t>
      </w:r>
      <w:r w:rsidRPr="00DD30BB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отношения</w:t>
      </w:r>
      <w:r w:rsidRPr="00DD30BB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к</w:t>
      </w:r>
      <w:r w:rsidRPr="00DD30BB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другому</w:t>
      </w:r>
      <w:r w:rsidRPr="00DD30BB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человеку,</w:t>
      </w:r>
      <w:r w:rsidRPr="00DD30BB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его</w:t>
      </w:r>
      <w:r w:rsidRPr="00DD30BB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мнению,</w:t>
      </w:r>
      <w:r w:rsidRPr="00DD30BB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DD30BB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родного</w:t>
      </w:r>
      <w:r w:rsidRPr="00DD30B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края,</w:t>
      </w:r>
      <w:r w:rsidRPr="00DD30B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России</w:t>
      </w:r>
      <w:r w:rsidRPr="00DD30BB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мира;</w:t>
      </w:r>
      <w:proofErr w:type="gramEnd"/>
    </w:p>
    <w:p w:rsidR="00B96011" w:rsidRPr="00DD30BB" w:rsidRDefault="00912563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освоение</w:t>
      </w:r>
      <w:r w:rsidRPr="00DD30BB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социальных</w:t>
      </w:r>
      <w:r w:rsidRPr="00DD30B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норм,</w:t>
      </w:r>
      <w:r w:rsidRPr="00DD30B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правил</w:t>
      </w:r>
      <w:r w:rsidRPr="00DD30BB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поведения,</w:t>
      </w:r>
      <w:r w:rsidRPr="00DD30B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ролей</w:t>
      </w:r>
      <w:r w:rsidRPr="00DD30B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форм</w:t>
      </w:r>
      <w:r w:rsidRPr="00DD30BB">
        <w:rPr>
          <w:rFonts w:ascii="Times New Roman" w:hAnsi="Times New Roman" w:cs="Times New Roman"/>
          <w:spacing w:val="-46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социальной жизни в группах и сообществах, включая взрослые</w:t>
      </w:r>
      <w:r w:rsidRPr="00DD30BB">
        <w:rPr>
          <w:rFonts w:ascii="Times New Roman" w:hAnsi="Times New Roman" w:cs="Times New Roman"/>
          <w:spacing w:val="-46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социальные</w:t>
      </w:r>
      <w:r w:rsidRPr="00DD30B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сообщества;</w:t>
      </w:r>
    </w:p>
    <w:p w:rsidR="00B96011" w:rsidRPr="00DD30BB" w:rsidRDefault="00912563" w:rsidP="00F02406">
      <w:pPr>
        <w:pStyle w:val="a3"/>
        <w:spacing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сформированность</w:t>
      </w:r>
      <w:proofErr w:type="spellEnd"/>
      <w:r w:rsidRPr="00DD30BB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нравственной</w:t>
      </w:r>
      <w:r w:rsidRPr="00DD30BB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рефлексии</w:t>
      </w:r>
      <w:r w:rsidRPr="00DD30BB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компетентности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решении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моральных</w:t>
      </w:r>
      <w:r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основе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личностного</w:t>
      </w:r>
      <w:r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выбора,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нравственных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чувств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нравственного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поведения,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осознанного</w:t>
      </w:r>
      <w:r w:rsidRPr="00DD30BB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ответственного</w:t>
      </w:r>
      <w:r w:rsidRPr="00DD30BB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DD30BB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D30BB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собственным</w:t>
      </w:r>
      <w:r w:rsidRPr="00DD30BB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поступкам;</w:t>
      </w:r>
      <w:r w:rsidRPr="00DD30BB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семьи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жизни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общества;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принятие</w:t>
      </w:r>
      <w:r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</w:t>
      </w:r>
      <w:r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семейной</w:t>
      </w:r>
      <w:r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жизни;</w:t>
      </w:r>
      <w:r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уважительное</w:t>
      </w:r>
      <w:r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заботливое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отношение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членам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своей</w:t>
      </w:r>
      <w:r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семьи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через</w:t>
      </w:r>
      <w:r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знание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основных</w:t>
      </w:r>
      <w:r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норм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морали,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нравственных,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идеалов,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хранимых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культурных</w:t>
      </w:r>
      <w:r w:rsidRPr="00DD30BB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традициях</w:t>
      </w:r>
      <w:r w:rsidRPr="00DD30BB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России;</w:t>
      </w:r>
      <w:r w:rsidRPr="00DD30BB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готовность</w:t>
      </w:r>
      <w:r w:rsidRPr="00DD30BB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DD30BB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DD30BB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основе</w:t>
      </w:r>
      <w:r w:rsidRPr="00DD30BB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сознательному</w:t>
      </w:r>
      <w:r w:rsidRPr="00DD30BB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самоограничению</w:t>
      </w:r>
      <w:r w:rsidRPr="00DD30BB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поступках,</w:t>
      </w:r>
      <w:r w:rsidRPr="00DD30BB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поведении,</w:t>
      </w:r>
      <w:r w:rsidRPr="00DD30BB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рас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точительном</w:t>
      </w:r>
      <w:r w:rsidRPr="00DD30BB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z w:val="24"/>
          <w:szCs w:val="24"/>
          <w:lang w:val="ru-RU"/>
        </w:rPr>
        <w:t>потреблении.</w:t>
      </w:r>
    </w:p>
    <w:p w:rsidR="00B96011" w:rsidRPr="00DD30BB" w:rsidRDefault="00B96011" w:rsidP="00F02406">
      <w:pPr>
        <w:pStyle w:val="a3"/>
        <w:spacing w:before="6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02406" w:rsidRPr="00DD30BB" w:rsidRDefault="00912563" w:rsidP="00F02406">
      <w:pPr>
        <w:pStyle w:val="2"/>
        <w:rPr>
          <w:rFonts w:ascii="Times New Roman" w:hAnsi="Times New Roman" w:cs="Times New Roman"/>
          <w:w w:val="90"/>
          <w:sz w:val="24"/>
          <w:szCs w:val="24"/>
          <w:lang w:val="ru-RU"/>
        </w:rPr>
      </w:pPr>
      <w:bookmarkStart w:id="5" w:name="_TOC_250002"/>
      <w:proofErr w:type="spellStart"/>
      <w:r w:rsidRPr="00DD30BB">
        <w:rPr>
          <w:rFonts w:ascii="Times New Roman" w:hAnsi="Times New Roman" w:cs="Times New Roman"/>
          <w:w w:val="90"/>
          <w:sz w:val="24"/>
          <w:szCs w:val="24"/>
          <w:lang w:val="ru-RU"/>
        </w:rPr>
        <w:t>Метапредметные</w:t>
      </w:r>
      <w:proofErr w:type="spellEnd"/>
      <w:r w:rsidRPr="00DD30BB">
        <w:rPr>
          <w:rFonts w:ascii="Times New Roman" w:hAnsi="Times New Roman" w:cs="Times New Roman"/>
          <w:spacing w:val="-10"/>
          <w:w w:val="90"/>
          <w:sz w:val="24"/>
          <w:szCs w:val="24"/>
          <w:lang w:val="ru-RU"/>
        </w:rPr>
        <w:t xml:space="preserve"> </w:t>
      </w:r>
      <w:bookmarkEnd w:id="5"/>
      <w:r w:rsidR="00F02406" w:rsidRPr="00DD30BB">
        <w:rPr>
          <w:rFonts w:ascii="Times New Roman" w:hAnsi="Times New Roman" w:cs="Times New Roman"/>
          <w:w w:val="90"/>
          <w:sz w:val="24"/>
          <w:szCs w:val="24"/>
          <w:lang w:val="ru-RU"/>
        </w:rPr>
        <w:t>результаты</w:t>
      </w:r>
    </w:p>
    <w:p w:rsidR="00B96011" w:rsidRPr="00DD30BB" w:rsidRDefault="00912563" w:rsidP="00F02406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spellStart"/>
      <w:proofErr w:type="gramStart"/>
      <w:r w:rsidRPr="00DD30BB">
        <w:rPr>
          <w:rFonts w:ascii="Times New Roman" w:hAnsi="Times New Roman" w:cs="Times New Roman"/>
          <w:b w:val="0"/>
          <w:i/>
          <w:w w:val="110"/>
          <w:sz w:val="24"/>
          <w:szCs w:val="24"/>
          <w:lang w:val="ru-RU"/>
        </w:rPr>
        <w:t>Метапредметные</w:t>
      </w:r>
      <w:proofErr w:type="spellEnd"/>
      <w:r w:rsidRPr="00DD30BB">
        <w:rPr>
          <w:rFonts w:ascii="Times New Roman" w:hAnsi="Times New Roman" w:cs="Times New Roman"/>
          <w:b w:val="0"/>
          <w:i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i/>
          <w:w w:val="110"/>
          <w:sz w:val="24"/>
          <w:szCs w:val="24"/>
          <w:lang w:val="ru-RU"/>
        </w:rPr>
        <w:t>результаты</w:t>
      </w:r>
      <w:r w:rsidRPr="00DD30BB">
        <w:rPr>
          <w:rFonts w:ascii="Times New Roman" w:hAnsi="Times New Roman" w:cs="Times New Roman"/>
          <w:b w:val="0"/>
          <w:i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освоения</w:t>
      </w:r>
      <w:r w:rsidRPr="00DD30BB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курса</w:t>
      </w:r>
      <w:r w:rsidRPr="00DD30BB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включают</w:t>
      </w:r>
      <w:r w:rsidRPr="00DD30BB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 xml:space="preserve">освоение обучающимися </w:t>
      </w:r>
      <w:proofErr w:type="spellStart"/>
      <w:r w:rsidR="00F02406"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межпредметных</w:t>
      </w:r>
      <w:proofErr w:type="spellEnd"/>
      <w:r w:rsidR="00F02406"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 xml:space="preserve"> понятий (использу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ются</w:t>
      </w:r>
      <w:r w:rsidRPr="00DD30BB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нескольких</w:t>
      </w:r>
      <w:r w:rsidRPr="00DD30BB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предметных</w:t>
      </w:r>
      <w:r w:rsidRPr="00DD30BB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областях)</w:t>
      </w:r>
      <w:r w:rsidRPr="00DD30BB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универсальные</w:t>
      </w:r>
      <w:r w:rsidRPr="00DD30BB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учебные действия (познават</w:t>
      </w:r>
      <w:r w:rsidR="00F02406"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ельные, коммуникативные, регуля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тивные);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способность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их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использовать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учебной,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познаватель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ной и социальной практике; готовность к самостоятельному</w:t>
      </w:r>
      <w:r w:rsidRPr="00DD30BB">
        <w:rPr>
          <w:rFonts w:ascii="Times New Roman" w:hAnsi="Times New Roman" w:cs="Times New Roman"/>
          <w:b w:val="0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планированию и осуществле</w:t>
      </w:r>
      <w:r w:rsidR="00F02406"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нию учебной деятельности и орга</w:t>
      </w:r>
      <w:r w:rsidRPr="00DD30BB">
        <w:rPr>
          <w:rFonts w:ascii="Times New Roman" w:hAnsi="Times New Roman" w:cs="Times New Roman"/>
          <w:b w:val="0"/>
          <w:spacing w:val="-1"/>
          <w:w w:val="110"/>
          <w:sz w:val="24"/>
          <w:szCs w:val="24"/>
          <w:lang w:val="ru-RU"/>
        </w:rPr>
        <w:t>низации</w:t>
      </w:r>
      <w:r w:rsidRPr="00DD30BB">
        <w:rPr>
          <w:rFonts w:ascii="Times New Roman" w:hAnsi="Times New Roman" w:cs="Times New Roman"/>
          <w:b w:val="0"/>
          <w:spacing w:val="-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spacing w:val="-1"/>
          <w:w w:val="110"/>
          <w:sz w:val="24"/>
          <w:szCs w:val="24"/>
          <w:lang w:val="ru-RU"/>
        </w:rPr>
        <w:t>учебного</w:t>
      </w:r>
      <w:r w:rsidRPr="00DD30BB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сотрудничества</w:t>
      </w:r>
      <w:r w:rsidRPr="00DD30BB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с</w:t>
      </w:r>
      <w:r w:rsidRPr="00DD30BB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педагогом</w:t>
      </w:r>
      <w:r w:rsidRPr="00DD30BB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сверстниками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,</w:t>
      </w:r>
      <w:r w:rsidR="00F02406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к участию в построении инд</w:t>
      </w:r>
      <w:r w:rsidR="00F02406"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ивидуальной образовательной тра</w:t>
      </w:r>
      <w:r w:rsidRPr="00DD30BB">
        <w:rPr>
          <w:rFonts w:ascii="Times New Roman" w:hAnsi="Times New Roman" w:cs="Times New Roman"/>
          <w:b w:val="0"/>
          <w:spacing w:val="-1"/>
          <w:w w:val="110"/>
          <w:sz w:val="24"/>
          <w:szCs w:val="24"/>
          <w:lang w:val="ru-RU"/>
        </w:rPr>
        <w:t>ектории;</w:t>
      </w:r>
      <w:proofErr w:type="gramEnd"/>
      <w:r w:rsidRPr="00DD30BB">
        <w:rPr>
          <w:rFonts w:ascii="Times New Roman" w:hAnsi="Times New Roman" w:cs="Times New Roman"/>
          <w:b w:val="0"/>
          <w:spacing w:val="-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овладение навыка</w:t>
      </w:r>
      <w:r w:rsidR="00F02406"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 xml:space="preserve">ми работы с информацией: </w:t>
      </w:r>
      <w:proofErr w:type="spellStart"/>
      <w:r w:rsidR="00F02406"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воспри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тие</w:t>
      </w:r>
      <w:proofErr w:type="spellEnd"/>
      <w:r w:rsidRPr="00DD30BB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создание</w:t>
      </w:r>
      <w:r w:rsidRPr="00DD30BB">
        <w:rPr>
          <w:rFonts w:ascii="Times New Roman" w:hAnsi="Times New Roman" w:cs="Times New Roman"/>
          <w:b w:val="0"/>
          <w:spacing w:val="-3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информационных</w:t>
      </w:r>
      <w:r w:rsidRPr="00DD30BB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текстов</w:t>
      </w:r>
      <w:r w:rsidRPr="00DD30BB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b w:val="0"/>
          <w:spacing w:val="-3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различных</w:t>
      </w:r>
      <w:r w:rsidRPr="00DD30BB">
        <w:rPr>
          <w:rFonts w:ascii="Times New Roman" w:hAnsi="Times New Roman" w:cs="Times New Roman"/>
          <w:b w:val="0"/>
          <w:spacing w:val="-4"/>
          <w:w w:val="110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форма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тах,</w:t>
      </w:r>
      <w:r w:rsidRPr="00DD30BB">
        <w:rPr>
          <w:rFonts w:ascii="Times New Roman" w:hAnsi="Times New Roman" w:cs="Times New Roman"/>
          <w:b w:val="0"/>
          <w:spacing w:val="2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b w:val="0"/>
          <w:spacing w:val="2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том</w:t>
      </w:r>
      <w:r w:rsidRPr="00DD30BB">
        <w:rPr>
          <w:rFonts w:ascii="Times New Roman" w:hAnsi="Times New Roman" w:cs="Times New Roman"/>
          <w:b w:val="0"/>
          <w:spacing w:val="2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числе</w:t>
      </w:r>
      <w:r w:rsidRPr="00DD30BB">
        <w:rPr>
          <w:rFonts w:ascii="Times New Roman" w:hAnsi="Times New Roman" w:cs="Times New Roman"/>
          <w:b w:val="0"/>
          <w:spacing w:val="2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цифровых,</w:t>
      </w:r>
      <w:r w:rsidRPr="00DD30BB">
        <w:rPr>
          <w:rFonts w:ascii="Times New Roman" w:hAnsi="Times New Roman" w:cs="Times New Roman"/>
          <w:b w:val="0"/>
          <w:spacing w:val="2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с</w:t>
      </w:r>
      <w:r w:rsidRPr="00DD30BB">
        <w:rPr>
          <w:rFonts w:ascii="Times New Roman" w:hAnsi="Times New Roman" w:cs="Times New Roman"/>
          <w:b w:val="0"/>
          <w:spacing w:val="2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учётом</w:t>
      </w:r>
      <w:r w:rsidRPr="00DD30BB">
        <w:rPr>
          <w:rFonts w:ascii="Times New Roman" w:hAnsi="Times New Roman" w:cs="Times New Roman"/>
          <w:b w:val="0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назначения</w:t>
      </w:r>
      <w:r w:rsidRPr="00DD30BB">
        <w:rPr>
          <w:rFonts w:ascii="Times New Roman" w:hAnsi="Times New Roman" w:cs="Times New Roman"/>
          <w:b w:val="0"/>
          <w:spacing w:val="2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информац</w:t>
      </w:r>
      <w:proofErr w:type="gramStart"/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ии</w:t>
      </w:r>
      <w:r w:rsidRPr="00DD30BB">
        <w:rPr>
          <w:rFonts w:ascii="Times New Roman" w:hAnsi="Times New Roman" w:cs="Times New Roman"/>
          <w:b w:val="0"/>
          <w:spacing w:val="-46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b w:val="0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её</w:t>
      </w:r>
      <w:proofErr w:type="gramEnd"/>
      <w:r w:rsidRPr="00DD30BB">
        <w:rPr>
          <w:rFonts w:ascii="Times New Roman" w:hAnsi="Times New Roman" w:cs="Times New Roman"/>
          <w:b w:val="0"/>
          <w:spacing w:val="22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10"/>
          <w:sz w:val="24"/>
          <w:szCs w:val="24"/>
          <w:lang w:val="ru-RU"/>
        </w:rPr>
        <w:t>аудитории.</w:t>
      </w:r>
    </w:p>
    <w:p w:rsidR="00B96011" w:rsidRPr="00DD30BB" w:rsidRDefault="00912563">
      <w:pPr>
        <w:pStyle w:val="4"/>
        <w:numPr>
          <w:ilvl w:val="0"/>
          <w:numId w:val="6"/>
        </w:numPr>
        <w:tabs>
          <w:tab w:val="left" w:pos="643"/>
        </w:tabs>
        <w:ind w:hanging="280"/>
        <w:rPr>
          <w:rFonts w:ascii="Times New Roman" w:hAnsi="Times New Roman" w:cs="Times New Roman"/>
          <w:sz w:val="24"/>
          <w:szCs w:val="24"/>
        </w:rPr>
      </w:pPr>
      <w:proofErr w:type="spellStart"/>
      <w:r w:rsidRPr="00DD30BB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spellEnd"/>
      <w:r w:rsidRPr="00DD30B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sz w:val="24"/>
          <w:szCs w:val="24"/>
        </w:rPr>
        <w:t>универсальные</w:t>
      </w:r>
      <w:proofErr w:type="spellEnd"/>
      <w:r w:rsidRPr="00DD30B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sz w:val="24"/>
          <w:szCs w:val="24"/>
        </w:rPr>
        <w:t>учебные</w:t>
      </w:r>
      <w:proofErr w:type="spellEnd"/>
      <w:r w:rsidRPr="00DD30B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</w:p>
    <w:p w:rsidR="00B96011" w:rsidRPr="00DD30BB" w:rsidRDefault="00912563">
      <w:pPr>
        <w:pStyle w:val="a3"/>
        <w:spacing w:line="231" w:lineRule="exact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Познавательные</w:t>
      </w:r>
      <w:r w:rsidRPr="00DD30BB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универсальные</w:t>
      </w:r>
      <w:r w:rsidRPr="00DD30BB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учебные</w:t>
      </w:r>
      <w:r w:rsidRPr="00DD30BB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включают:</w:t>
      </w:r>
    </w:p>
    <w:p w:rsidR="00B96011" w:rsidRPr="00DD30BB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умение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понятия,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создавать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обобщения,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устанавливать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аналогии,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классифицировать,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выбирать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основания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классификации,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устанавливать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причинно-следственные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связи,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строить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логическое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рассуждение,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умозаключение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(индуктивное,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дедуктивное,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аналогии)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делать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выводы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(логические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УУД);</w:t>
      </w:r>
      <w:proofErr w:type="gramEnd"/>
    </w:p>
    <w:p w:rsidR="00B96011" w:rsidRPr="00DD30BB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умение создавать, применять и преобразовывать знаки и сим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волы, модели и схемы для решения учебных и познавател</w:t>
      </w:r>
      <w:r w:rsidR="00F509D4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ь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ных</w:t>
      </w:r>
      <w:r w:rsidRPr="00DD30BB">
        <w:rPr>
          <w:rFonts w:ascii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задач</w:t>
      </w:r>
      <w:r w:rsidRPr="00DD30BB">
        <w:rPr>
          <w:rFonts w:ascii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(знаково-символические</w:t>
      </w:r>
      <w:r w:rsidRPr="00DD30BB">
        <w:rPr>
          <w:rFonts w:ascii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/</w:t>
      </w:r>
      <w:r w:rsidRPr="00DD30BB">
        <w:rPr>
          <w:rFonts w:ascii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моделирование);</w:t>
      </w:r>
    </w:p>
    <w:p w:rsidR="00B96011" w:rsidRPr="00DD30BB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1"/>
        <w:ind w:right="0" w:hanging="143"/>
        <w:rPr>
          <w:rFonts w:ascii="Times New Roman" w:hAnsi="Times New Roman" w:cs="Times New Roman"/>
          <w:sz w:val="24"/>
          <w:szCs w:val="24"/>
        </w:rPr>
      </w:pP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</w:rPr>
        <w:t>смысловое</w:t>
      </w:r>
      <w:proofErr w:type="spellEnd"/>
      <w:r w:rsidRPr="00DD30B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</w:rPr>
        <w:t>чтение</w:t>
      </w:r>
      <w:proofErr w:type="spellEnd"/>
      <w:r w:rsidRPr="00DD30BB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B96011" w:rsidRPr="00DD30BB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развитие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мотивации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овладению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активного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использования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словарей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поисковых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систем.</w:t>
      </w:r>
    </w:p>
    <w:p w:rsidR="00B96011" w:rsidRPr="00DD30BB" w:rsidRDefault="00912563">
      <w:pPr>
        <w:pStyle w:val="4"/>
        <w:numPr>
          <w:ilvl w:val="0"/>
          <w:numId w:val="6"/>
        </w:numPr>
        <w:tabs>
          <w:tab w:val="left" w:pos="643"/>
        </w:tabs>
        <w:ind w:hanging="280"/>
        <w:rPr>
          <w:rFonts w:ascii="Times New Roman" w:hAnsi="Times New Roman" w:cs="Times New Roman"/>
          <w:sz w:val="24"/>
          <w:szCs w:val="24"/>
        </w:rPr>
      </w:pPr>
      <w:proofErr w:type="spellStart"/>
      <w:r w:rsidRPr="00DD30BB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spellEnd"/>
      <w:r w:rsidRPr="00DD30B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sz w:val="24"/>
          <w:szCs w:val="24"/>
        </w:rPr>
        <w:t>универсальные</w:t>
      </w:r>
      <w:proofErr w:type="spellEnd"/>
      <w:r w:rsidRPr="00DD30B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sz w:val="24"/>
          <w:szCs w:val="24"/>
        </w:rPr>
        <w:t>учебные</w:t>
      </w:r>
      <w:proofErr w:type="spellEnd"/>
      <w:r w:rsidRPr="00DD30B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</w:p>
    <w:p w:rsidR="00B96011" w:rsidRPr="00DD30BB" w:rsidRDefault="00912563">
      <w:pPr>
        <w:pStyle w:val="a3"/>
        <w:spacing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Коммуникативные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универсальные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включают:</w:t>
      </w:r>
    </w:p>
    <w:p w:rsidR="00B96011" w:rsidRPr="00DD30BB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умение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организовывать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учебное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сотрудничество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совместную деятельность с учителем и сверстниками; работать индивидуально и в группе: находить общее решение и разрешать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конфликты на основе согласования позиций и учёта интересов; формулировать, аргументировать и отстаивать своё мнение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(учебное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сотрудничество);</w:t>
      </w:r>
    </w:p>
    <w:p w:rsidR="00B96011" w:rsidRPr="00DD30BB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умение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осознанно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речевые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ствии с задачей коммуникации для выражения своих чувств,</w:t>
      </w:r>
      <w:r w:rsidRPr="00DD30BB">
        <w:rPr>
          <w:rFonts w:ascii="Times New Roman" w:hAnsi="Times New Roman" w:cs="Times New Roman"/>
          <w:spacing w:val="-46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мыслей</w:t>
      </w:r>
      <w:r w:rsidRPr="00DD30BB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потребностей</w:t>
      </w:r>
      <w:r w:rsidRPr="00DD30BB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для</w:t>
      </w:r>
      <w:r w:rsidRPr="00DD30BB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планирования</w:t>
      </w:r>
      <w:r w:rsidRPr="00DD30BB">
        <w:rPr>
          <w:rFonts w:ascii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регуляции</w:t>
      </w:r>
      <w:r w:rsidRPr="00DD30BB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своей</w:t>
      </w:r>
      <w:r w:rsidRPr="00DD30BB">
        <w:rPr>
          <w:rFonts w:ascii="Times New Roman" w:hAnsi="Times New Roman" w:cs="Times New Roman"/>
          <w:spacing w:val="-46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деятельности; владение устной и письменной речью, мон</w:t>
      </w:r>
      <w:proofErr w:type="gramStart"/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о-</w:t>
      </w:r>
      <w:proofErr w:type="gramEnd"/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логической</w:t>
      </w:r>
      <w:r w:rsidRPr="00DD30BB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контекстной</w:t>
      </w:r>
      <w:r w:rsidRPr="00DD30BB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речью</w:t>
      </w:r>
      <w:r w:rsidRPr="00DD30BB">
        <w:rPr>
          <w:rFonts w:ascii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</w:rPr>
        <w:t>(</w:t>
      </w:r>
      <w:proofErr w:type="spellStart"/>
      <w:r w:rsidRPr="00DD30BB">
        <w:rPr>
          <w:rFonts w:ascii="Times New Roman" w:hAnsi="Times New Roman" w:cs="Times New Roman"/>
          <w:w w:val="110"/>
          <w:sz w:val="24"/>
          <w:szCs w:val="24"/>
        </w:rPr>
        <w:t>коммуникация</w:t>
      </w:r>
      <w:proofErr w:type="spellEnd"/>
      <w:r w:rsidRPr="00DD30BB">
        <w:rPr>
          <w:rFonts w:ascii="Times New Roman" w:hAnsi="Times New Roman" w:cs="Times New Roman"/>
          <w:w w:val="110"/>
          <w:sz w:val="24"/>
          <w:szCs w:val="24"/>
        </w:rPr>
        <w:t>);</w:t>
      </w:r>
    </w:p>
    <w:p w:rsidR="00B96011" w:rsidRPr="00DD30BB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формирование и развитие компетентности в области использования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информационно-коммуникационных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технологий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(ИКТ-компетентность).</w:t>
      </w:r>
    </w:p>
    <w:p w:rsidR="00B96011" w:rsidRPr="00DD30BB" w:rsidRDefault="00912563">
      <w:pPr>
        <w:pStyle w:val="4"/>
        <w:numPr>
          <w:ilvl w:val="0"/>
          <w:numId w:val="6"/>
        </w:numPr>
        <w:tabs>
          <w:tab w:val="left" w:pos="643"/>
        </w:tabs>
        <w:spacing w:before="87"/>
        <w:ind w:hanging="280"/>
        <w:rPr>
          <w:rFonts w:ascii="Times New Roman" w:hAnsi="Times New Roman" w:cs="Times New Roman"/>
          <w:sz w:val="24"/>
          <w:szCs w:val="24"/>
        </w:rPr>
      </w:pPr>
      <w:proofErr w:type="spellStart"/>
      <w:r w:rsidRPr="00DD30BB">
        <w:rPr>
          <w:rFonts w:ascii="Times New Roman" w:hAnsi="Times New Roman" w:cs="Times New Roman"/>
          <w:sz w:val="24"/>
          <w:szCs w:val="24"/>
        </w:rPr>
        <w:t>Регулятивные</w:t>
      </w:r>
      <w:proofErr w:type="spellEnd"/>
      <w:r w:rsidRPr="00DD30B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sz w:val="24"/>
          <w:szCs w:val="24"/>
        </w:rPr>
        <w:t>универсальные</w:t>
      </w:r>
      <w:proofErr w:type="spellEnd"/>
      <w:r w:rsidRPr="00DD30B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sz w:val="24"/>
          <w:szCs w:val="24"/>
        </w:rPr>
        <w:t>учебные</w:t>
      </w:r>
      <w:proofErr w:type="spellEnd"/>
      <w:r w:rsidRPr="00DD30B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</w:p>
    <w:p w:rsidR="00B96011" w:rsidRPr="00DD30BB" w:rsidRDefault="00912563">
      <w:pPr>
        <w:pStyle w:val="a3"/>
        <w:spacing w:line="231" w:lineRule="exact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Регулятивные универсальные учебные действия включают:</w:t>
      </w:r>
    </w:p>
    <w:p w:rsidR="00B96011" w:rsidRPr="00DD30BB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умение самостоятельно определять цели обучения, ставить 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формулировать для себя новые задачи в учёбе и познавательной деятельности, развивать мотивы и интересы своей познавательной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(целеполагание);</w:t>
      </w:r>
    </w:p>
    <w:p w:rsidR="00B96011" w:rsidRPr="00DD30BB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умение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планировать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пути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достижения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целей,</w:t>
      </w:r>
      <w:r w:rsidRPr="00DD30BB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том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числе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альтернативные,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осознанно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выбирать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наиболее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эффективные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способы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познавательных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задач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(планирование);</w:t>
      </w:r>
    </w:p>
    <w:p w:rsidR="00B96011" w:rsidRPr="00DD30BB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своей деятельности в процессе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достижения результата, определять способы действий в рамках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условий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 требований, корректировать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свои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изменяющейся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ситуацией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(контроль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коррекция);</w:t>
      </w:r>
    </w:p>
    <w:p w:rsidR="00B96011" w:rsidRPr="00DD30BB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умение оценивать правильность выполнения учебной задачи,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собственные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возможности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(оценка);</w:t>
      </w:r>
    </w:p>
    <w:p w:rsidR="00B96011" w:rsidRPr="00DD30BB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владение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основами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самоконтроля,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самооценки,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принятия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решений и осуществления осознанного выбора в учебной и познавательной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(познавательная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рефлексия,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саморегуляция</w:t>
      </w:r>
      <w:proofErr w:type="spellEnd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)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деятельности.</w:t>
      </w:r>
    </w:p>
    <w:p w:rsidR="00B96011" w:rsidRPr="00DD30BB" w:rsidRDefault="00B96011">
      <w:pPr>
        <w:pStyle w:val="a3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02406" w:rsidRPr="00DD30BB" w:rsidRDefault="00912563" w:rsidP="00F02406">
      <w:pPr>
        <w:pStyle w:val="2"/>
        <w:jc w:val="both"/>
        <w:rPr>
          <w:rFonts w:ascii="Times New Roman" w:hAnsi="Times New Roman" w:cs="Times New Roman"/>
          <w:w w:val="85"/>
          <w:sz w:val="24"/>
          <w:szCs w:val="24"/>
          <w:lang w:val="ru-RU"/>
        </w:rPr>
      </w:pPr>
      <w:bookmarkStart w:id="6" w:name="_TOC_250001"/>
      <w:r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Предметные</w:t>
      </w:r>
      <w:r w:rsidRPr="00DD30BB">
        <w:rPr>
          <w:rFonts w:ascii="Times New Roman" w:hAnsi="Times New Roman" w:cs="Times New Roman"/>
          <w:spacing w:val="55"/>
          <w:w w:val="85"/>
          <w:sz w:val="24"/>
          <w:szCs w:val="24"/>
          <w:lang w:val="ru-RU"/>
        </w:rPr>
        <w:t xml:space="preserve"> </w:t>
      </w:r>
      <w:bookmarkEnd w:id="6"/>
      <w:r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результаты</w:t>
      </w:r>
    </w:p>
    <w:p w:rsidR="00B96011" w:rsidRPr="00DD30BB" w:rsidRDefault="00912563" w:rsidP="00F02406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b w:val="0"/>
          <w:i/>
          <w:w w:val="105"/>
          <w:sz w:val="24"/>
          <w:szCs w:val="24"/>
          <w:lang w:val="ru-RU"/>
        </w:rPr>
        <w:t xml:space="preserve">Предметные </w:t>
      </w:r>
      <w:r w:rsidR="00F02406" w:rsidRPr="00DD30BB">
        <w:rPr>
          <w:rFonts w:ascii="Times New Roman" w:hAnsi="Times New Roman" w:cs="Times New Roman"/>
          <w:b w:val="0"/>
          <w:i/>
          <w:w w:val="105"/>
          <w:sz w:val="24"/>
          <w:szCs w:val="24"/>
          <w:lang w:val="ru-RU"/>
        </w:rPr>
        <w:t>результаты</w:t>
      </w:r>
      <w:r w:rsidRPr="00DD30BB">
        <w:rPr>
          <w:rFonts w:ascii="Times New Roman" w:hAnsi="Times New Roman" w:cs="Times New Roman"/>
          <w:b w:val="0"/>
          <w:i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 xml:space="preserve">освоения курса </w:t>
      </w:r>
      <w:r w:rsidR="00F02406"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включают освое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ние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научных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знаний,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умений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способов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действий,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специфиче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ских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для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соответствующей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предметной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области;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предпосылки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научного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типа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мышления;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виды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деятельности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по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получению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нового знания, его интерпре</w:t>
      </w:r>
      <w:r w:rsidR="00F02406"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тации, преобразованию и примене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нию в различных учебных ситуациях, в том числе при создании</w:t>
      </w:r>
      <w:r w:rsidRPr="00DD30BB">
        <w:rPr>
          <w:rFonts w:ascii="Times New Roman" w:hAnsi="Times New Roman" w:cs="Times New Roman"/>
          <w:b w:val="0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>проектов.</w:t>
      </w:r>
    </w:p>
    <w:p w:rsidR="00B96011" w:rsidRPr="00DD30BB" w:rsidRDefault="00B96011">
      <w:pPr>
        <w:pStyle w:val="a3"/>
        <w:spacing w:before="3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96011" w:rsidRPr="00DD30BB" w:rsidRDefault="00912563">
      <w:pPr>
        <w:pStyle w:val="a5"/>
        <w:numPr>
          <w:ilvl w:val="0"/>
          <w:numId w:val="4"/>
        </w:numPr>
        <w:tabs>
          <w:tab w:val="left" w:pos="332"/>
        </w:tabs>
        <w:ind w:right="0" w:hanging="194"/>
        <w:rPr>
          <w:rFonts w:ascii="Times New Roman" w:hAnsi="Times New Roman" w:cs="Times New Roman"/>
          <w:sz w:val="24"/>
          <w:szCs w:val="24"/>
        </w:rPr>
      </w:pPr>
      <w:proofErr w:type="spellStart"/>
      <w:r w:rsidRPr="00DD30BB">
        <w:rPr>
          <w:rFonts w:ascii="Times New Roman" w:hAnsi="Times New Roman" w:cs="Times New Roman"/>
          <w:w w:val="115"/>
          <w:sz w:val="24"/>
          <w:szCs w:val="24"/>
        </w:rPr>
        <w:t>класс</w:t>
      </w:r>
      <w:proofErr w:type="spellEnd"/>
    </w:p>
    <w:p w:rsidR="00B96011" w:rsidRPr="00DD30BB" w:rsidRDefault="00F02406">
      <w:pPr>
        <w:pStyle w:val="2"/>
        <w:spacing w:before="73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90"/>
          <w:sz w:val="24"/>
          <w:szCs w:val="24"/>
          <w:lang w:val="ru-RU"/>
        </w:rPr>
        <w:t>Т</w:t>
      </w:r>
      <w:r w:rsidR="00912563" w:rsidRPr="00DD30BB">
        <w:rPr>
          <w:rFonts w:ascii="Times New Roman" w:hAnsi="Times New Roman" w:cs="Times New Roman"/>
          <w:w w:val="90"/>
          <w:sz w:val="24"/>
          <w:szCs w:val="24"/>
          <w:lang w:val="ru-RU"/>
        </w:rPr>
        <w:t>ематический</w:t>
      </w:r>
      <w:r w:rsidR="00912563" w:rsidRPr="00DD30BB">
        <w:rPr>
          <w:rFonts w:ascii="Times New Roman" w:hAnsi="Times New Roman" w:cs="Times New Roman"/>
          <w:spacing w:val="-5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90"/>
          <w:sz w:val="24"/>
          <w:szCs w:val="24"/>
          <w:lang w:val="ru-RU"/>
        </w:rPr>
        <w:t>блок</w:t>
      </w:r>
      <w:r w:rsidR="00912563" w:rsidRPr="00DD30BB">
        <w:rPr>
          <w:rFonts w:ascii="Times New Roman" w:hAnsi="Times New Roman" w:cs="Times New Roman"/>
          <w:spacing w:val="-4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90"/>
          <w:sz w:val="24"/>
          <w:szCs w:val="24"/>
          <w:lang w:val="ru-RU"/>
        </w:rPr>
        <w:t>1.</w:t>
      </w:r>
      <w:r w:rsidR="00912563" w:rsidRPr="00DD30BB">
        <w:rPr>
          <w:rFonts w:ascii="Times New Roman" w:hAnsi="Times New Roman" w:cs="Times New Roman"/>
          <w:spacing w:val="-4"/>
          <w:w w:val="9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90"/>
          <w:sz w:val="24"/>
          <w:szCs w:val="24"/>
          <w:lang w:val="ru-RU"/>
        </w:rPr>
        <w:t>«Р</w:t>
      </w:r>
      <w:r w:rsidR="00912563" w:rsidRPr="00DD30BB">
        <w:rPr>
          <w:rFonts w:ascii="Times New Roman" w:hAnsi="Times New Roman" w:cs="Times New Roman"/>
          <w:w w:val="90"/>
          <w:sz w:val="24"/>
          <w:szCs w:val="24"/>
          <w:lang w:val="ru-RU"/>
        </w:rPr>
        <w:t>оссия</w:t>
      </w:r>
      <w:r w:rsidR="00912563" w:rsidRPr="00DD30BB">
        <w:rPr>
          <w:rFonts w:ascii="Times New Roman" w:hAnsi="Times New Roman" w:cs="Times New Roman"/>
          <w:spacing w:val="-4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90"/>
          <w:sz w:val="24"/>
          <w:szCs w:val="24"/>
          <w:lang w:val="ru-RU"/>
        </w:rPr>
        <w:t>—</w:t>
      </w:r>
      <w:r w:rsidR="00912563" w:rsidRPr="00DD30BB">
        <w:rPr>
          <w:rFonts w:ascii="Times New Roman" w:hAnsi="Times New Roman" w:cs="Times New Roman"/>
          <w:spacing w:val="-4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90"/>
          <w:sz w:val="24"/>
          <w:szCs w:val="24"/>
          <w:lang w:val="ru-RU"/>
        </w:rPr>
        <w:t>наш</w:t>
      </w:r>
      <w:r w:rsidR="00912563" w:rsidRPr="00DD30BB">
        <w:rPr>
          <w:rFonts w:ascii="Times New Roman" w:hAnsi="Times New Roman" w:cs="Times New Roman"/>
          <w:spacing w:val="-5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90"/>
          <w:sz w:val="24"/>
          <w:szCs w:val="24"/>
          <w:lang w:val="ru-RU"/>
        </w:rPr>
        <w:t>общий</w:t>
      </w:r>
      <w:r w:rsidR="00912563" w:rsidRPr="00DD30BB">
        <w:rPr>
          <w:rFonts w:ascii="Times New Roman" w:hAnsi="Times New Roman" w:cs="Times New Roman"/>
          <w:spacing w:val="-4"/>
          <w:w w:val="90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90"/>
          <w:sz w:val="24"/>
          <w:szCs w:val="24"/>
          <w:lang w:val="ru-RU"/>
        </w:rPr>
        <w:t>дом»</w:t>
      </w:r>
    </w:p>
    <w:p w:rsidR="00B96011" w:rsidRPr="00DD30BB" w:rsidRDefault="00912563">
      <w:pPr>
        <w:pStyle w:val="a3"/>
        <w:spacing w:before="55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F02406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Зачем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изучать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курс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«Основы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России»?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Знать цель и предназначение курса «Основы духовно-нравственной культуры народов России», понимать важность изучения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культуры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гражданствообразующих</w:t>
      </w:r>
      <w:proofErr w:type="spellEnd"/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религий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для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формирования</w:t>
      </w:r>
      <w:r w:rsidRPr="00DD30BB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личности</w:t>
      </w:r>
      <w:r w:rsidRPr="00DD30BB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гражданина</w:t>
      </w:r>
      <w:r w:rsidRPr="00DD30B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России;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иметь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представление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содержании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курса,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том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числе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понятиях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«мораль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нравственность»,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«семья»,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«традиционные ценности», об угрозах духовно-нравственному единству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страны;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языком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культурой,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нравственным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развитием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социальным </w:t>
      </w:r>
      <w:r w:rsidR="00F02406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поведе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нием</w:t>
      </w:r>
      <w:r w:rsidR="00544B5B" w:rsidRPr="00DD30B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.</w:t>
      </w:r>
    </w:p>
    <w:p w:rsidR="00B96011" w:rsidRPr="00DD30BB" w:rsidRDefault="00912563">
      <w:pPr>
        <w:pStyle w:val="a3"/>
        <w:spacing w:before="86"/>
        <w:ind w:left="363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30BB">
        <w:rPr>
          <w:rFonts w:ascii="Times New Roman" w:hAnsi="Times New Roman" w:cs="Times New Roman"/>
          <w:w w:val="105"/>
          <w:sz w:val="24"/>
          <w:szCs w:val="24"/>
        </w:rPr>
        <w:t>Тема</w:t>
      </w:r>
      <w:proofErr w:type="spellEnd"/>
      <w:r w:rsidRPr="00DD30B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F02406" w:rsidRPr="00DD30BB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DD30BB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DD30B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</w:rPr>
        <w:t>Наш</w:t>
      </w:r>
      <w:proofErr w:type="spellEnd"/>
      <w:r w:rsidRPr="00DD30BB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</w:rPr>
        <w:t>дом</w:t>
      </w:r>
      <w:proofErr w:type="spellEnd"/>
      <w:r w:rsidRPr="00DD30BB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DD30B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</w:rPr>
        <w:t>Россия</w:t>
      </w:r>
      <w:proofErr w:type="spellEnd"/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Иметь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историческом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пути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формирования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многонационального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населения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Федерации,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мирном</w:t>
      </w:r>
      <w:r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характере</w:t>
      </w:r>
      <w:r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причинах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DD30B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формирования;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знать о современном состоянии культурного и религиозного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разнообразия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причинах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культурных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различий;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необходимость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межнационального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межрелигиоз</w:t>
      </w:r>
      <w:r w:rsidRPr="00DD30BB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 xml:space="preserve">ного сотрудничества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 взаимодействия, важность сотрудничества и дружбы между народами и нациями, обосновывать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их</w:t>
      </w:r>
      <w:r w:rsidRPr="00DD30B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необходимость</w:t>
      </w:r>
      <w:r w:rsidR="00544B5B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.</w:t>
      </w:r>
    </w:p>
    <w:p w:rsidR="00B96011" w:rsidRPr="00DD30BB" w:rsidRDefault="00912563">
      <w:pPr>
        <w:pStyle w:val="a3"/>
        <w:spacing w:before="143"/>
        <w:ind w:left="363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30BB">
        <w:rPr>
          <w:rFonts w:ascii="Times New Roman" w:hAnsi="Times New Roman" w:cs="Times New Roman"/>
          <w:w w:val="105"/>
          <w:sz w:val="24"/>
          <w:szCs w:val="24"/>
        </w:rPr>
        <w:t>Тема</w:t>
      </w:r>
      <w:proofErr w:type="spellEnd"/>
      <w:r w:rsidRPr="00DD30BB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</w:rPr>
        <w:t>3.</w:t>
      </w:r>
      <w:proofErr w:type="gramEnd"/>
      <w:r w:rsidRPr="00DD30BB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</w:rPr>
        <w:t>Язык</w:t>
      </w:r>
      <w:proofErr w:type="spellEnd"/>
      <w:r w:rsidRPr="00DD30BB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</w:rPr>
        <w:t>история</w:t>
      </w:r>
      <w:proofErr w:type="spellEnd"/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Знать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понимать,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что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такое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язык,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каковы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важность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его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изучения</w:t>
      </w:r>
      <w:r w:rsidRPr="00DD30BB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влияние</w:t>
      </w:r>
      <w:r w:rsidRPr="00DD30BB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на</w:t>
      </w:r>
      <w:r w:rsidRPr="00DD30BB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миропонимание</w:t>
      </w:r>
      <w:r w:rsidRPr="00DD30BB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личности;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иметь базовые представления о формировании языка как носителя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смыслов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 суть и смысл коммуникативной роли языка, в том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числе в организации межкультурного диалога и взаимодействия;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своё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необходимости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чистоты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44B5B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лингвистической гигиены, речево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го</w:t>
      </w:r>
      <w:r w:rsidRPr="00DD30BB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этикета.</w:t>
      </w:r>
    </w:p>
    <w:p w:rsidR="00B96011" w:rsidRPr="00DD30BB" w:rsidRDefault="00912563">
      <w:pPr>
        <w:pStyle w:val="a3"/>
        <w:spacing w:before="142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4.</w:t>
      </w:r>
      <w:r w:rsidR="00544B5B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Русский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возможностей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Иметь базовые представления о происхождении и развитии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русского языка, его взаимосвязи с языками других народов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России;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знать и уметь обосновать важность русского языка как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культурообразующего</w:t>
      </w:r>
      <w:proofErr w:type="spellEnd"/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существования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государства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понимать, что русский язык — не только важнейший элемент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национальной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но и историко-культурное </w:t>
      </w:r>
      <w:r w:rsidR="00544B5B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насле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дие,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достояние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государства,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приводить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примеры;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иметь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категориях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русского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языка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происхождении.</w:t>
      </w:r>
    </w:p>
    <w:p w:rsidR="00B96011" w:rsidRPr="00DD30BB" w:rsidRDefault="00912563">
      <w:pPr>
        <w:pStyle w:val="a3"/>
        <w:spacing w:before="142"/>
        <w:ind w:left="363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30BB">
        <w:rPr>
          <w:rFonts w:ascii="Times New Roman" w:hAnsi="Times New Roman" w:cs="Times New Roman"/>
          <w:w w:val="105"/>
          <w:sz w:val="24"/>
          <w:szCs w:val="24"/>
        </w:rPr>
        <w:lastRenderedPageBreak/>
        <w:t>Тема</w:t>
      </w:r>
      <w:proofErr w:type="spellEnd"/>
      <w:r w:rsidRPr="00DD30BB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</w:rPr>
        <w:t>5.</w:t>
      </w:r>
      <w:proofErr w:type="gramEnd"/>
      <w:r w:rsidRPr="00DD30BB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</w:rPr>
        <w:t>Истоки</w:t>
      </w:r>
      <w:proofErr w:type="spellEnd"/>
      <w:r w:rsidRPr="00DD30BB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</w:rPr>
        <w:t>родной</w:t>
      </w:r>
      <w:proofErr w:type="spellEnd"/>
      <w:r w:rsidRPr="00DD30BB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proofErr w:type="spellEnd"/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Иметь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сформированное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представление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понятие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«культура»;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осознавать</w:t>
      </w:r>
      <w:r w:rsidRPr="00DD30BB">
        <w:rPr>
          <w:rFonts w:ascii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уметь</w:t>
      </w:r>
      <w:r w:rsidRPr="00DD30BB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доказывать</w:t>
      </w:r>
      <w:r w:rsidRPr="00DD30BB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взаимосвязь</w:t>
      </w:r>
      <w:r w:rsidRPr="00DD30BB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культуры</w:t>
      </w:r>
      <w:r w:rsidRPr="00DD30BB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при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роды; знать основные формы репрезентации культуры, уметь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их</w:t>
      </w:r>
      <w:r w:rsidRPr="00DD30B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различать</w:t>
      </w:r>
      <w:r w:rsidRPr="00DD30B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соотносить</w:t>
      </w:r>
      <w:r w:rsidRPr="00DD30B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DD30B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реальными</w:t>
      </w:r>
      <w:r w:rsidRPr="00DD30B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проявлениями</w:t>
      </w:r>
      <w:r w:rsidRPr="00DD30B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культурного</w:t>
      </w:r>
      <w:r w:rsidRPr="00DD30B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многообразия;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уметь выделять общие черты в культуре различных народов,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значение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причины.</w:t>
      </w:r>
    </w:p>
    <w:p w:rsidR="00B96011" w:rsidRPr="00DD30BB" w:rsidRDefault="00912563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30BB">
        <w:rPr>
          <w:rFonts w:ascii="Times New Roman" w:hAnsi="Times New Roman" w:cs="Times New Roman"/>
          <w:w w:val="105"/>
          <w:sz w:val="24"/>
          <w:szCs w:val="24"/>
        </w:rPr>
        <w:t>Тема</w:t>
      </w:r>
      <w:proofErr w:type="spellEnd"/>
      <w:r w:rsidRPr="00DD30BB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</w:rPr>
        <w:t>6.</w:t>
      </w:r>
      <w:proofErr w:type="gramEnd"/>
      <w:r w:rsidRPr="00DD30BB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</w:rPr>
        <w:t>Материальная</w:t>
      </w:r>
      <w:proofErr w:type="spellEnd"/>
      <w:r w:rsidRPr="00DD30BB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proofErr w:type="spellEnd"/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Иметь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представление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артефактах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иметь базовое представление о традиционных укладах хозяйства: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земледелии,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скотоводстве,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охоте,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рыболовстве;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понимать</w:t>
      </w:r>
      <w:r w:rsidRPr="00DD30BB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взаимосвязь</w:t>
      </w:r>
      <w:r w:rsidRPr="00DD30BB">
        <w:rPr>
          <w:rFonts w:ascii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между</w:t>
      </w:r>
      <w:r w:rsidRPr="00DD30BB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хозяйственным</w:t>
      </w:r>
      <w:r w:rsidRPr="00DD30BB">
        <w:rPr>
          <w:rFonts w:ascii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укладом</w:t>
      </w:r>
      <w:r w:rsidRPr="00DD30BB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пр</w:t>
      </w:r>
      <w:proofErr w:type="gramStart"/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о-</w:t>
      </w:r>
      <w:proofErr w:type="gramEnd"/>
      <w:r w:rsidRPr="00DD30BB">
        <w:rPr>
          <w:rFonts w:ascii="Times New Roman" w:hAnsi="Times New Roman" w:cs="Times New Roman"/>
          <w:spacing w:val="-46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явлениями</w:t>
      </w:r>
      <w:r w:rsidRPr="00DD30B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духовной</w:t>
      </w:r>
      <w:r w:rsidRPr="00DD30B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культуры;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объяснять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зависимость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укладов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географии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массового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расселения,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природных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взаимодействия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этносами.</w:t>
      </w:r>
    </w:p>
    <w:p w:rsidR="00B96011" w:rsidRPr="00DD30BB" w:rsidRDefault="00912563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30BB">
        <w:rPr>
          <w:rFonts w:ascii="Times New Roman" w:hAnsi="Times New Roman" w:cs="Times New Roman"/>
          <w:w w:val="105"/>
          <w:sz w:val="24"/>
          <w:szCs w:val="24"/>
        </w:rPr>
        <w:t>Тема</w:t>
      </w:r>
      <w:proofErr w:type="spellEnd"/>
      <w:r w:rsidRPr="00DD30BB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</w:rPr>
        <w:t>7.</w:t>
      </w:r>
      <w:proofErr w:type="gramEnd"/>
      <w:r w:rsidRPr="00DD30BB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proofErr w:type="spellStart"/>
      <w:r w:rsidR="00544B5B" w:rsidRPr="00DD30BB">
        <w:rPr>
          <w:rFonts w:ascii="Times New Roman" w:hAnsi="Times New Roman" w:cs="Times New Roman"/>
          <w:w w:val="105"/>
          <w:sz w:val="24"/>
          <w:szCs w:val="24"/>
        </w:rPr>
        <w:t>Духовная</w:t>
      </w:r>
      <w:proofErr w:type="spellEnd"/>
      <w:r w:rsidR="00544B5B" w:rsidRPr="00DD30B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proofErr w:type="spellEnd"/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Иметь представление о таких культурных концептах как «искусство»,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«наука»,</w:t>
      </w:r>
      <w:r w:rsidRPr="00DD30B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«религия»;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30BB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знать</w:t>
      </w:r>
      <w:r w:rsidRPr="00DD30BB">
        <w:rPr>
          <w:rFonts w:ascii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давать</w:t>
      </w:r>
      <w:r w:rsidRPr="00DD30BB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определения</w:t>
      </w:r>
      <w:r w:rsidRPr="00DD30BB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терминам</w:t>
      </w:r>
      <w:r w:rsidRPr="00DD30BB">
        <w:rPr>
          <w:rFonts w:ascii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«мораль»,</w:t>
      </w:r>
      <w:r w:rsidRPr="00DD30BB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«нравственность»,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«духовные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ценности»,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«духовность»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на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доступном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для</w:t>
      </w:r>
      <w:r w:rsidRPr="00DD30B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обучающихся</w:t>
      </w:r>
      <w:r w:rsidRPr="00DD30B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уровне</w:t>
      </w:r>
      <w:r w:rsidRPr="00DD30B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осмысления;</w:t>
      </w:r>
      <w:proofErr w:type="gramEnd"/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 смысл и взаимосвязь названных терминов с формами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репрезентации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 xml:space="preserve">осознавать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значение культурных символов, нравственный и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духовный</w:t>
      </w:r>
      <w:r w:rsidRPr="00DD30BB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смысл</w:t>
      </w:r>
      <w:r w:rsidRPr="00DD30BB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культурных</w:t>
      </w:r>
      <w:r w:rsidRPr="00DD30BB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артефактов;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знать,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что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такое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знаки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символы,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уметь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соотносить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их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DD30BB">
        <w:rPr>
          <w:rFonts w:ascii="Times New Roman" w:hAnsi="Times New Roman" w:cs="Times New Roman"/>
          <w:spacing w:val="-46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культурными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явлениями,</w:t>
      </w:r>
      <w:r w:rsidRPr="00DD30B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DD30B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которыми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они</w:t>
      </w:r>
      <w:r w:rsidRPr="00DD30B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связаны.</w:t>
      </w:r>
    </w:p>
    <w:p w:rsidR="00B96011" w:rsidRPr="00DD30BB" w:rsidRDefault="00912563">
      <w:pPr>
        <w:pStyle w:val="a3"/>
        <w:spacing w:before="113"/>
        <w:ind w:left="363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30BB">
        <w:rPr>
          <w:rFonts w:ascii="Times New Roman" w:hAnsi="Times New Roman" w:cs="Times New Roman"/>
          <w:w w:val="105"/>
          <w:sz w:val="24"/>
          <w:szCs w:val="24"/>
        </w:rPr>
        <w:t>Тема</w:t>
      </w:r>
      <w:proofErr w:type="spellEnd"/>
      <w:r w:rsidRPr="00DD30B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</w:rPr>
        <w:t>8.</w:t>
      </w:r>
      <w:proofErr w:type="gramEnd"/>
      <w:r w:rsidRPr="00DD30B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proofErr w:type="spellEnd"/>
      <w:r w:rsidRPr="00DD30BB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</w:rPr>
        <w:t>религия</w:t>
      </w:r>
      <w:proofErr w:type="spellEnd"/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Иметь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44B5B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 понятии «религия», уметь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пояснить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её роль в жизни общества и основные социально-культурные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функции;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осознавать</w:t>
      </w:r>
      <w:r w:rsidRPr="00DD30BB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связь</w:t>
      </w:r>
      <w:r w:rsidRPr="00DD30BB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религии</w:t>
      </w:r>
      <w:r w:rsidRPr="00DD30BB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морали;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роль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религиях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государствообразующие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конфессии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картины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мира.</w:t>
      </w:r>
    </w:p>
    <w:p w:rsidR="00B96011" w:rsidRPr="00DD30BB" w:rsidRDefault="00912563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30BB">
        <w:rPr>
          <w:rFonts w:ascii="Times New Roman" w:hAnsi="Times New Roman" w:cs="Times New Roman"/>
          <w:w w:val="105"/>
          <w:sz w:val="24"/>
          <w:szCs w:val="24"/>
        </w:rPr>
        <w:t>Тема</w:t>
      </w:r>
      <w:proofErr w:type="spellEnd"/>
      <w:r w:rsidRPr="00DD30BB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</w:rPr>
        <w:t>9.</w:t>
      </w:r>
      <w:proofErr w:type="gramEnd"/>
      <w:r w:rsidRPr="00DD30BB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</w:rPr>
        <w:t>Культура</w:t>
      </w:r>
      <w:proofErr w:type="spellEnd"/>
      <w:r w:rsidRPr="00DD30BB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proofErr w:type="spellStart"/>
      <w:r w:rsidRPr="00DD30BB">
        <w:rPr>
          <w:rFonts w:ascii="Times New Roman" w:hAnsi="Times New Roman" w:cs="Times New Roman"/>
          <w:w w:val="105"/>
          <w:sz w:val="24"/>
          <w:szCs w:val="24"/>
        </w:rPr>
        <w:t>образование</w:t>
      </w:r>
      <w:proofErr w:type="spellEnd"/>
    </w:p>
    <w:p w:rsidR="00B96011" w:rsidRPr="00DD30BB" w:rsidRDefault="00912563" w:rsidP="00544B5B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DD30BB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термин</w:t>
      </w:r>
      <w:r w:rsidRPr="00DD30BB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«образование»</w:t>
      </w:r>
      <w:r w:rsidRPr="00DD30BB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DD30BB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обосновать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общества;</w:t>
      </w:r>
    </w:p>
    <w:p w:rsidR="00B96011" w:rsidRPr="00DD30BB" w:rsidRDefault="00912563" w:rsidP="00544B5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иметь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представление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основных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ступенях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</w:t>
      </w:r>
      <w:r w:rsidRPr="00DD30BB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необходимости;</w:t>
      </w:r>
    </w:p>
    <w:p w:rsidR="00B96011" w:rsidRPr="00DD30BB" w:rsidRDefault="00912563" w:rsidP="00F41CE2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DD30BB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взаимосвязь</w:t>
      </w:r>
      <w:r w:rsidRPr="00DD30BB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DD30BB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образованности</w:t>
      </w:r>
      <w:r w:rsidRPr="00DD30BB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человека;</w:t>
      </w:r>
    </w:p>
    <w:p w:rsidR="00B96011" w:rsidRPr="00DD30BB" w:rsidRDefault="00912563" w:rsidP="00F41CE2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приводить</w:t>
      </w:r>
      <w:r w:rsidRPr="00DD30BB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примеры</w:t>
      </w:r>
      <w:r w:rsidRPr="00DD30BB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взаимосвязи</w:t>
      </w:r>
      <w:r w:rsidRPr="00DD30BB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между</w:t>
      </w:r>
      <w:r w:rsidRPr="00DD30BB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знанием,</w:t>
      </w:r>
      <w:r w:rsidRPr="00DD30BB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образова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нием</w:t>
      </w:r>
      <w:r w:rsidRPr="00DD30BB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личностным</w:t>
      </w:r>
      <w:r w:rsidRPr="00DD30BB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профессиональным</w:t>
      </w:r>
      <w:r w:rsidRPr="00DD30BB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ростом</w:t>
      </w:r>
      <w:r w:rsidRPr="00DD30BB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человека;</w:t>
      </w:r>
      <w:r w:rsidR="00427B01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знанием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духовно-нравственным развитием общества, осознавать ценность знания, истины,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востребованность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процесса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новых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сведений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мире.</w:t>
      </w:r>
    </w:p>
    <w:p w:rsidR="00B96011" w:rsidRPr="00DD30BB" w:rsidRDefault="00BE1DC8">
      <w:pPr>
        <w:spacing w:before="203" w:line="235" w:lineRule="auto"/>
        <w:ind w:left="136" w:right="115" w:firstLine="2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Тема 10</w:t>
      </w:r>
      <w:r w:rsidR="00912563"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. Многообразие культур России </w:t>
      </w:r>
      <w:r w:rsidR="00912563" w:rsidRPr="00DD30B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 занятие)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Иметь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сформированные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закономерностях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культурных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особенностях;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выделять общее и единичное в культуре на основе предметных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знаний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предполагать и доказывать наличие взаимосвязи между культурой и духовно-нравственными ценностями на основе местной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культурно-исторической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специфики;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сохранения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культурного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многообразия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5B668E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сточника духовно-нравственных ценностей,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морали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нравственности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современного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общества.</w:t>
      </w:r>
    </w:p>
    <w:p w:rsidR="00B96011" w:rsidRPr="00DD30BB" w:rsidRDefault="005B668E">
      <w:pPr>
        <w:pStyle w:val="2"/>
        <w:spacing w:before="193" w:line="25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Т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ематический</w:t>
      </w:r>
      <w:r w:rsidR="00912563" w:rsidRPr="00DD30BB">
        <w:rPr>
          <w:rFonts w:ascii="Times New Roman" w:hAnsi="Times New Roman" w:cs="Times New Roman"/>
          <w:spacing w:val="24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блок</w:t>
      </w:r>
      <w:r w:rsidR="00912563" w:rsidRPr="00DD30BB">
        <w:rPr>
          <w:rFonts w:ascii="Times New Roman" w:hAnsi="Times New Roman" w:cs="Times New Roman"/>
          <w:spacing w:val="24"/>
          <w:w w:val="85"/>
          <w:sz w:val="24"/>
          <w:szCs w:val="24"/>
          <w:lang w:val="ru-RU"/>
        </w:rPr>
        <w:t xml:space="preserve"> </w:t>
      </w:r>
      <w:r w:rsidR="00912563" w:rsidRPr="00DD30BB">
        <w:rPr>
          <w:rFonts w:ascii="Times New Roman" w:hAnsi="Times New Roman" w:cs="Times New Roman"/>
          <w:w w:val="85"/>
          <w:sz w:val="24"/>
          <w:szCs w:val="24"/>
          <w:lang w:val="ru-RU"/>
        </w:rPr>
        <w:t>2.</w:t>
      </w:r>
    </w:p>
    <w:p w:rsidR="00B96011" w:rsidRPr="00DD30BB" w:rsidRDefault="00912563">
      <w:pPr>
        <w:spacing w:line="255" w:lineRule="exact"/>
        <w:ind w:left="13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b/>
          <w:w w:val="85"/>
          <w:sz w:val="24"/>
          <w:szCs w:val="24"/>
          <w:lang w:val="ru-RU"/>
        </w:rPr>
        <w:lastRenderedPageBreak/>
        <w:t>«Семья</w:t>
      </w:r>
      <w:r w:rsidRPr="00DD30BB">
        <w:rPr>
          <w:rFonts w:ascii="Times New Roman" w:hAnsi="Times New Roman" w:cs="Times New Roman"/>
          <w:b/>
          <w:spacing w:val="31"/>
          <w:w w:val="8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/>
          <w:w w:val="8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b/>
          <w:spacing w:val="31"/>
          <w:w w:val="8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/>
          <w:w w:val="85"/>
          <w:sz w:val="24"/>
          <w:szCs w:val="24"/>
          <w:lang w:val="ru-RU"/>
        </w:rPr>
        <w:t>духовно-нравственные</w:t>
      </w:r>
      <w:r w:rsidRPr="00DD30BB">
        <w:rPr>
          <w:rFonts w:ascii="Times New Roman" w:hAnsi="Times New Roman" w:cs="Times New Roman"/>
          <w:b/>
          <w:spacing w:val="31"/>
          <w:w w:val="8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b/>
          <w:w w:val="85"/>
          <w:sz w:val="24"/>
          <w:szCs w:val="24"/>
          <w:lang w:val="ru-RU"/>
        </w:rPr>
        <w:t>ценности»</w:t>
      </w:r>
    </w:p>
    <w:p w:rsidR="00B96011" w:rsidRPr="00DD30BB" w:rsidRDefault="00912563">
      <w:pPr>
        <w:pStyle w:val="a3"/>
        <w:spacing w:before="112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11.</w:t>
      </w:r>
      <w:r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Семья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хранитель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духовных</w:t>
      </w:r>
      <w:r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Знать</w:t>
      </w:r>
      <w:r w:rsidRPr="00DD30BB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</w:t>
      </w:r>
      <w:r w:rsidRPr="00DD30BB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смысл</w:t>
      </w:r>
      <w:r w:rsidRPr="00DD30BB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термина</w:t>
      </w:r>
      <w:r w:rsidRPr="00DD30BB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«семья»;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иметь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представление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взаимосвязях</w:t>
      </w:r>
      <w:r w:rsidRPr="00DD30BB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типом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особенностями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семейного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быта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отношений</w:t>
      </w:r>
      <w:r w:rsidRPr="00DD30B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семье;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осознавать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значение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термина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«поколение»</w:t>
      </w:r>
      <w:r w:rsidRPr="00DD30B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DD30B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взаимосвязь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культурными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особенностями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времени;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уметь составить рассказ о своей семье в соответствии с культурно-историческими</w:t>
      </w:r>
      <w:r w:rsidRPr="00DD30B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условиями</w:t>
      </w:r>
      <w:r w:rsidRPr="00DD30B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DD30B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существования;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 и обосновывать такие понятия, как «счастливая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семья»,</w:t>
      </w:r>
      <w:r w:rsidRPr="00DD30B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«семейное</w:t>
      </w:r>
      <w:r w:rsidRPr="00DD30BB">
        <w:rPr>
          <w:rFonts w:ascii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счастье»;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осознавать и уметь доказывать важность семьи как хранителя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традиций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воспитательную</w:t>
      </w:r>
      <w:r w:rsidRPr="00DD30B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роль;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смысл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терминов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«сиротство»,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«социальное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сиротство»,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нравственную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заботы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сиротах,</w:t>
      </w:r>
      <w:r w:rsidRPr="00DD30BB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знать</w:t>
      </w:r>
      <w:r w:rsidRPr="00DD30BB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D30BB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формах</w:t>
      </w:r>
      <w:r w:rsidRPr="00DD30BB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помощи</w:t>
      </w:r>
      <w:r w:rsidRPr="00DD30BB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сиротам</w:t>
      </w:r>
      <w:r w:rsidRPr="00DD30BB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</w:t>
      </w:r>
      <w:r w:rsidRPr="00DD30BB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стороны</w:t>
      </w:r>
      <w:r w:rsidRPr="00DD30BB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государства.</w:t>
      </w:r>
    </w:p>
    <w:p w:rsidR="00B96011" w:rsidRPr="00DD30BB" w:rsidRDefault="00912563">
      <w:pPr>
        <w:pStyle w:val="a3"/>
        <w:spacing w:before="170"/>
        <w:ind w:left="363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12.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Родина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начинается</w:t>
      </w:r>
      <w:r w:rsidRPr="00DD30B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семьи</w:t>
      </w:r>
    </w:p>
    <w:p w:rsidR="00B96011" w:rsidRPr="00DD30BB" w:rsidRDefault="00912563" w:rsidP="00F41CE2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Знать</w:t>
      </w:r>
      <w:r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DD30BB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объяснить</w:t>
      </w:r>
      <w:r w:rsidRPr="00DD30B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понятие</w:t>
      </w:r>
      <w:r w:rsidRPr="00DD30BB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«Родина»;</w:t>
      </w:r>
    </w:p>
    <w:p w:rsidR="00B96011" w:rsidRPr="00FF16D8" w:rsidRDefault="00912563" w:rsidP="00427B01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осознавать</w:t>
      </w:r>
      <w:r w:rsidRPr="00FF16D8">
        <w:rPr>
          <w:rFonts w:ascii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взаимосвязь</w:t>
      </w:r>
      <w:r w:rsidRPr="00FF16D8">
        <w:rPr>
          <w:rFonts w:ascii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различия</w:t>
      </w:r>
      <w:r w:rsidRPr="00FF16D8">
        <w:rPr>
          <w:rFonts w:ascii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между</w:t>
      </w:r>
      <w:r w:rsidRPr="00FF16D8">
        <w:rPr>
          <w:rFonts w:ascii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концептами</w:t>
      </w:r>
      <w:r w:rsidRPr="00FF16D8">
        <w:rPr>
          <w:rFonts w:ascii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«Отечество»</w:t>
      </w:r>
      <w:r w:rsidRPr="00FF16D8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«Родина»;</w:t>
      </w:r>
    </w:p>
    <w:p w:rsidR="00B96011" w:rsidRPr="00DD30BB" w:rsidRDefault="00912563" w:rsidP="00F41CE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понимать,</w:t>
      </w:r>
      <w:r w:rsidRPr="00DD30BB">
        <w:rPr>
          <w:rFonts w:ascii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что</w:t>
      </w:r>
      <w:r w:rsidRPr="00DD30BB">
        <w:rPr>
          <w:rFonts w:ascii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такое</w:t>
      </w:r>
      <w:r w:rsidRPr="00DD30BB">
        <w:rPr>
          <w:rFonts w:ascii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история</w:t>
      </w:r>
      <w:r w:rsidRPr="00DD30BB">
        <w:rPr>
          <w:rFonts w:ascii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семьи,</w:t>
      </w:r>
      <w:r w:rsidRPr="00DD30BB">
        <w:rPr>
          <w:rFonts w:ascii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каковы</w:t>
      </w:r>
      <w:r w:rsidRPr="00DD30BB">
        <w:rPr>
          <w:rFonts w:ascii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формы</w:t>
      </w:r>
      <w:r w:rsidRPr="00DD30BB">
        <w:rPr>
          <w:rFonts w:ascii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её</w:t>
      </w:r>
      <w:r w:rsidRPr="00DD30BB">
        <w:rPr>
          <w:rFonts w:ascii="Times New Roman" w:hAnsi="Times New Roman" w:cs="Times New Roman"/>
          <w:spacing w:val="1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выражения</w:t>
      </w:r>
      <w:r w:rsidRPr="00DD30B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сохранения;</w:t>
      </w:r>
    </w:p>
    <w:p w:rsidR="00B96011" w:rsidRPr="00DD30BB" w:rsidRDefault="00912563" w:rsidP="005B668E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доказывать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народа,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государства,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человечества.</w:t>
      </w:r>
    </w:p>
    <w:p w:rsidR="00B96011" w:rsidRPr="00DD30BB" w:rsidRDefault="00912563" w:rsidP="00BE1DC8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="005B668E"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13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Традиции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семейного</w:t>
      </w:r>
      <w:r w:rsidRPr="00DD30B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воспитания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B96011" w:rsidRPr="00DD30BB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Иметь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представление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семейных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традициях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DD30BB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DD30BB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DD30BB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ключевых</w:t>
      </w:r>
      <w:r w:rsidRPr="00DD30BB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элементах</w:t>
      </w:r>
      <w:r w:rsidRPr="00DD30BB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семейных</w:t>
      </w:r>
      <w:r w:rsidRPr="00DD30BB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отношений;</w:t>
      </w:r>
    </w:p>
    <w:p w:rsidR="00B96011" w:rsidRPr="00DD30BB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знать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взаимосвязь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семейных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традиций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собственного</w:t>
      </w:r>
      <w:r w:rsidRPr="00DD30B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этноса;</w:t>
      </w:r>
    </w:p>
    <w:p w:rsidR="00B96011" w:rsidRPr="00DD30BB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DD30BB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рассказывать</w:t>
      </w:r>
      <w:r w:rsidRPr="00DD30BB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DD30BB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семейных</w:t>
      </w:r>
      <w:r w:rsidRPr="00DD30BB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традициях</w:t>
      </w:r>
      <w:r w:rsidRPr="00DD30BB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Pr="00DD30BB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</w:t>
      </w:r>
      <w:r w:rsidRPr="00DD30BB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собственной</w:t>
      </w:r>
      <w:r w:rsidRPr="00DD30B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семьи;</w:t>
      </w:r>
    </w:p>
    <w:p w:rsidR="00B96011" w:rsidRPr="00DD30BB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осознавать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роль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семейных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традиций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DD30BB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общества,</w:t>
      </w:r>
      <w:r w:rsidRPr="00DD30B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трансляции</w:t>
      </w:r>
      <w:r w:rsidRPr="00DD30BB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ценностей,</w:t>
      </w:r>
      <w:r w:rsidRPr="00DD30BB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DD30BB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идеалов.</w:t>
      </w:r>
    </w:p>
    <w:p w:rsidR="00B96011" w:rsidRPr="00DD30BB" w:rsidRDefault="00912563" w:rsidP="00BE1DC8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14.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Образ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семьи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DD30BB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DD30BB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Знать и называть традиционные сказочные и фольклорные</w:t>
      </w:r>
      <w:r w:rsidRPr="00DD30B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сюжеты</w:t>
      </w:r>
      <w:r w:rsidRPr="00DD30BB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о</w:t>
      </w:r>
      <w:r w:rsidRPr="00DD30B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семье,</w:t>
      </w:r>
      <w:r w:rsidRPr="00DD30B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семейных</w:t>
      </w:r>
      <w:r w:rsidRPr="00DD30B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10"/>
          <w:sz w:val="24"/>
          <w:szCs w:val="24"/>
          <w:lang w:val="ru-RU"/>
        </w:rPr>
        <w:t>обязанностях;</w:t>
      </w:r>
    </w:p>
    <w:p w:rsidR="00B96011" w:rsidRPr="00DD30BB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уметь обосновывать своё понимание семейных ценностей, выраженных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фольклорных</w:t>
      </w:r>
      <w:r w:rsidRPr="00DD30B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сюжетах;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морально-нравственное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значение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семьи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DD30B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DD30B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литературных произведениях, иметь представление о ключевых сюжетах с участием семьи в произведениях художественной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 и обосновывать важность семейных ценностей с использованием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различного</w:t>
      </w:r>
      <w:r w:rsidRPr="00FF16D8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иллюстративного</w:t>
      </w:r>
      <w:r w:rsidRPr="00FF16D8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материала.</w:t>
      </w:r>
    </w:p>
    <w:p w:rsidR="00B96011" w:rsidRPr="00FF16D8" w:rsidRDefault="00912563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15.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Труд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семьи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 и понимать, что такое семейное хозяйство и домашний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труд;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объяснять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специфику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семьи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социального института, характеризовать роль домашнего труда и распределение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экономических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функций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семье;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осознавать и оценивать семейный уклад и взаимосвязь с социально-экономической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форме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большой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малой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семей;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 распределение семейного труда и осознавать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укрепления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целостности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семьи.</w:t>
      </w:r>
    </w:p>
    <w:p w:rsidR="00B96011" w:rsidRPr="00FF16D8" w:rsidRDefault="00912563">
      <w:pPr>
        <w:spacing w:before="113" w:line="241" w:lineRule="exact"/>
        <w:ind w:left="36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16.</w:t>
      </w:r>
      <w:r w:rsidRPr="00FF16D8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Семья</w:t>
      </w:r>
      <w:r w:rsidRPr="00FF16D8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современном</w:t>
      </w:r>
      <w:r w:rsidRPr="00FF16D8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мире</w:t>
      </w:r>
      <w:r w:rsidRPr="00FF16D8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</w:t>
      </w:r>
      <w:r w:rsidRPr="00FF16D8">
        <w:rPr>
          <w:rFonts w:ascii="Times New Roman" w:hAnsi="Times New Roman" w:cs="Times New Roman"/>
          <w:i/>
          <w:spacing w:val="13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занятие)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Иметь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сформированные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закономерностях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 семьи в культуре и истории народов России, уметь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 данные закономерности на региональных материалах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примерах</w:t>
      </w:r>
      <w:r w:rsidRPr="00FF16D8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жизни</w:t>
      </w:r>
      <w:r w:rsidRPr="00FF16D8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собственной</w:t>
      </w:r>
      <w:r w:rsidRPr="00FF16D8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семьи;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выделять</w:t>
      </w:r>
      <w:r w:rsidRPr="00FF16D8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особенности</w:t>
      </w:r>
      <w:r w:rsidRPr="00FF16D8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духовной</w:t>
      </w:r>
      <w:r w:rsidRPr="00FF16D8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FF16D8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семьи</w:t>
      </w:r>
      <w:r w:rsidRPr="00FF16D8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фольклоре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различных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основе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предметных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знаний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предполагать и доказывать наличие взаимосвязи между куль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турой</w:t>
      </w:r>
      <w:r w:rsidRPr="00FF16D8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духовно-нравственными</w:t>
      </w:r>
      <w:r w:rsidRPr="00FF16D8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ценностями</w:t>
      </w:r>
      <w:r w:rsidRPr="00FF16D8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семьи;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семьи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семейных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трансляции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морали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нравственности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фактора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культурной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преемственности.</w:t>
      </w:r>
    </w:p>
    <w:p w:rsidR="00B96011" w:rsidRPr="00FF16D8" w:rsidRDefault="005B668E">
      <w:pPr>
        <w:pStyle w:val="2"/>
        <w:spacing w:before="86" w:line="24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Т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ематический</w:t>
      </w:r>
      <w:r w:rsidR="00912563" w:rsidRPr="00FF16D8">
        <w:rPr>
          <w:rFonts w:ascii="Times New Roman" w:hAnsi="Times New Roman" w:cs="Times New Roman"/>
          <w:spacing w:val="24"/>
          <w:w w:val="85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блок</w:t>
      </w:r>
      <w:r w:rsidR="00912563" w:rsidRPr="00FF16D8">
        <w:rPr>
          <w:rFonts w:ascii="Times New Roman" w:hAnsi="Times New Roman" w:cs="Times New Roman"/>
          <w:spacing w:val="24"/>
          <w:w w:val="85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3.</w:t>
      </w:r>
    </w:p>
    <w:p w:rsidR="00B96011" w:rsidRPr="00FF16D8" w:rsidRDefault="00912563">
      <w:pPr>
        <w:spacing w:line="281" w:lineRule="exact"/>
        <w:ind w:left="13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b/>
          <w:w w:val="85"/>
          <w:sz w:val="24"/>
          <w:szCs w:val="24"/>
          <w:lang w:val="ru-RU"/>
        </w:rPr>
        <w:t>«</w:t>
      </w:r>
      <w:r w:rsidR="005B668E" w:rsidRPr="00FF16D8">
        <w:rPr>
          <w:rFonts w:ascii="Times New Roman" w:hAnsi="Times New Roman" w:cs="Times New Roman"/>
          <w:b/>
          <w:w w:val="85"/>
          <w:sz w:val="24"/>
          <w:szCs w:val="24"/>
          <w:lang w:val="ru-RU"/>
        </w:rPr>
        <w:t>Д</w:t>
      </w:r>
      <w:r w:rsidRPr="00FF16D8">
        <w:rPr>
          <w:rFonts w:ascii="Times New Roman" w:hAnsi="Times New Roman" w:cs="Times New Roman"/>
          <w:b/>
          <w:w w:val="85"/>
          <w:sz w:val="24"/>
          <w:szCs w:val="24"/>
          <w:lang w:val="ru-RU"/>
        </w:rPr>
        <w:t>уховно-нравственное</w:t>
      </w:r>
      <w:r w:rsidRPr="00FF16D8">
        <w:rPr>
          <w:rFonts w:ascii="Times New Roman" w:hAnsi="Times New Roman" w:cs="Times New Roman"/>
          <w:b/>
          <w:spacing w:val="24"/>
          <w:w w:val="8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b/>
          <w:w w:val="85"/>
          <w:sz w:val="24"/>
          <w:szCs w:val="24"/>
          <w:lang w:val="ru-RU"/>
        </w:rPr>
        <w:t>богатство</w:t>
      </w:r>
      <w:r w:rsidRPr="00FF16D8">
        <w:rPr>
          <w:rFonts w:ascii="Times New Roman" w:hAnsi="Times New Roman" w:cs="Times New Roman"/>
          <w:b/>
          <w:spacing w:val="24"/>
          <w:w w:val="8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b/>
          <w:w w:val="85"/>
          <w:sz w:val="24"/>
          <w:szCs w:val="24"/>
          <w:lang w:val="ru-RU"/>
        </w:rPr>
        <w:t>личности»</w:t>
      </w:r>
    </w:p>
    <w:p w:rsidR="00B96011" w:rsidRPr="00FF16D8" w:rsidRDefault="00912563" w:rsidP="00F41CE2">
      <w:pPr>
        <w:pStyle w:val="a3"/>
        <w:spacing w:before="39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17.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Личность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общество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</w:t>
      </w:r>
    </w:p>
    <w:p w:rsidR="00B96011" w:rsidRPr="00FF16D8" w:rsidRDefault="00912563" w:rsidP="00F41CE2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</w:t>
      </w:r>
      <w:r w:rsidRPr="00FF16D8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значение</w:t>
      </w:r>
      <w:r w:rsidRPr="00FF16D8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термина</w:t>
      </w:r>
      <w:r w:rsidRPr="00FF16D8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«человек»</w:t>
      </w:r>
      <w:r w:rsidRPr="00FF16D8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контексте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духовно-нравственной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культуры;</w:t>
      </w:r>
    </w:p>
    <w:p w:rsidR="00B96011" w:rsidRPr="00FF16D8" w:rsidRDefault="00912563" w:rsidP="00F41CE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обосновать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взаимосвязь</w:t>
      </w:r>
      <w:r w:rsidRPr="00FF16D8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взаимообусловленность</w:t>
      </w:r>
      <w:r w:rsidRPr="00FF16D8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чело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века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общества,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культуры;</w:t>
      </w:r>
    </w:p>
    <w:p w:rsidR="00B96011" w:rsidRPr="00FF16D8" w:rsidRDefault="00912563" w:rsidP="00F41CE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объяснять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различия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обоснованием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термина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«личность»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быту,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контексте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творчества;</w:t>
      </w:r>
    </w:p>
    <w:p w:rsidR="00B96011" w:rsidRPr="00FF16D8" w:rsidRDefault="00912563" w:rsidP="00F41CE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знать,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гуманизм,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иметь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представление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источниках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культуре.</w:t>
      </w:r>
    </w:p>
    <w:p w:rsidR="00B96011" w:rsidRPr="00FF16D8" w:rsidRDefault="00912563" w:rsidP="00F41CE2">
      <w:pPr>
        <w:pStyle w:val="a3"/>
        <w:spacing w:before="85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18.</w:t>
      </w:r>
      <w:r w:rsidRPr="00FF16D8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Духовный</w:t>
      </w:r>
      <w:r w:rsidRPr="00FF16D8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мир</w:t>
      </w:r>
      <w:r w:rsidRPr="00FF16D8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человека.</w:t>
      </w:r>
      <w:r w:rsidRPr="00FF16D8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</w:t>
      </w:r>
      <w:r w:rsidRPr="00FF16D8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FF16D8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творец</w:t>
      </w:r>
      <w:r w:rsidRPr="00FF16D8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</w:p>
    <w:p w:rsidR="00B96011" w:rsidRPr="00FF16D8" w:rsidRDefault="00912563" w:rsidP="00F41CE2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Знать</w:t>
      </w:r>
      <w:r w:rsidRPr="00FF16D8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значение</w:t>
      </w:r>
      <w:r w:rsidRPr="00FF16D8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термина</w:t>
      </w:r>
      <w:r w:rsidRPr="00FF16D8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«творчество»</w:t>
      </w:r>
      <w:r w:rsidRPr="00FF16D8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нескольких</w:t>
      </w:r>
      <w:r w:rsidRPr="00FF16D8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аспектах</w:t>
      </w:r>
      <w:r w:rsidRPr="00FF16D8">
        <w:rPr>
          <w:rFonts w:ascii="Times New Roman" w:hAnsi="Times New Roman" w:cs="Times New Roman"/>
          <w:spacing w:val="-46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границы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их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применимости;</w:t>
      </w:r>
    </w:p>
    <w:p w:rsidR="00B96011" w:rsidRPr="00FF16D8" w:rsidRDefault="00912563" w:rsidP="00F41CE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осознавать</w:t>
      </w:r>
      <w:r w:rsidRPr="00FF16D8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доказывать</w:t>
      </w:r>
      <w:r w:rsidRPr="00FF16D8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FF16D8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морально-нравственных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ограничений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творчестве;</w:t>
      </w:r>
    </w:p>
    <w:p w:rsidR="00B96011" w:rsidRPr="00FF16D8" w:rsidRDefault="00912563" w:rsidP="00F41CE2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творчества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реализацию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нравственных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человека;</w:t>
      </w:r>
    </w:p>
    <w:p w:rsidR="00B96011" w:rsidRPr="00FF16D8" w:rsidRDefault="00912563" w:rsidP="00F41CE2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доказывать</w:t>
      </w:r>
      <w:r w:rsidRPr="00FF16D8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детерминированность</w:t>
      </w:r>
      <w:r w:rsidRPr="00FF16D8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творчества</w:t>
      </w:r>
      <w:r w:rsidRPr="00FF16D8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культурой</w:t>
      </w:r>
      <w:r w:rsidRPr="00FF16D8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этноса;</w:t>
      </w:r>
    </w:p>
    <w:p w:rsidR="00B96011" w:rsidRPr="00FF16D8" w:rsidRDefault="00912563" w:rsidP="00F41CE2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объяснить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взаимосвязь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труда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творчества.</w:t>
      </w:r>
    </w:p>
    <w:p w:rsidR="00B96011" w:rsidRPr="00FF16D8" w:rsidRDefault="00912563" w:rsidP="00F41CE2">
      <w:pPr>
        <w:pStyle w:val="a3"/>
        <w:spacing w:before="88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19.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Личность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духовно-нравственные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объяснить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роль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морали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нра</w:t>
      </w:r>
      <w:proofErr w:type="gramStart"/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в-</w:t>
      </w:r>
      <w:proofErr w:type="gramEnd"/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ственности</w:t>
      </w:r>
      <w:proofErr w:type="spellEnd"/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жизни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 xml:space="preserve">обосновывать происхождение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духовных ценностей, понимание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идеалов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добра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зла;</w:t>
      </w:r>
    </w:p>
    <w:p w:rsidR="00B96011" w:rsidRPr="00FF16D8" w:rsidRDefault="00912563" w:rsidP="00FF16D8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 и уметь показывать на примерах значение таких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ценностей, как «взаимопомощь», «сострадание», «милосердие»,</w:t>
      </w:r>
      <w:r w:rsidRPr="00FF16D8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«любовь»,</w:t>
      </w:r>
      <w:r w:rsidRPr="00FF16D8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«дружба»,</w:t>
      </w:r>
      <w:r w:rsidRPr="00FF16D8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«коллективизм»,</w:t>
      </w:r>
      <w:r w:rsidRPr="00FF16D8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</w:t>
      </w:r>
      <w:proofErr w:type="spellStart"/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патриотизм»</w:t>
      </w:r>
      <w:proofErr w:type="gramStart"/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,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proofErr w:type="gramEnd"/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любовь</w:t>
      </w:r>
      <w:proofErr w:type="spellEnd"/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близким».</w:t>
      </w:r>
    </w:p>
    <w:p w:rsidR="00B96011" w:rsidRPr="00FF16D8" w:rsidRDefault="005B668E">
      <w:pPr>
        <w:pStyle w:val="2"/>
        <w:spacing w:before="66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Т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ематический</w:t>
      </w:r>
      <w:r w:rsidR="00912563" w:rsidRPr="00FF16D8">
        <w:rPr>
          <w:rFonts w:ascii="Times New Roman" w:hAnsi="Times New Roman" w:cs="Times New Roman"/>
          <w:spacing w:val="30"/>
          <w:w w:val="85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блок</w:t>
      </w:r>
      <w:r w:rsidR="00912563" w:rsidRPr="00FF16D8">
        <w:rPr>
          <w:rFonts w:ascii="Times New Roman" w:hAnsi="Times New Roman" w:cs="Times New Roman"/>
          <w:spacing w:val="30"/>
          <w:w w:val="85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4.</w:t>
      </w:r>
      <w:r w:rsidR="00912563" w:rsidRPr="00FF16D8">
        <w:rPr>
          <w:rFonts w:ascii="Times New Roman" w:hAnsi="Times New Roman" w:cs="Times New Roman"/>
          <w:spacing w:val="31"/>
          <w:w w:val="85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«</w:t>
      </w:r>
      <w:r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К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ультурное</w:t>
      </w:r>
      <w:r w:rsidR="00912563" w:rsidRPr="00FF16D8">
        <w:rPr>
          <w:rFonts w:ascii="Times New Roman" w:hAnsi="Times New Roman" w:cs="Times New Roman"/>
          <w:spacing w:val="30"/>
          <w:w w:val="85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единство</w:t>
      </w:r>
      <w:r w:rsidR="00912563" w:rsidRPr="00FF16D8">
        <w:rPr>
          <w:rFonts w:ascii="Times New Roman" w:hAnsi="Times New Roman" w:cs="Times New Roman"/>
          <w:spacing w:val="31"/>
          <w:w w:val="8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Р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оссии»</w:t>
      </w:r>
    </w:p>
    <w:p w:rsidR="00B96011" w:rsidRPr="00FF16D8" w:rsidRDefault="00912563">
      <w:pPr>
        <w:pStyle w:val="a3"/>
        <w:spacing w:before="40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B668E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20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Историческая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память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духовно-нравственная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ценность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объяснять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суть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термина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«история»,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исторические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периоды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выделять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сущностные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черты;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иметь представление о значении и функциях изучения истории;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осознавать историю своей семьи и народа как часть мирового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B668E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исторического процесса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. Знать о существовании связи между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историческими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событиями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B668E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культурой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изучения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долга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гражданина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патриота.</w:t>
      </w:r>
    </w:p>
    <w:p w:rsidR="00B96011" w:rsidRPr="00FF16D8" w:rsidRDefault="00912563">
      <w:pPr>
        <w:pStyle w:val="a3"/>
        <w:spacing w:before="171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="005B668E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21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FF16D8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Литература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язык</w:t>
      </w:r>
      <w:r w:rsidRPr="00FF16D8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 и понимать отличия литературы от других видов художественного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творчества;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рассказывать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особенностях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литературного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повествования,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выделять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простые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выразительные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литературного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языка;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 xml:space="preserve">обосновывать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 доказывать важность литературы как культурного явления, как формы трансляции культурных ценностей;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находить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обозначать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выражения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морального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нравственного</w:t>
      </w:r>
      <w:r w:rsidRPr="00FF16D8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смысла</w:t>
      </w:r>
      <w:r w:rsidRPr="00FF16D8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литературных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произведениях.</w:t>
      </w:r>
    </w:p>
    <w:p w:rsidR="00B96011" w:rsidRPr="00FF16D8" w:rsidRDefault="00912563">
      <w:pPr>
        <w:pStyle w:val="a3"/>
        <w:spacing w:before="170"/>
        <w:ind w:left="363"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6D8">
        <w:rPr>
          <w:rFonts w:ascii="Times New Roman" w:hAnsi="Times New Roman" w:cs="Times New Roman"/>
          <w:w w:val="105"/>
          <w:sz w:val="24"/>
          <w:szCs w:val="24"/>
        </w:rPr>
        <w:t>Тема</w:t>
      </w:r>
      <w:proofErr w:type="spellEnd"/>
      <w:r w:rsidRPr="00FF16D8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</w:rPr>
        <w:t>22.</w:t>
      </w:r>
      <w:proofErr w:type="gramEnd"/>
      <w:r w:rsidRPr="00FF16D8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proofErr w:type="spellStart"/>
      <w:r w:rsidR="005B668E" w:rsidRPr="00FF16D8">
        <w:rPr>
          <w:rFonts w:ascii="Times New Roman" w:hAnsi="Times New Roman" w:cs="Times New Roman"/>
          <w:w w:val="105"/>
          <w:sz w:val="24"/>
          <w:szCs w:val="24"/>
        </w:rPr>
        <w:t>Взаимовлияние</w:t>
      </w:r>
      <w:proofErr w:type="spellEnd"/>
      <w:r w:rsidR="005B668E" w:rsidRPr="00FF16D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F16D8">
        <w:rPr>
          <w:rFonts w:ascii="Times New Roman" w:hAnsi="Times New Roman" w:cs="Times New Roman"/>
          <w:w w:val="105"/>
          <w:sz w:val="24"/>
          <w:szCs w:val="24"/>
        </w:rPr>
        <w:t>культур</w:t>
      </w:r>
      <w:proofErr w:type="spellEnd"/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Иметь представление о значении терминов «взаимодействие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культур»,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B668E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«культурный обмен» как </w:t>
      </w:r>
      <w:r w:rsidR="005B668E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формах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распространения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обогащения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идеалов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сохранения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культурного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наследия;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глобализация,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приводить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примеры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межкультурной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коммуникации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общих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ценностей.</w:t>
      </w:r>
    </w:p>
    <w:p w:rsidR="00B96011" w:rsidRPr="00FF16D8" w:rsidRDefault="00912563">
      <w:pPr>
        <w:pStyle w:val="a3"/>
        <w:spacing w:before="142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23.</w:t>
      </w:r>
      <w:r w:rsidRPr="00FF16D8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Духовно-нравственные</w:t>
      </w:r>
      <w:r w:rsidRPr="00FF16D8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</w:t>
      </w:r>
      <w:r w:rsidRPr="00FF16D8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российского</w:t>
      </w:r>
      <w:r w:rsidRPr="00FF16D8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 и уметь объяснить суть и значение следующих духовно-</w:t>
      </w:r>
      <w:r w:rsidRPr="00A80107">
        <w:rPr>
          <w:rFonts w:ascii="Times New Roman" w:hAnsi="Times New Roman" w:cs="Times New Roman"/>
          <w:spacing w:val="1"/>
          <w:w w:val="105"/>
          <w:sz w:val="20"/>
          <w:lang w:val="ru-RU"/>
        </w:rPr>
        <w:t xml:space="preserve"> </w:t>
      </w:r>
      <w:r w:rsidRPr="00FF16D8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нравственных</w:t>
      </w:r>
      <w:r w:rsidRPr="00FF16D8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ценностей:</w:t>
      </w:r>
      <w:r w:rsidRPr="00FF16D8">
        <w:rPr>
          <w:rFonts w:ascii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жизнь,</w:t>
      </w:r>
      <w:r w:rsidRPr="00FF16D8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достоинство,</w:t>
      </w:r>
      <w:r w:rsidRPr="00FF16D8">
        <w:rPr>
          <w:rFonts w:ascii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права</w:t>
      </w:r>
      <w:r w:rsidRPr="00FF16D8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-6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свободы человека, патриотизм, гражданственность, служение От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ечеству и ответственность за его судьбу, высокие нравствен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ные идеалы, крепкая семья, созидательный труд, приоритет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духовного над материальным, гуманизм, милосердие, справедливость, коллективизм, взаимопомощь, историческая па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мять</w:t>
      </w:r>
      <w:r w:rsidRPr="00FF16D8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преемственность</w:t>
      </w:r>
      <w:r w:rsidRPr="00FF16D8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поколений,</w:t>
      </w:r>
      <w:r w:rsidRPr="00FF16D8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единство</w:t>
      </w:r>
      <w:r w:rsidRPr="00FF16D8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 опорой на культурные и исторические особенности россий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ского</w:t>
      </w:r>
      <w:r w:rsidRPr="00FF16D8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народа:</w:t>
      </w:r>
      <w:proofErr w:type="gramEnd"/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базовых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общегражданских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 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доказывать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это.</w:t>
      </w:r>
    </w:p>
    <w:p w:rsidR="00B96011" w:rsidRPr="00FF16D8" w:rsidRDefault="00912563">
      <w:pPr>
        <w:pStyle w:val="a3"/>
        <w:spacing w:before="86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="005B668E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24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FF16D8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Регионы</w:t>
      </w:r>
      <w:r w:rsidRPr="00FF16D8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России:</w:t>
      </w:r>
      <w:r w:rsidRPr="00FF16D8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культурное</w:t>
      </w:r>
      <w:r w:rsidRPr="00FF16D8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многообразие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 принципы федеративного устройства России и кон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цепт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</w:t>
      </w:r>
      <w:proofErr w:type="spellStart"/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полиэтничность</w:t>
      </w:r>
      <w:proofErr w:type="spellEnd"/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»;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называть основные этносы Российской Федерации и регионы,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где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они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традиционно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проживают;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 объяснить значение словосочетаний «многонациональ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ный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народ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Российской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Федерации»,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«государствообразующий</w:t>
      </w:r>
      <w:r w:rsidRPr="00FF16D8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народ»,</w:t>
      </w:r>
      <w:r w:rsidRPr="00FF16D8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«титульный</w:t>
      </w:r>
      <w:r w:rsidRPr="00FF16D8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этнос»;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многообразия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культурных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укладов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демонстрировать готовность к сохранению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межнационально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го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межрелигиозного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согласия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России;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 выделять общие черты в культуре различных народов,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значение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причины</w:t>
      </w:r>
      <w:r w:rsidR="005B668E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B96011" w:rsidRPr="00FF16D8" w:rsidRDefault="00B96011">
      <w:pPr>
        <w:pStyle w:val="a3"/>
        <w:spacing w:before="5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96011" w:rsidRPr="00FF16D8" w:rsidRDefault="00912563">
      <w:pPr>
        <w:pStyle w:val="a3"/>
        <w:ind w:left="363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25.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Праздники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Иметь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природе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B668E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праздников и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обосновывать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элементов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культуры;</w:t>
      </w:r>
    </w:p>
    <w:p w:rsidR="00B96011" w:rsidRPr="00FF16D8" w:rsidRDefault="00912563" w:rsidP="005B668E">
      <w:pPr>
        <w:pStyle w:val="a5"/>
        <w:numPr>
          <w:ilvl w:val="0"/>
          <w:numId w:val="3"/>
        </w:numPr>
        <w:tabs>
          <w:tab w:val="left" w:pos="359"/>
          <w:tab w:val="left" w:pos="2033"/>
          <w:tab w:val="left" w:pos="3499"/>
          <w:tab w:val="left" w:pos="4886"/>
          <w:tab w:val="left" w:pos="5250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устанавливать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ab/>
        <w:t>взаимосвязь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ab/>
        <w:t>праздников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ab/>
        <w:t>и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ab/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культурного</w:t>
      </w:r>
      <w:r w:rsidRPr="00A80107">
        <w:rPr>
          <w:rFonts w:ascii="Times New Roman" w:hAnsi="Times New Roman" w:cs="Times New Roman"/>
          <w:spacing w:val="-44"/>
          <w:w w:val="105"/>
          <w:sz w:val="20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уклада;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F16D8">
        <w:rPr>
          <w:rFonts w:ascii="Times New Roman" w:hAnsi="Times New Roman" w:cs="Times New Roman"/>
          <w:w w:val="105"/>
          <w:sz w:val="24"/>
          <w:szCs w:val="24"/>
        </w:rPr>
        <w:t>различать</w:t>
      </w:r>
      <w:proofErr w:type="spellEnd"/>
      <w:r w:rsidRPr="00FF16D8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proofErr w:type="spellStart"/>
      <w:r w:rsidRPr="00FF16D8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proofErr w:type="spellEnd"/>
      <w:r w:rsidRPr="00FF16D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proofErr w:type="spellStart"/>
      <w:r w:rsidRPr="00FF16D8">
        <w:rPr>
          <w:rFonts w:ascii="Times New Roman" w:hAnsi="Times New Roman" w:cs="Times New Roman"/>
          <w:w w:val="105"/>
          <w:sz w:val="24"/>
          <w:szCs w:val="24"/>
        </w:rPr>
        <w:t>типы</w:t>
      </w:r>
      <w:proofErr w:type="spellEnd"/>
      <w:r w:rsidRPr="00FF16D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proofErr w:type="spellStart"/>
      <w:r w:rsidRPr="00FF16D8">
        <w:rPr>
          <w:rFonts w:ascii="Times New Roman" w:hAnsi="Times New Roman" w:cs="Times New Roman"/>
          <w:w w:val="105"/>
          <w:sz w:val="24"/>
          <w:szCs w:val="24"/>
        </w:rPr>
        <w:t>праздников</w:t>
      </w:r>
      <w:proofErr w:type="spellEnd"/>
      <w:r w:rsidRPr="00FF16D8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B96011" w:rsidRPr="00FF16D8" w:rsidRDefault="00912563" w:rsidP="005B668E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рассказывать</w:t>
      </w:r>
      <w:r w:rsidRPr="00FF16D8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FF16D8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праздничных</w:t>
      </w:r>
      <w:r w:rsidRPr="00FF16D8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традициях</w:t>
      </w:r>
      <w:r w:rsidRPr="00FF16D8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собственной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семьи;</w:t>
      </w:r>
    </w:p>
    <w:p w:rsidR="00B96011" w:rsidRPr="00FF16D8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анализировать</w:t>
      </w:r>
      <w:r w:rsidRPr="00FF16D8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связь</w:t>
      </w:r>
      <w:r w:rsidRPr="00FF16D8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праздников</w:t>
      </w:r>
      <w:r w:rsidRPr="00FF16D8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истории,</w:t>
      </w:r>
      <w:r w:rsidRPr="00FF16D8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FF16D8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</w:t>
      </w:r>
      <w:r w:rsid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ов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основной смысл семейных праздников: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определять</w:t>
      </w:r>
      <w:r w:rsidRPr="00FF16D8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нравственный</w:t>
      </w:r>
      <w:r w:rsidRPr="00FF16D8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смысл</w:t>
      </w:r>
      <w:r w:rsidRPr="00FF16D8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праздников</w:t>
      </w:r>
      <w:r w:rsidRPr="00FF16D8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праздников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элементов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памяти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воплощение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идеалов.</w:t>
      </w:r>
    </w:p>
    <w:p w:rsidR="00B96011" w:rsidRPr="00FF16D8" w:rsidRDefault="00B96011">
      <w:pPr>
        <w:pStyle w:val="a3"/>
        <w:spacing w:before="5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96011" w:rsidRPr="00FF16D8" w:rsidRDefault="005B668E">
      <w:pPr>
        <w:pStyle w:val="a3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Тема </w:t>
      </w:r>
      <w:r w:rsidR="00912563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26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="00912563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Памятники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архитектуры народов </w:t>
      </w:r>
      <w:r w:rsidR="00912563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Знать, что такое архитектура, уметь охарактеризовать основные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типы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памятников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архитектуры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проследить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связь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между их структурой и особенностями культуры и этапами исторического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 взаимосвязь между типом жилищ и типом хозяйственной</w:t>
      </w:r>
      <w:r w:rsidRPr="00FF16D8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деятельности;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осознавать и уметь охарактеризовать связь между уровнем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научно-технического</w:t>
      </w:r>
      <w:r w:rsidRPr="00FF16D8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развития</w:t>
      </w:r>
      <w:r w:rsidRPr="00FF16D8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типами</w:t>
      </w:r>
      <w:r w:rsidRPr="00FF16D8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жилищ;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объяснять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особенностями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архитектуры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духовно-нравственными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ценностями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устанавливать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связь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историей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памятника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историей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края,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памятники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культуры;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иметь представление о нравственном и научном смысле краеведческой</w:t>
      </w:r>
      <w:r w:rsidRPr="00FF16D8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работы.</w:t>
      </w:r>
    </w:p>
    <w:p w:rsidR="00B96011" w:rsidRPr="00FF16D8" w:rsidRDefault="005B668E">
      <w:pPr>
        <w:pStyle w:val="a3"/>
        <w:spacing w:before="85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Тема </w:t>
      </w:r>
      <w:r w:rsidR="00912563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27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</w:t>
      </w:r>
      <w:r w:rsidR="00912563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Музыкальная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 народов</w:t>
      </w:r>
      <w:r w:rsidR="00912563"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отличия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музыки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видов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художественного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творчества,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рассказывать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особенностях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музыкального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повествования,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выделять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простые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выразительные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музыкального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языка;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 и доказывать важность музыки как культурно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го</w:t>
      </w:r>
      <w:r w:rsidRPr="00FF16D8">
        <w:rPr>
          <w:rFonts w:ascii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явления,</w:t>
      </w:r>
      <w:r w:rsidRPr="00FF16D8">
        <w:rPr>
          <w:rFonts w:ascii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формы</w:t>
      </w:r>
      <w:r w:rsidRPr="00FF16D8">
        <w:rPr>
          <w:rFonts w:ascii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трансляции</w:t>
      </w:r>
      <w:r w:rsidRPr="00FF16D8">
        <w:rPr>
          <w:rFonts w:ascii="Times New Roman" w:hAnsi="Times New Roman" w:cs="Times New Roman"/>
          <w:spacing w:val="1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культурных</w:t>
      </w:r>
      <w:r w:rsidRPr="00FF16D8">
        <w:rPr>
          <w:rFonts w:ascii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ценностей;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находить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обозначать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выражения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морального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нравственного</w:t>
      </w:r>
      <w:r w:rsidRPr="00FF16D8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смысла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музыкальных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произведений;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 основные темы музыкального творчества народов России,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народные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инструменты</w:t>
      </w:r>
    </w:p>
    <w:p w:rsidR="00B96011" w:rsidRPr="00FF16D8" w:rsidRDefault="00912563">
      <w:pPr>
        <w:pStyle w:val="a3"/>
        <w:spacing w:before="85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28.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Изобразительное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искусство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отличия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изобразительного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искусства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видов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художественного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творчества,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рассказывать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особенностях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выразительных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изобразительного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искусства;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объяснить,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скульптура,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живопись,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графика,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фольклорные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орнаменты;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доказывать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изобразительного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искусства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явления,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формы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трансляции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культурных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находить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обозначать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выражения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морального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нравственного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смысла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изобразительного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искусства;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темы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изобразительного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искусства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FF16D8" w:rsidRDefault="00912563">
      <w:pPr>
        <w:pStyle w:val="a3"/>
        <w:spacing w:before="86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29.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Фольклор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литература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 и понимать, что такое пословицы и поговорки, обосновывать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нужность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этих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языковых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выразительных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 и объяснять, что такое эпос, миф, сказка, былина,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песня;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воспринимать</w:t>
      </w:r>
      <w:r w:rsidRPr="00FF16D8">
        <w:rPr>
          <w:rFonts w:ascii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объяснять</w:t>
      </w:r>
      <w:r w:rsidRPr="00FF16D8">
        <w:rPr>
          <w:rFonts w:ascii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на</w:t>
      </w:r>
      <w:r w:rsidRPr="00FF16D8">
        <w:rPr>
          <w:rFonts w:ascii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примерах</w:t>
      </w:r>
      <w:r w:rsidRPr="00FF16D8">
        <w:rPr>
          <w:rFonts w:ascii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важность</w:t>
      </w:r>
      <w:r w:rsidRPr="00FF16D8">
        <w:rPr>
          <w:rFonts w:ascii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понимания</w:t>
      </w:r>
      <w:r w:rsidRPr="00FF16D8">
        <w:rPr>
          <w:rFonts w:ascii="Times New Roman" w:hAnsi="Times New Roman" w:cs="Times New Roman"/>
          <w:spacing w:val="-46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фольклора как отражения истории народа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lastRenderedPageBreak/>
        <w:t>и его ценностей,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морали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нравственности;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национальная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каковы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выразительные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морально-нравственный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потенциал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национальной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литературы.</w:t>
      </w:r>
    </w:p>
    <w:p w:rsidR="00B96011" w:rsidRPr="00FF16D8" w:rsidRDefault="00912563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B668E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30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Бытовые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России: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BE1DC8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пища,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одежда,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дом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Знать и уметь объяснить взаимосвязь между бытом и природными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условиями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проживания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народа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на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примерах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из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истории</w:t>
      </w:r>
      <w:r w:rsidRPr="00FF16D8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культуры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своего</w:t>
      </w:r>
      <w:r w:rsidRPr="00FF16D8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региона;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уметь доказывать и отстаивать важность сохранения и развития</w:t>
      </w:r>
      <w:r w:rsidRPr="00FF16D8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культурных,</w:t>
      </w:r>
      <w:r w:rsidRPr="00FF16D8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духовно-нравственных,</w:t>
      </w:r>
      <w:r w:rsidRPr="00FF16D8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семейных</w:t>
      </w:r>
      <w:r w:rsidRPr="00FF16D8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-5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этнических</w:t>
      </w:r>
      <w:r w:rsidRPr="00FF16D8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традиций,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многообразия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 оценивать и устанавливать границы и приоритеты взаимодействия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людьми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разной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этнической,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религиозной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гражданской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доступном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шестиклассников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уровне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(с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учётом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возрастных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особенностей);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 и уметь показывать на примерах значение таких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ценностей,</w:t>
      </w:r>
      <w:r w:rsidRPr="00FF16D8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взаимопомощь,</w:t>
      </w:r>
      <w:r w:rsidRPr="00FF16D8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сострадание,</w:t>
      </w:r>
      <w:r w:rsidRPr="00FF16D8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милосердие,</w:t>
      </w:r>
      <w:r w:rsidRPr="00FF16D8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любовь, дружба, коллективизм, патриотизм, любовь к </w:t>
      </w:r>
      <w:proofErr w:type="gramStart"/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близким</w:t>
      </w:r>
      <w:proofErr w:type="gramEnd"/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через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бытовые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традиции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края.</w:t>
      </w:r>
    </w:p>
    <w:p w:rsidR="00B96011" w:rsidRPr="00FF16D8" w:rsidRDefault="00912563">
      <w:pPr>
        <w:spacing w:before="86" w:line="242" w:lineRule="exact"/>
        <w:ind w:left="36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31.</w:t>
      </w:r>
      <w:r w:rsidRPr="00FF16D8">
        <w:rPr>
          <w:rFonts w:ascii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Культурная</w:t>
      </w:r>
      <w:r w:rsidRPr="00FF16D8">
        <w:rPr>
          <w:rFonts w:ascii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карта</w:t>
      </w:r>
      <w:r w:rsidRPr="00FF16D8">
        <w:rPr>
          <w:rFonts w:ascii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России</w:t>
      </w:r>
      <w:r w:rsidRPr="00FF16D8">
        <w:rPr>
          <w:rFonts w:ascii="Times New Roman" w:hAnsi="Times New Roman" w:cs="Times New Roman"/>
          <w:spacing w:val="44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</w:t>
      </w:r>
      <w:r w:rsidRPr="00FF16D8">
        <w:rPr>
          <w:rFonts w:ascii="Times New Roman" w:hAnsi="Times New Roman" w:cs="Times New Roman"/>
          <w:i/>
          <w:spacing w:val="3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занятие)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объяснить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отличия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географии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физической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политической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географии;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понимать,</w:t>
      </w:r>
      <w:r w:rsidRPr="00FF16D8">
        <w:rPr>
          <w:rFonts w:ascii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что</w:t>
      </w:r>
      <w:r w:rsidRPr="00FF16D8">
        <w:rPr>
          <w:rFonts w:ascii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такое</w:t>
      </w:r>
      <w:r w:rsidRPr="00FF16D8">
        <w:rPr>
          <w:rFonts w:ascii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культурная</w:t>
      </w:r>
      <w:r w:rsidRPr="00FF16D8">
        <w:rPr>
          <w:rFonts w:ascii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карта</w:t>
      </w:r>
      <w:r w:rsidRPr="00FF16D8">
        <w:rPr>
          <w:rFonts w:ascii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России;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описывать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отдельные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области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карты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соответствии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особенностями.</w:t>
      </w:r>
    </w:p>
    <w:p w:rsidR="00B96011" w:rsidRPr="00FF16D8" w:rsidRDefault="00912563">
      <w:pPr>
        <w:pStyle w:val="a3"/>
        <w:spacing w:before="83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32.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Единство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страны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залог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будущего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 и уметь объяснить значение и роль общих элементов 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обоснования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территориального,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политического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экономического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единства;</w:t>
      </w:r>
    </w:p>
    <w:p w:rsidR="00B96011" w:rsidRPr="00FF16D8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понимать и доказывать важность и преимущества этого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единства перед требованиями национального самоопределения отдельных</w:t>
      </w:r>
      <w:r w:rsidRPr="00FF16D8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этносов.</w:t>
      </w:r>
    </w:p>
    <w:p w:rsidR="00B96011" w:rsidRPr="00FF16D8" w:rsidRDefault="00912563">
      <w:pPr>
        <w:pStyle w:val="a5"/>
        <w:numPr>
          <w:ilvl w:val="0"/>
          <w:numId w:val="4"/>
        </w:numPr>
        <w:tabs>
          <w:tab w:val="left" w:pos="332"/>
        </w:tabs>
        <w:spacing w:before="154"/>
        <w:ind w:right="0" w:hanging="194"/>
        <w:rPr>
          <w:rFonts w:ascii="Times New Roman" w:hAnsi="Times New Roman" w:cs="Times New Roman"/>
          <w:sz w:val="24"/>
          <w:szCs w:val="24"/>
        </w:rPr>
      </w:pPr>
      <w:proofErr w:type="spellStart"/>
      <w:r w:rsidRPr="00FF16D8">
        <w:rPr>
          <w:rFonts w:ascii="Times New Roman" w:hAnsi="Times New Roman" w:cs="Times New Roman"/>
          <w:w w:val="115"/>
          <w:sz w:val="24"/>
          <w:szCs w:val="24"/>
        </w:rPr>
        <w:t>класс</w:t>
      </w:r>
      <w:proofErr w:type="spellEnd"/>
    </w:p>
    <w:p w:rsidR="00B96011" w:rsidRPr="00FF16D8" w:rsidRDefault="005B668E">
      <w:pPr>
        <w:pStyle w:val="2"/>
        <w:spacing w:before="16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Т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ематический</w:t>
      </w:r>
      <w:r w:rsidR="00912563" w:rsidRPr="00FF16D8">
        <w:rPr>
          <w:rFonts w:ascii="Times New Roman" w:hAnsi="Times New Roman" w:cs="Times New Roman"/>
          <w:spacing w:val="37"/>
          <w:w w:val="85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блок</w:t>
      </w:r>
      <w:r w:rsidR="00912563" w:rsidRPr="00FF16D8">
        <w:rPr>
          <w:rFonts w:ascii="Times New Roman" w:hAnsi="Times New Roman" w:cs="Times New Roman"/>
          <w:spacing w:val="37"/>
          <w:w w:val="85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1.</w:t>
      </w:r>
      <w:r w:rsidR="00912563" w:rsidRPr="00FF16D8">
        <w:rPr>
          <w:rFonts w:ascii="Times New Roman" w:hAnsi="Times New Roman" w:cs="Times New Roman"/>
          <w:spacing w:val="37"/>
          <w:w w:val="8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«К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ультура</w:t>
      </w:r>
      <w:r w:rsidR="00912563" w:rsidRPr="00FF16D8">
        <w:rPr>
          <w:rFonts w:ascii="Times New Roman" w:hAnsi="Times New Roman" w:cs="Times New Roman"/>
          <w:spacing w:val="38"/>
          <w:w w:val="85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как</w:t>
      </w:r>
      <w:r w:rsidR="00912563" w:rsidRPr="00FF16D8">
        <w:rPr>
          <w:rFonts w:ascii="Times New Roman" w:hAnsi="Times New Roman" w:cs="Times New Roman"/>
          <w:spacing w:val="37"/>
          <w:w w:val="85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социальность»</w:t>
      </w:r>
    </w:p>
    <w:p w:rsidR="00B96011" w:rsidRPr="00FF16D8" w:rsidRDefault="00912563">
      <w:pPr>
        <w:pStyle w:val="a3"/>
        <w:spacing w:before="55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1.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Мир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культуры: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структура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Знать</w:t>
      </w:r>
      <w:r w:rsidRPr="00FF16D8">
        <w:rPr>
          <w:rFonts w:ascii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объяснить</w:t>
      </w:r>
      <w:r w:rsidRPr="00FF16D8">
        <w:rPr>
          <w:rFonts w:ascii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структуру</w:t>
      </w:r>
      <w:r w:rsidRPr="00FF16D8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культуры</w:t>
      </w:r>
      <w:r w:rsidRPr="00FF16D8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социального</w:t>
      </w:r>
      <w:r w:rsidRPr="00FF16D8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явления;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 специфику социальных явлений, их ключевые отличия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от</w:t>
      </w:r>
      <w:r w:rsidRPr="00FF16D8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природных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явлений;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доказывать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связь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этапом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5B668E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материальной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взаимосвязь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духовно-нравственным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состоянием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зависимость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процессов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</w:t>
      </w:r>
      <w:r w:rsidR="00FF16D8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 -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исторических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процессов;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объяснить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взаимосвязь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между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научно-техническим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прогрессом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этапами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социума.</w:t>
      </w:r>
    </w:p>
    <w:p w:rsidR="00B96011" w:rsidRPr="00FF16D8" w:rsidRDefault="00B96011">
      <w:pPr>
        <w:pStyle w:val="a3"/>
        <w:spacing w:before="2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96011" w:rsidRPr="00FF16D8" w:rsidRDefault="00912563">
      <w:pPr>
        <w:pStyle w:val="a3"/>
        <w:spacing w:before="1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="00BE1DC8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2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FF16D8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</w:t>
      </w:r>
      <w:r w:rsidRPr="00FF16D8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России:</w:t>
      </w:r>
      <w:r w:rsidRPr="00FF16D8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многообразие</w:t>
      </w:r>
      <w:r w:rsidRPr="00FF16D8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регионов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административно-территориальное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деление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 количество регионов, различать субъекты и федеральные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округа,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показать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административной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карте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объяснить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необходимость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федеративного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устройства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полиэтничном</w:t>
      </w:r>
      <w:proofErr w:type="spellEnd"/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государстве,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 сохранения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исторической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памяти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отдельных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этносов;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объяснять принцип равенства прав каждого человека, вне зависимости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принадлежности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тому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иному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народу;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многообразия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культурных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укладов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демонстрировать готовность к сохранению межнационально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го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межрелигиозного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согласия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России;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характеризовать духовную культуру всех народов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России как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достояние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богатство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нашей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многонациональной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Родины.</w:t>
      </w:r>
    </w:p>
    <w:p w:rsidR="00B96011" w:rsidRPr="00FF16D8" w:rsidRDefault="00912563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3.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История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быта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история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 смысл понятия «домашнее хозяйство» и характеризовать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его</w:t>
      </w:r>
      <w:r w:rsidRPr="00FF16D8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типы;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хозяйственной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деятельностью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особенностями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исторического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периода;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находить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объяснять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зависимость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ценностных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ориентиров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A80107">
        <w:rPr>
          <w:rFonts w:ascii="Times New Roman" w:hAnsi="Times New Roman" w:cs="Times New Roman"/>
          <w:w w:val="105"/>
          <w:sz w:val="20"/>
          <w:lang w:val="ru-RU"/>
        </w:rPr>
        <w:t xml:space="preserve"> России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от их локализации в конкретных климатических,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географических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культурно-исторических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условиях.</w:t>
      </w:r>
    </w:p>
    <w:p w:rsidR="00B96011" w:rsidRPr="00FF16D8" w:rsidRDefault="00912563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4.</w:t>
      </w:r>
      <w:r w:rsidRPr="00FF16D8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="009B1747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Прогресс: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технический</w:t>
      </w:r>
      <w:r w:rsidRPr="00FF16D8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социальный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что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труд,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производительность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труда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разделение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труда,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роль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современном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доказывать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взаимозависимость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членов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роль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созидательного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добросовестного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труда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создания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экономически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благоприятной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среды;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демонстрировать понимание роли обслуживающего труда,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социальной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духовно-нравственной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важности;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B1747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механизацией домашнего тру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да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изменениями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социальных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взаимосвязей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осознавать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влияние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технологий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культуру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общества.</w:t>
      </w:r>
    </w:p>
    <w:p w:rsidR="00B96011" w:rsidRPr="00FF16D8" w:rsidRDefault="00912563">
      <w:pPr>
        <w:pStyle w:val="a3"/>
        <w:spacing w:before="86"/>
        <w:ind w:left="363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5.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Образование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B96011" w:rsidRPr="00FF16D8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Иметь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представление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роли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различных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этапах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развития;</w:t>
      </w:r>
    </w:p>
    <w:p w:rsidR="00B96011" w:rsidRPr="00FF16D8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роль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обществе,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зависимость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процесса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познания;</w:t>
      </w:r>
    </w:p>
    <w:p w:rsidR="00B96011" w:rsidRPr="00FF16D8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специфику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каждой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ступени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образования,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роль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современных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общественных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процессах;</w:t>
      </w:r>
    </w:p>
    <w:p w:rsidR="00B96011" w:rsidRPr="00FF16D8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FF16D8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FF16D8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</w:t>
      </w:r>
      <w:r w:rsidRPr="00FF16D8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современном</w:t>
      </w:r>
      <w:r w:rsidRPr="00FF16D8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мире</w:t>
      </w:r>
      <w:r w:rsidRPr="00FF16D8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ценность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знания;</w:t>
      </w:r>
    </w:p>
    <w:p w:rsidR="00B96011" w:rsidRPr="00FF16D8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характеризовать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образование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часть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процесса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формирования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ориентиров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человека.</w:t>
      </w:r>
    </w:p>
    <w:p w:rsidR="00B96011" w:rsidRPr="00FF16D8" w:rsidRDefault="00912563" w:rsidP="009B1747">
      <w:pPr>
        <w:pStyle w:val="a3"/>
        <w:spacing w:before="85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6.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обязанности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</w:p>
    <w:p w:rsidR="00B96011" w:rsidRPr="00FF16D8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Знать</w:t>
      </w:r>
      <w:r w:rsidRPr="00FF16D8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термины</w:t>
      </w:r>
      <w:r w:rsidRPr="00FF16D8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«права</w:t>
      </w:r>
      <w:r w:rsidRPr="00FF16D8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человека»,</w:t>
      </w:r>
      <w:r w:rsidRPr="00FF16D8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«естественные</w:t>
      </w:r>
      <w:r w:rsidRPr="00A80107">
        <w:rPr>
          <w:rFonts w:ascii="Times New Roman" w:hAnsi="Times New Roman" w:cs="Times New Roman"/>
          <w:spacing w:val="-4"/>
          <w:w w:val="110"/>
          <w:sz w:val="20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права</w:t>
      </w:r>
      <w:r w:rsidRPr="00FF16D8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человека»,</w:t>
      </w:r>
      <w:r w:rsidRPr="00FF16D8">
        <w:rPr>
          <w:rFonts w:ascii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«правовая</w:t>
      </w:r>
      <w:r w:rsidRPr="00FF16D8">
        <w:rPr>
          <w:rFonts w:ascii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культура»:</w:t>
      </w:r>
    </w:p>
    <w:p w:rsidR="00B96011" w:rsidRPr="00FF16D8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историю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формирования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комплекса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понятий,</w:t>
      </w:r>
      <w:r w:rsidRPr="00FF16D8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связанных</w:t>
      </w:r>
      <w:r w:rsidRPr="00FF16D8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FF16D8">
        <w:rPr>
          <w:rFonts w:ascii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правами;</w:t>
      </w:r>
    </w:p>
    <w:p w:rsidR="00B96011" w:rsidRPr="00FF16D8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обосновывать</w:t>
      </w:r>
      <w:r w:rsidRPr="00FF16D8">
        <w:rPr>
          <w:rFonts w:ascii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важность</w:t>
      </w:r>
      <w:r w:rsidRPr="00FF16D8">
        <w:rPr>
          <w:rFonts w:ascii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прав</w:t>
      </w:r>
      <w:r w:rsidRPr="00FF16D8">
        <w:rPr>
          <w:rFonts w:ascii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человека</w:t>
      </w:r>
      <w:r w:rsidRPr="00FF16D8">
        <w:rPr>
          <w:rFonts w:ascii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привилегии</w:t>
      </w:r>
      <w:r w:rsidRPr="00FF16D8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обязанности</w:t>
      </w:r>
      <w:r w:rsidRPr="00FF16D8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человека;</w:t>
      </w:r>
    </w:p>
    <w:p w:rsidR="00B96011" w:rsidRPr="00FF16D8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необходимость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соблюдения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человека;</w:t>
      </w:r>
    </w:p>
    <w:p w:rsidR="00B96011" w:rsidRPr="00FF16D8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объяснить</w:t>
      </w:r>
      <w:r w:rsidRPr="00FF16D8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необходимость</w:t>
      </w:r>
      <w:r w:rsidRPr="00FF16D8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сохранения</w:t>
      </w:r>
      <w:r w:rsidRPr="00FF16D8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паритета</w:t>
      </w:r>
      <w:r w:rsidRPr="00FF16D8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FF16D8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правами</w:t>
      </w:r>
      <w:r w:rsidRPr="00FF16D8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обязанностями</w:t>
      </w:r>
      <w:r w:rsidRPr="00FF16D8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FF16D8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обществе;</w:t>
      </w:r>
    </w:p>
    <w:p w:rsidR="00B96011" w:rsidRPr="00FF16D8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приводить</w:t>
      </w:r>
      <w:r w:rsidRPr="00FF16D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примеры</w:t>
      </w:r>
      <w:r w:rsidRPr="00FF16D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формирования</w:t>
      </w:r>
      <w:r w:rsidRPr="00FF16D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правовой</w:t>
      </w:r>
      <w:r w:rsidRPr="00FF16D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FF16D8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FF16D8" w:rsidRDefault="00912563" w:rsidP="00F41CE2">
      <w:pPr>
        <w:pStyle w:val="a3"/>
        <w:spacing w:before="85" w:line="242" w:lineRule="auto"/>
        <w:ind w:left="137" w:righ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7.</w:t>
      </w:r>
      <w:r w:rsidRPr="00FF16D8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Общество</w:t>
      </w:r>
      <w:r w:rsidRPr="00FF16D8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религия:</w:t>
      </w:r>
      <w:r w:rsidRPr="00FF16D8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духовно-нравственное</w:t>
      </w:r>
      <w:r w:rsidRPr="00FF16D8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взаимодействие</w:t>
      </w:r>
    </w:p>
    <w:p w:rsidR="00B96011" w:rsidRPr="00FF16D8" w:rsidRDefault="00912563" w:rsidP="00F41CE2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Знать</w:t>
      </w:r>
      <w:r w:rsidRPr="00FF16D8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смысл</w:t>
      </w:r>
      <w:r w:rsidRPr="00FF16D8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терминов</w:t>
      </w:r>
      <w:r w:rsidRPr="00FF16D8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«религия»,</w:t>
      </w:r>
      <w:r w:rsidRPr="00FF16D8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«конфессия»,</w:t>
      </w:r>
      <w:r w:rsidR="006B6722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«атеизм»,</w:t>
      </w:r>
      <w:r w:rsidRPr="00FF16D8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«свободомыслие»;</w:t>
      </w:r>
    </w:p>
    <w:p w:rsidR="00B96011" w:rsidRPr="00FF16D8" w:rsidRDefault="00912563" w:rsidP="00F41CE2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rFonts w:ascii="Times New Roman" w:hAnsi="Times New Roman" w:cs="Times New Roman"/>
          <w:sz w:val="24"/>
          <w:szCs w:val="24"/>
        </w:rPr>
      </w:pPr>
      <w:proofErr w:type="spellStart"/>
      <w:r w:rsidRPr="00FF16D8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proofErr w:type="spellEnd"/>
      <w:r w:rsidRPr="00FF16D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F16D8">
        <w:rPr>
          <w:rFonts w:ascii="Times New Roman" w:hAnsi="Times New Roman" w:cs="Times New Roman"/>
          <w:w w:val="105"/>
          <w:sz w:val="24"/>
          <w:szCs w:val="24"/>
        </w:rPr>
        <w:t>основные</w:t>
      </w:r>
      <w:proofErr w:type="spellEnd"/>
      <w:r w:rsidRPr="00FF16D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F16D8">
        <w:rPr>
          <w:rFonts w:ascii="Times New Roman" w:hAnsi="Times New Roman" w:cs="Times New Roman"/>
          <w:w w:val="105"/>
          <w:sz w:val="24"/>
          <w:szCs w:val="24"/>
        </w:rPr>
        <w:t>культурообразующие</w:t>
      </w:r>
      <w:proofErr w:type="spellEnd"/>
      <w:r w:rsidRPr="00FF16D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F16D8">
        <w:rPr>
          <w:rFonts w:ascii="Times New Roman" w:hAnsi="Times New Roman" w:cs="Times New Roman"/>
          <w:w w:val="105"/>
          <w:sz w:val="24"/>
          <w:szCs w:val="24"/>
        </w:rPr>
        <w:t>конфессии</w:t>
      </w:r>
      <w:proofErr w:type="spellEnd"/>
      <w:r w:rsidRPr="00FF16D8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B96011" w:rsidRPr="00FF16D8" w:rsidRDefault="00912563" w:rsidP="00F41CE2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объяснять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роль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религии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современном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этапе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общественного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развития;</w:t>
      </w:r>
    </w:p>
    <w:p w:rsidR="00B96011" w:rsidRPr="00FF16D8" w:rsidRDefault="00912563" w:rsidP="00F41CE2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роль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религий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источника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культурного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общества.</w:t>
      </w:r>
    </w:p>
    <w:p w:rsidR="00B96011" w:rsidRPr="00FF16D8" w:rsidRDefault="00912563" w:rsidP="00F41CE2">
      <w:pPr>
        <w:spacing w:before="89" w:line="235" w:lineRule="auto"/>
        <w:ind w:left="136" w:firstLine="22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8.</w:t>
      </w:r>
      <w:r w:rsidRPr="00FF16D8">
        <w:rPr>
          <w:rFonts w:ascii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Современный</w:t>
      </w:r>
      <w:r w:rsidRPr="00FF16D8">
        <w:rPr>
          <w:rFonts w:ascii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мир:</w:t>
      </w:r>
      <w:r w:rsidRPr="00FF16D8">
        <w:rPr>
          <w:rFonts w:ascii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самое</w:t>
      </w:r>
      <w:r w:rsidRPr="00FF16D8">
        <w:rPr>
          <w:rFonts w:ascii="Times New Roman" w:hAnsi="Times New Roman" w:cs="Times New Roman"/>
          <w:spacing w:val="3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важное</w:t>
      </w:r>
      <w:r w:rsidRPr="00FF16D8">
        <w:rPr>
          <w:rFonts w:ascii="Times New Roman" w:hAnsi="Times New Roman" w:cs="Times New Roman"/>
          <w:spacing w:val="3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</w:t>
      </w:r>
      <w:r w:rsidRPr="00FF16D8">
        <w:rPr>
          <w:rFonts w:ascii="Times New Roman" w:hAnsi="Times New Roman" w:cs="Times New Roman"/>
          <w:i/>
          <w:spacing w:val="33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занятие)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процессы,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протекающие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современном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обществе,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духовно-нравственные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ориентиры;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 и уметь доказать важность духовно-нравственного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 человека и общества в целом для сохранения социально-экономического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благополучия;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называть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этого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процесса; уметь доказывать теоретические положения,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выдвинутые</w:t>
      </w:r>
      <w:r w:rsidRPr="00FF16D8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ранее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примерах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FF16D8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FF16D8" w:rsidRDefault="003D558C">
      <w:pPr>
        <w:pStyle w:val="2"/>
        <w:spacing w:before="76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90"/>
          <w:sz w:val="24"/>
          <w:szCs w:val="24"/>
          <w:lang w:val="ru-RU"/>
        </w:rPr>
        <w:t>Т</w:t>
      </w:r>
      <w:r w:rsidR="00912563" w:rsidRPr="00FF16D8">
        <w:rPr>
          <w:rFonts w:ascii="Times New Roman" w:hAnsi="Times New Roman" w:cs="Times New Roman"/>
          <w:w w:val="90"/>
          <w:sz w:val="24"/>
          <w:szCs w:val="24"/>
          <w:lang w:val="ru-RU"/>
        </w:rPr>
        <w:t>ематический блок</w:t>
      </w:r>
      <w:r w:rsidR="00912563" w:rsidRPr="00FF16D8">
        <w:rPr>
          <w:rFonts w:ascii="Times New Roman" w:hAnsi="Times New Roman" w:cs="Times New Roman"/>
          <w:spacing w:val="1"/>
          <w:w w:val="90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90"/>
          <w:sz w:val="24"/>
          <w:szCs w:val="24"/>
          <w:lang w:val="ru-RU"/>
        </w:rPr>
        <w:t>2.</w:t>
      </w:r>
      <w:r w:rsidR="00912563" w:rsidRPr="00FF16D8">
        <w:rPr>
          <w:rFonts w:ascii="Times New Roman" w:hAnsi="Times New Roman" w:cs="Times New Roman"/>
          <w:spacing w:val="1"/>
          <w:w w:val="9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90"/>
          <w:sz w:val="24"/>
          <w:szCs w:val="24"/>
          <w:lang w:val="ru-RU"/>
        </w:rPr>
        <w:t>«Ч</w:t>
      </w:r>
      <w:r w:rsidR="00912563" w:rsidRPr="00FF16D8">
        <w:rPr>
          <w:rFonts w:ascii="Times New Roman" w:hAnsi="Times New Roman" w:cs="Times New Roman"/>
          <w:w w:val="90"/>
          <w:sz w:val="24"/>
          <w:szCs w:val="24"/>
          <w:lang w:val="ru-RU"/>
        </w:rPr>
        <w:t>еловек</w:t>
      </w:r>
      <w:r w:rsidR="00912563" w:rsidRPr="00FF16D8">
        <w:rPr>
          <w:rFonts w:ascii="Times New Roman" w:hAnsi="Times New Roman" w:cs="Times New Roman"/>
          <w:spacing w:val="1"/>
          <w:w w:val="90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90"/>
          <w:sz w:val="24"/>
          <w:szCs w:val="24"/>
          <w:lang w:val="ru-RU"/>
        </w:rPr>
        <w:t>и его</w:t>
      </w:r>
      <w:r w:rsidR="00912563" w:rsidRPr="00FF16D8">
        <w:rPr>
          <w:rFonts w:ascii="Times New Roman" w:hAnsi="Times New Roman" w:cs="Times New Roman"/>
          <w:spacing w:val="1"/>
          <w:w w:val="90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90"/>
          <w:sz w:val="24"/>
          <w:szCs w:val="24"/>
          <w:lang w:val="ru-RU"/>
        </w:rPr>
        <w:t>отражение</w:t>
      </w:r>
      <w:r w:rsidR="00912563" w:rsidRPr="00FF16D8">
        <w:rPr>
          <w:rFonts w:ascii="Times New Roman" w:hAnsi="Times New Roman" w:cs="Times New Roman"/>
          <w:spacing w:val="1"/>
          <w:w w:val="90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90"/>
          <w:sz w:val="24"/>
          <w:szCs w:val="24"/>
          <w:lang w:val="ru-RU"/>
        </w:rPr>
        <w:t>в</w:t>
      </w:r>
      <w:r w:rsidR="00912563" w:rsidRPr="00FF16D8">
        <w:rPr>
          <w:rFonts w:ascii="Times New Roman" w:hAnsi="Times New Roman" w:cs="Times New Roman"/>
          <w:spacing w:val="1"/>
          <w:w w:val="90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90"/>
          <w:sz w:val="24"/>
          <w:szCs w:val="24"/>
          <w:lang w:val="ru-RU"/>
        </w:rPr>
        <w:t>культуре»</w:t>
      </w:r>
    </w:p>
    <w:p w:rsidR="00B96011" w:rsidRPr="00FF16D8" w:rsidRDefault="00912563">
      <w:pPr>
        <w:pStyle w:val="a3"/>
        <w:spacing w:before="55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9.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Духовно-нравственный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облик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идеал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Объяснять, как проявляется мораль и нравственность через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описание</w:t>
      </w:r>
      <w:r w:rsidRPr="00FF16D8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личных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качеств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человека;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осознавать, какие личностные качества соотносятся с теми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или</w:t>
      </w:r>
      <w:r w:rsidRPr="00FF16D8">
        <w:rPr>
          <w:rFonts w:ascii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иными</w:t>
      </w:r>
      <w:r w:rsidRPr="00FF16D8">
        <w:rPr>
          <w:rFonts w:ascii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моральными</w:t>
      </w:r>
      <w:r w:rsidRPr="00FF16D8">
        <w:rPr>
          <w:rFonts w:ascii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нравственными</w:t>
      </w:r>
      <w:r w:rsidRPr="00FF16D8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ценностями;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 различия между этикой и этикетом и их взаимосвязь;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 и доказывать ценность свободы как залога благополучия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3D558C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уважения к правам человека, его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месту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роли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общественных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процессах;</w:t>
      </w:r>
    </w:p>
    <w:p w:rsidR="00B96011" w:rsidRPr="00FF16D8" w:rsidRDefault="00912563" w:rsidP="00FF16D8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характеризовать</w:t>
      </w:r>
      <w:r w:rsidRPr="00FF16D8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взаимосвязь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таких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понятий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«свобода»,</w:t>
      </w:r>
      <w:r w:rsidR="006B6722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«ответственность»,</w:t>
      </w:r>
      <w:r w:rsidRPr="00FF16D8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«право»</w:t>
      </w:r>
      <w:r w:rsidRPr="00FF16D8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«долг»;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 важность коллективизма как ценности современной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приоритет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перед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идеологией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индивидуализма;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приводить примеры идеалов человека в историко-культурном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пространстве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современной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России.</w:t>
      </w:r>
    </w:p>
    <w:p w:rsidR="00B96011" w:rsidRPr="00FF16D8" w:rsidRDefault="00912563">
      <w:pPr>
        <w:pStyle w:val="a3"/>
        <w:spacing w:before="142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10.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Взросление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FF16D8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 различие межд</w:t>
      </w:r>
      <w:r w:rsidR="00FF16D8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у процессами антропогенеза и </w:t>
      </w:r>
      <w:proofErr w:type="spellStart"/>
      <w:r w:rsid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ан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тропосоциогенеза</w:t>
      </w:r>
      <w:proofErr w:type="spellEnd"/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 проце</w:t>
      </w:r>
      <w:proofErr w:type="gramStart"/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сс взр</w:t>
      </w:r>
      <w:proofErr w:type="gramEnd"/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осления человека и его основные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этапы, а также потребности человека для гармоничного развития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существования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каждом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этапов;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 важность взаимодействия человека и общества,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негативные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эффекты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социальной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изоляции;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 и уметь демонстрировать своё понимание самостоятельности,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роли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взаимодействии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другими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людьми.</w:t>
      </w:r>
    </w:p>
    <w:p w:rsidR="00B96011" w:rsidRPr="00FF16D8" w:rsidRDefault="00912563">
      <w:pPr>
        <w:pStyle w:val="a3"/>
        <w:spacing w:before="142"/>
        <w:ind w:left="363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11.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Религия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нравственности</w:t>
      </w:r>
    </w:p>
    <w:p w:rsidR="00B96011" w:rsidRPr="00FF16D8" w:rsidRDefault="009562C2" w:rsidP="00BE1DC8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rFonts w:ascii="Times New Roman" w:hAnsi="Times New Roman" w:cs="Times New Roman"/>
          <w:sz w:val="24"/>
          <w:szCs w:val="24"/>
        </w:rPr>
      </w:pPr>
      <w:proofErr w:type="spellStart"/>
      <w:r w:rsidRPr="00FF16D8">
        <w:rPr>
          <w:rFonts w:ascii="Times New Roman" w:hAnsi="Times New Roman" w:cs="Times New Roman"/>
          <w:w w:val="105"/>
          <w:sz w:val="24"/>
          <w:szCs w:val="24"/>
        </w:rPr>
        <w:lastRenderedPageBreak/>
        <w:t>Характеризовать</w:t>
      </w:r>
      <w:proofErr w:type="spellEnd"/>
      <w:r w:rsidR="00912563" w:rsidRPr="00FF16D8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spellStart"/>
      <w:r w:rsidR="00912563" w:rsidRPr="00FF16D8">
        <w:rPr>
          <w:rFonts w:ascii="Times New Roman" w:hAnsi="Times New Roman" w:cs="Times New Roman"/>
          <w:w w:val="105"/>
          <w:sz w:val="24"/>
          <w:szCs w:val="24"/>
        </w:rPr>
        <w:t>нравственный</w:t>
      </w:r>
      <w:proofErr w:type="spellEnd"/>
      <w:r w:rsidR="00912563" w:rsidRPr="00FF16D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912563" w:rsidRPr="00FF16D8">
        <w:rPr>
          <w:rFonts w:ascii="Times New Roman" w:hAnsi="Times New Roman" w:cs="Times New Roman"/>
          <w:w w:val="105"/>
          <w:sz w:val="24"/>
          <w:szCs w:val="24"/>
        </w:rPr>
        <w:t>потенциал</w:t>
      </w:r>
      <w:proofErr w:type="spellEnd"/>
      <w:r w:rsidR="00912563" w:rsidRPr="00FF16D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912563" w:rsidRPr="00FF16D8">
        <w:rPr>
          <w:rFonts w:ascii="Times New Roman" w:hAnsi="Times New Roman" w:cs="Times New Roman"/>
          <w:w w:val="105"/>
          <w:sz w:val="24"/>
          <w:szCs w:val="24"/>
        </w:rPr>
        <w:t>религии</w:t>
      </w:r>
      <w:proofErr w:type="spellEnd"/>
      <w:r w:rsidR="00912563" w:rsidRPr="00FF16D8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B96011" w:rsidRPr="00FF16D8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</w:t>
      </w:r>
      <w:r w:rsidRPr="00FF16D8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излагать</w:t>
      </w:r>
      <w:r w:rsidRPr="00FF16D8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нравственные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принципы</w:t>
      </w:r>
      <w:r w:rsidRPr="00FF16D8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</w:t>
      </w:r>
      <w:proofErr w:type="gramStart"/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о-</w:t>
      </w:r>
      <w:proofErr w:type="gramEnd"/>
      <w:r w:rsidRPr="00FF16D8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образующих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конфессий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России;</w:t>
      </w:r>
    </w:p>
    <w:p w:rsidR="00B96011" w:rsidRPr="00FF16D8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</w:t>
      </w:r>
      <w:r w:rsidRPr="00FF16D8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основные</w:t>
      </w:r>
      <w:r w:rsidRPr="00FF16D8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требования</w:t>
      </w:r>
      <w:r w:rsidRPr="00FF16D8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F16D8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нравственному</w:t>
      </w:r>
      <w:r w:rsidRPr="00FF16D8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идеалу</w:t>
      </w:r>
      <w:r w:rsidRPr="00FF16D8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FF16D8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государствообразующих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религиях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современной</w:t>
      </w:r>
      <w:r w:rsidRPr="00FF16D8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России;</w:t>
      </w:r>
    </w:p>
    <w:p w:rsidR="00B96011" w:rsidRPr="00FF16D8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F16D8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FF16D8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FF16D8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религиозных</w:t>
      </w:r>
      <w:r w:rsidRPr="00FF16D8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моральных</w:t>
      </w:r>
      <w:r w:rsidRPr="00FF16D8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нравственных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современного</w:t>
      </w:r>
      <w:r w:rsidRPr="00FF16D8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общества.</w:t>
      </w:r>
    </w:p>
    <w:p w:rsidR="00B96011" w:rsidRPr="00FF16D8" w:rsidRDefault="00912563" w:rsidP="00BE1DC8">
      <w:pPr>
        <w:pStyle w:val="a3"/>
        <w:spacing w:before="142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12.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Наука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человеке</w:t>
      </w:r>
    </w:p>
    <w:p w:rsidR="00B96011" w:rsidRPr="00FF16D8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характеризовать</w:t>
      </w:r>
      <w:r w:rsidRPr="00FF16D8">
        <w:rPr>
          <w:rFonts w:ascii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смысл</w:t>
      </w:r>
      <w:r w:rsidRPr="00FF16D8">
        <w:rPr>
          <w:rFonts w:ascii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понятия</w:t>
      </w:r>
      <w:r w:rsidRPr="00FF16D8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«гуманитарное</w:t>
      </w:r>
      <w:r w:rsidRPr="00FF16D8">
        <w:rPr>
          <w:rFonts w:ascii="Times New Roman" w:hAnsi="Times New Roman" w:cs="Times New Roman"/>
          <w:spacing w:val="-45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знание»;</w:t>
      </w:r>
    </w:p>
    <w:p w:rsidR="00B96011" w:rsidRPr="00FF16D8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определять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нравственный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смысл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гуманитарного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знания,</w:t>
      </w:r>
      <w:r w:rsidRPr="00FF16D8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FF16D8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системообразующую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роль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современной</w:t>
      </w:r>
      <w:r w:rsidRPr="00FF16D8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FF16D8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характеризовать</w:t>
      </w:r>
      <w:r w:rsidRPr="00FF16D8">
        <w:rPr>
          <w:rFonts w:ascii="Times New Roman" w:hAnsi="Times New Roman" w:cs="Times New Roman"/>
          <w:spacing w:val="-8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понятие</w:t>
      </w:r>
      <w:r w:rsidRPr="00FF16D8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«культура»</w:t>
      </w:r>
      <w:r w:rsidRPr="00FF16D8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процесс</w:t>
      </w:r>
      <w:r w:rsidRPr="00FF16D8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самопознания</w:t>
      </w:r>
      <w:r w:rsidRPr="00FF16D8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общества,</w:t>
      </w:r>
      <w:r w:rsidRPr="00FF16D8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его</w:t>
      </w:r>
      <w:r w:rsidRPr="00FF16D8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proofErr w:type="gramStart"/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внутреннюю</w:t>
      </w:r>
      <w:proofErr w:type="gramEnd"/>
      <w:r w:rsidRPr="00FF16D8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proofErr w:type="spellStart"/>
      <w:r w:rsidRPr="00FF16D8">
        <w:rPr>
          <w:rFonts w:ascii="Times New Roman" w:hAnsi="Times New Roman" w:cs="Times New Roman"/>
          <w:w w:val="110"/>
          <w:sz w:val="24"/>
          <w:szCs w:val="24"/>
        </w:rPr>
        <w:t>самоактуализацию</w:t>
      </w:r>
      <w:proofErr w:type="spellEnd"/>
      <w:r w:rsidRPr="00FF16D8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осознавать и доказывать взаимосвязь различных областей гуманитарного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знания.</w:t>
      </w:r>
    </w:p>
    <w:p w:rsidR="00B96011" w:rsidRPr="00FF16D8" w:rsidRDefault="00912563">
      <w:pPr>
        <w:pStyle w:val="a3"/>
        <w:spacing w:before="114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3D558C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13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Этика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нравственность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категории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</w:rPr>
      </w:pPr>
      <w:proofErr w:type="spellStart"/>
      <w:r w:rsidRPr="00FF16D8">
        <w:rPr>
          <w:rFonts w:ascii="Times New Roman" w:hAnsi="Times New Roman" w:cs="Times New Roman"/>
          <w:w w:val="105"/>
          <w:sz w:val="24"/>
          <w:szCs w:val="24"/>
        </w:rPr>
        <w:t>Характеризовать</w:t>
      </w:r>
      <w:proofErr w:type="spellEnd"/>
      <w:r w:rsidRPr="00FF16D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F16D8">
        <w:rPr>
          <w:rFonts w:ascii="Times New Roman" w:hAnsi="Times New Roman" w:cs="Times New Roman"/>
          <w:w w:val="105"/>
          <w:sz w:val="24"/>
          <w:szCs w:val="24"/>
        </w:rPr>
        <w:t>многосторонность</w:t>
      </w:r>
      <w:proofErr w:type="spellEnd"/>
      <w:r w:rsidRPr="00FF16D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FF16D8">
        <w:rPr>
          <w:rFonts w:ascii="Times New Roman" w:hAnsi="Times New Roman" w:cs="Times New Roman"/>
          <w:w w:val="105"/>
          <w:sz w:val="24"/>
          <w:szCs w:val="24"/>
        </w:rPr>
        <w:t>понятия</w:t>
      </w:r>
      <w:proofErr w:type="spellEnd"/>
      <w:r w:rsidRPr="00FF16D8">
        <w:rPr>
          <w:rFonts w:ascii="Times New Roman" w:hAnsi="Times New Roman" w:cs="Times New Roman"/>
          <w:w w:val="105"/>
          <w:sz w:val="24"/>
          <w:szCs w:val="24"/>
        </w:rPr>
        <w:t xml:space="preserve"> «</w:t>
      </w:r>
      <w:proofErr w:type="spellStart"/>
      <w:r w:rsidRPr="00FF16D8">
        <w:rPr>
          <w:rFonts w:ascii="Times New Roman" w:hAnsi="Times New Roman" w:cs="Times New Roman"/>
          <w:w w:val="105"/>
          <w:sz w:val="24"/>
          <w:szCs w:val="24"/>
        </w:rPr>
        <w:t>этика</w:t>
      </w:r>
      <w:proofErr w:type="spellEnd"/>
      <w:r w:rsidRPr="00FF16D8">
        <w:rPr>
          <w:rFonts w:ascii="Times New Roman" w:hAnsi="Times New Roman" w:cs="Times New Roman"/>
          <w:w w:val="105"/>
          <w:sz w:val="24"/>
          <w:szCs w:val="24"/>
        </w:rPr>
        <w:t>»;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особенности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этики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науки;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объяснять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«добро»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«зло»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помощью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примеров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 и культуре народов России и соотносить их с личным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опытом;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 важность и необходимость нравственности для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социального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благополучия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личности.</w:t>
      </w:r>
    </w:p>
    <w:p w:rsidR="00B96011" w:rsidRPr="00FF16D8" w:rsidRDefault="00912563">
      <w:pPr>
        <w:spacing w:before="114" w:line="241" w:lineRule="exact"/>
        <w:ind w:left="36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Тема 14. Самопознание </w:t>
      </w:r>
      <w:r w:rsidRPr="00FF16D8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  занятие)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Характеризовать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понятия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«самопознание»,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«автобиография»,</w:t>
      </w:r>
      <w:r w:rsidRPr="00FF16D8">
        <w:rPr>
          <w:rFonts w:ascii="Times New Roman" w:hAnsi="Times New Roman" w:cs="Times New Roman"/>
          <w:spacing w:val="23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«автопортрет»,</w:t>
      </w:r>
      <w:r w:rsidRPr="00FF16D8">
        <w:rPr>
          <w:rFonts w:ascii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«рефлексия»;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 соотносить понятия «мораль», «нравственность», «цен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ности» с самопознанием и рефлексией на доступном </w:t>
      </w:r>
      <w:proofErr w:type="gramStart"/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для</w:t>
      </w:r>
      <w:proofErr w:type="gramEnd"/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обучающихся</w:t>
      </w:r>
      <w:r w:rsidRPr="00FF16D8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уровне;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доказывать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свои</w:t>
      </w:r>
      <w:r w:rsidRPr="00FF16D8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нравственные</w:t>
      </w:r>
      <w:r w:rsidRPr="00FF16D8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убеждения.</w:t>
      </w:r>
    </w:p>
    <w:p w:rsidR="00B96011" w:rsidRPr="00FF16D8" w:rsidRDefault="003D558C">
      <w:pPr>
        <w:pStyle w:val="2"/>
        <w:spacing w:before="14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lastRenderedPageBreak/>
        <w:t>Т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ематический</w:t>
      </w:r>
      <w:r w:rsidR="00912563" w:rsidRPr="00FF16D8">
        <w:rPr>
          <w:rFonts w:ascii="Times New Roman" w:hAnsi="Times New Roman" w:cs="Times New Roman"/>
          <w:spacing w:val="36"/>
          <w:w w:val="85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блок</w:t>
      </w:r>
      <w:r w:rsidR="00912563" w:rsidRPr="00FF16D8">
        <w:rPr>
          <w:rFonts w:ascii="Times New Roman" w:hAnsi="Times New Roman" w:cs="Times New Roman"/>
          <w:spacing w:val="36"/>
          <w:w w:val="85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3.</w:t>
      </w:r>
      <w:r w:rsidR="00912563" w:rsidRPr="00FF16D8">
        <w:rPr>
          <w:rFonts w:ascii="Times New Roman" w:hAnsi="Times New Roman" w:cs="Times New Roman"/>
          <w:spacing w:val="36"/>
          <w:w w:val="8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«Ч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еловек</w:t>
      </w:r>
      <w:r w:rsidR="00912563" w:rsidRPr="00FF16D8">
        <w:rPr>
          <w:rFonts w:ascii="Times New Roman" w:hAnsi="Times New Roman" w:cs="Times New Roman"/>
          <w:spacing w:val="36"/>
          <w:w w:val="85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как</w:t>
      </w:r>
      <w:r w:rsidR="00912563" w:rsidRPr="00FF16D8">
        <w:rPr>
          <w:rFonts w:ascii="Times New Roman" w:hAnsi="Times New Roman" w:cs="Times New Roman"/>
          <w:spacing w:val="37"/>
          <w:w w:val="85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член</w:t>
      </w:r>
      <w:r w:rsidR="00912563" w:rsidRPr="00FF16D8">
        <w:rPr>
          <w:rFonts w:ascii="Times New Roman" w:hAnsi="Times New Roman" w:cs="Times New Roman"/>
          <w:spacing w:val="36"/>
          <w:w w:val="85"/>
          <w:sz w:val="24"/>
          <w:szCs w:val="24"/>
          <w:lang w:val="ru-RU"/>
        </w:rPr>
        <w:t xml:space="preserve"> </w:t>
      </w:r>
      <w:r w:rsidR="00912563" w:rsidRPr="00FF16D8">
        <w:rPr>
          <w:rFonts w:ascii="Times New Roman" w:hAnsi="Times New Roman" w:cs="Times New Roman"/>
          <w:w w:val="85"/>
          <w:sz w:val="24"/>
          <w:szCs w:val="24"/>
          <w:lang w:val="ru-RU"/>
        </w:rPr>
        <w:t>общества»</w:t>
      </w:r>
    </w:p>
    <w:p w:rsidR="00B96011" w:rsidRPr="00FF16D8" w:rsidRDefault="00912563">
      <w:pPr>
        <w:pStyle w:val="a3"/>
        <w:spacing w:before="56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15.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Труд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делает</w:t>
      </w:r>
      <w:r w:rsidRPr="00FF16D8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человеком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труда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роль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современном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соотносить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«добросовестный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труд»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3D558C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«экономическое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благополучие»;</w:t>
      </w:r>
    </w:p>
    <w:p w:rsidR="00B96011" w:rsidRPr="00FF16D8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объяснять понятия «безделье», «лень», «</w:t>
      </w:r>
      <w:proofErr w:type="gramStart"/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тунеядство</w:t>
      </w:r>
      <w:proofErr w:type="gramEnd"/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»; пони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мать важность и уметь обосновать необходимость их преодо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ления</w:t>
      </w:r>
      <w:r w:rsidRPr="00FF16D8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для</w:t>
      </w:r>
      <w:r w:rsidRPr="00FF16D8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самого</w:t>
      </w:r>
      <w:r w:rsidRPr="00FF16D8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себя;</w:t>
      </w:r>
    </w:p>
    <w:p w:rsidR="00B96011" w:rsidRPr="00FF16D8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общественные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процессы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области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общественной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труда;</w:t>
      </w:r>
    </w:p>
    <w:p w:rsidR="00B96011" w:rsidRPr="00FF16D8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демонстрировать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значимость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трудолюбия,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трудовых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подвигов,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социальной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свой</w:t>
      </w:r>
      <w:r w:rsidRPr="00FF16D8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труд;</w:t>
      </w:r>
    </w:p>
    <w:p w:rsidR="00B96011" w:rsidRPr="00FF16D8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объяснять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труда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экономической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стоимости;</w:t>
      </w:r>
    </w:p>
    <w:p w:rsidR="00B96011" w:rsidRPr="00FF16D8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объяснять</w:t>
      </w:r>
      <w:r w:rsidRPr="00FF16D8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понятия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«безделье»,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«лень»,</w:t>
      </w:r>
      <w:r w:rsidRPr="00FF16D8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«тунеядство»,</w:t>
      </w:r>
      <w:r w:rsidRPr="00FF16D8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одной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стороны,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«трудолюбие»,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«подвиг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труда»,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«ответственность»,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другой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стороны,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«общественная</w:t>
      </w:r>
      <w:r w:rsidRPr="00FF16D8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оценка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труда».</w:t>
      </w:r>
      <w:proofErr w:type="gramEnd"/>
    </w:p>
    <w:p w:rsidR="00B96011" w:rsidRPr="00FF16D8" w:rsidRDefault="00912563">
      <w:pPr>
        <w:pStyle w:val="a3"/>
        <w:spacing w:before="114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FF16D8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16.</w:t>
      </w:r>
      <w:r w:rsidRPr="00FF16D8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Подвиг:</w:t>
      </w:r>
      <w:r w:rsidRPr="00FF16D8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узнать</w:t>
      </w:r>
      <w:r w:rsidRPr="00FF16D8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героя?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Характеризовать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понятия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«подвиг»,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«героизм»,</w:t>
      </w:r>
      <w:r w:rsidRPr="00FF16D8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«самопожертвование»;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отличия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подвига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войне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мирное</w:t>
      </w:r>
      <w:r w:rsidRPr="00FF16D8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время;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уметь доказывать важность героических примеров для жизни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знать и называть героев современного общества и исторических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личностей;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 разграничение понятий «героизм» и «</w:t>
      </w:r>
      <w:proofErr w:type="spellStart"/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псевдогероизм</w:t>
      </w:r>
      <w:proofErr w:type="spellEnd"/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» через значимость для общества и понимание последствий.</w:t>
      </w:r>
    </w:p>
    <w:p w:rsidR="00B96011" w:rsidRPr="00FF16D8" w:rsidRDefault="00912563">
      <w:pPr>
        <w:pStyle w:val="a3"/>
        <w:spacing w:before="114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Тема 17. Люди в обществе: духовно-нравственное взаимовлияние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rFonts w:ascii="Times New Roman" w:hAnsi="Times New Roman" w:cs="Times New Roman"/>
          <w:sz w:val="24"/>
          <w:szCs w:val="24"/>
        </w:rPr>
      </w:pPr>
      <w:proofErr w:type="spellStart"/>
      <w:r w:rsidRPr="00FF16D8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proofErr w:type="spellEnd"/>
      <w:r w:rsidRPr="00FF16D8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FF16D8">
        <w:rPr>
          <w:rFonts w:ascii="Times New Roman" w:hAnsi="Times New Roman" w:cs="Times New Roman"/>
          <w:w w:val="110"/>
          <w:sz w:val="24"/>
          <w:szCs w:val="24"/>
        </w:rPr>
        <w:t>понятие</w:t>
      </w:r>
      <w:proofErr w:type="spellEnd"/>
      <w:r w:rsidRPr="00FF16D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</w:rPr>
        <w:t>«</w:t>
      </w:r>
      <w:proofErr w:type="spellStart"/>
      <w:r w:rsidRPr="00FF16D8">
        <w:rPr>
          <w:rFonts w:ascii="Times New Roman" w:hAnsi="Times New Roman" w:cs="Times New Roman"/>
          <w:w w:val="110"/>
          <w:sz w:val="24"/>
          <w:szCs w:val="24"/>
        </w:rPr>
        <w:t>социальные</w:t>
      </w:r>
      <w:proofErr w:type="spellEnd"/>
      <w:r w:rsidRPr="00FF16D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FF16D8">
        <w:rPr>
          <w:rFonts w:ascii="Times New Roman" w:hAnsi="Times New Roman" w:cs="Times New Roman"/>
          <w:w w:val="110"/>
          <w:sz w:val="24"/>
          <w:szCs w:val="24"/>
        </w:rPr>
        <w:t>отношения</w:t>
      </w:r>
      <w:proofErr w:type="spellEnd"/>
      <w:r w:rsidRPr="00FF16D8">
        <w:rPr>
          <w:rFonts w:ascii="Times New Roman" w:hAnsi="Times New Roman" w:cs="Times New Roman"/>
          <w:w w:val="110"/>
          <w:sz w:val="24"/>
          <w:szCs w:val="24"/>
        </w:rPr>
        <w:t>»;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смысл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«человек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субъект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социальных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отношений» в приложении к его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нравственному и духовному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развитию;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осознавать роль малых и больших социальных групп в нравственном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состоянии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обосновывать</w:t>
      </w:r>
      <w:r w:rsidRPr="00FF16D8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понятия</w:t>
      </w:r>
      <w:r w:rsidRPr="00FF16D8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«дружба»,</w:t>
      </w:r>
      <w:r w:rsidRPr="00FF16D8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«предательство»,</w:t>
      </w:r>
      <w:r w:rsidRPr="00FF16D8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«честь»,</w:t>
      </w:r>
    </w:p>
    <w:p w:rsidR="00B96011" w:rsidRPr="00FF16D8" w:rsidRDefault="00912563">
      <w:pPr>
        <w:pStyle w:val="a3"/>
        <w:spacing w:before="3" w:line="242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«коллективизм»</w:t>
      </w:r>
      <w:r w:rsidRPr="00FF16D8">
        <w:rPr>
          <w:rFonts w:ascii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приводить</w:t>
      </w:r>
      <w:r w:rsidRPr="00FF16D8">
        <w:rPr>
          <w:rFonts w:ascii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примеры</w:t>
      </w:r>
      <w:r w:rsidRPr="00FF16D8">
        <w:rPr>
          <w:rFonts w:ascii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из</w:t>
      </w:r>
      <w:r w:rsidRPr="00FF16D8">
        <w:rPr>
          <w:rFonts w:ascii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истории,</w:t>
      </w:r>
      <w:r w:rsidRPr="00FF16D8">
        <w:rPr>
          <w:rFonts w:ascii="Times New Roman" w:hAnsi="Times New Roman" w:cs="Times New Roman"/>
          <w:spacing w:val="-9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культуры</w:t>
      </w:r>
      <w:r w:rsidRPr="00FF16D8">
        <w:rPr>
          <w:rFonts w:ascii="Times New Roman" w:hAnsi="Times New Roman" w:cs="Times New Roman"/>
          <w:spacing w:val="-46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10"/>
          <w:sz w:val="24"/>
          <w:szCs w:val="24"/>
          <w:lang w:val="ru-RU"/>
        </w:rPr>
        <w:t>литературы;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 важность и находить нравственные основания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социальной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взаимопомощи,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том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3D558C"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числе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благотворительности;</w:t>
      </w:r>
    </w:p>
    <w:p w:rsidR="00B96011" w:rsidRPr="00FF16D8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понятие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«этика</w:t>
      </w:r>
      <w:r w:rsidRPr="00FF16D8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предпринимательства»</w:t>
      </w:r>
      <w:r w:rsidRPr="00FF16D8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социальном</w:t>
      </w:r>
      <w:r w:rsidRPr="00FF16D8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F16D8">
        <w:rPr>
          <w:rFonts w:ascii="Times New Roman" w:hAnsi="Times New Roman" w:cs="Times New Roman"/>
          <w:w w:val="105"/>
          <w:sz w:val="24"/>
          <w:szCs w:val="24"/>
          <w:lang w:val="ru-RU"/>
        </w:rPr>
        <w:t>аспекте.</w:t>
      </w:r>
    </w:p>
    <w:p w:rsidR="00B96011" w:rsidRPr="00275C9B" w:rsidRDefault="00912563">
      <w:pPr>
        <w:pStyle w:val="a3"/>
        <w:spacing w:before="113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3D558C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18.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Проблемы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3D558C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современного общества </w:t>
      </w:r>
      <w:r w:rsidR="00BE1DC8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как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отражение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духовно-нравственного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самосознания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понятие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«социальные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проблемы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современного общества» как многостороннее явление, в том числе обусловленное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несовершенством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идеалов</w:t>
      </w:r>
      <w:r w:rsidRPr="00275C9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приводить примеры таких понятий как «бедность», «асоциальная семья», «сиротство»; знать и уметь обосновывать пу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ти преодоления их последствий на доступном для понимания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уровне;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 важность понимания роли государства в преодолении этих проблем, а также необходимость помощи в пр</w:t>
      </w:r>
      <w:proofErr w:type="gramStart"/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е-</w:t>
      </w:r>
      <w:proofErr w:type="gramEnd"/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одолении</w:t>
      </w:r>
      <w:r w:rsidRPr="00275C9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этих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состояний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со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стороны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общества.</w:t>
      </w:r>
    </w:p>
    <w:p w:rsidR="00B96011" w:rsidRPr="00275C9B" w:rsidRDefault="00912563">
      <w:pPr>
        <w:pStyle w:val="a3"/>
        <w:spacing w:before="114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3D558C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19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Духовно-нравственные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ориентиры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социальных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отношений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понятия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«благотворительность»,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«меценат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ство»,</w:t>
      </w:r>
      <w:r w:rsidRPr="00275C9B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«милосердие»,</w:t>
      </w:r>
      <w:r w:rsidRPr="00275C9B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«</w:t>
      </w:r>
      <w:proofErr w:type="spellStart"/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волонтерство</w:t>
      </w:r>
      <w:proofErr w:type="spellEnd"/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»,</w:t>
      </w:r>
      <w:r w:rsidRPr="00275C9B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«социальный</w:t>
      </w:r>
      <w:r w:rsidRPr="00275C9B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проект»,</w:t>
      </w:r>
    </w:p>
    <w:p w:rsidR="00B96011" w:rsidRPr="00275C9B" w:rsidRDefault="00912563">
      <w:pPr>
        <w:pStyle w:val="a3"/>
        <w:spacing w:line="242" w:lineRule="auto"/>
        <w:ind w:right="11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«гражданская и социальная ответственность», «общественные</w:t>
      </w:r>
      <w:r w:rsidRPr="00275C9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блага»,</w:t>
      </w:r>
      <w:r w:rsidRPr="00275C9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«коллективизм»</w:t>
      </w:r>
      <w:r w:rsidRPr="00275C9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275C9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их</w:t>
      </w:r>
      <w:r w:rsidRPr="00275C9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взаимосвязи;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анализировать и выявлять общие черты традиций благотворительности,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милосердия,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добровольной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помощи,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взаимовы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ручки</w:t>
      </w:r>
      <w:r w:rsidRPr="00275C9B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у</w:t>
      </w:r>
      <w:r w:rsidRPr="00275C9B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представителей</w:t>
      </w:r>
      <w:r w:rsidRPr="00275C9B">
        <w:rPr>
          <w:rFonts w:ascii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разных</w:t>
      </w:r>
      <w:r w:rsidRPr="00275C9B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lastRenderedPageBreak/>
        <w:t>этносов</w:t>
      </w:r>
      <w:r w:rsidRPr="00275C9B">
        <w:rPr>
          <w:rFonts w:ascii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религий;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находить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благотворительных, волонтёрских и социальных проектах в регионе своего</w:t>
      </w:r>
      <w:r w:rsidRPr="00275C9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проживания.</w:t>
      </w:r>
    </w:p>
    <w:p w:rsidR="00B96011" w:rsidRPr="00275C9B" w:rsidRDefault="003D558C">
      <w:pPr>
        <w:pStyle w:val="a3"/>
        <w:spacing w:before="86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Тема 20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. Гуманизм как сущностная характеристика духовно-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нравственной</w:t>
      </w:r>
      <w:r w:rsidR="00912563"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</w:t>
      </w:r>
      <w:r w:rsidR="00912563"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="00912563"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Характеризовать</w:t>
      </w:r>
      <w:r w:rsidRPr="00275C9B">
        <w:rPr>
          <w:rFonts w:ascii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понятие</w:t>
      </w:r>
      <w:r w:rsidRPr="00275C9B">
        <w:rPr>
          <w:rFonts w:ascii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«гуманизм»</w:t>
      </w:r>
      <w:r w:rsidRPr="00275C9B">
        <w:rPr>
          <w:rFonts w:ascii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как</w:t>
      </w:r>
      <w:r w:rsidRPr="00275C9B">
        <w:rPr>
          <w:rFonts w:ascii="Times New Roman" w:hAnsi="Times New Roman" w:cs="Times New Roman"/>
          <w:spacing w:val="-10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источник</w:t>
      </w:r>
      <w:r w:rsidRPr="00275C9B">
        <w:rPr>
          <w:rFonts w:ascii="Times New Roman" w:hAnsi="Times New Roman" w:cs="Times New Roman"/>
          <w:spacing w:val="-1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духовно-</w:t>
      </w:r>
      <w:r w:rsidRPr="00275C9B">
        <w:rPr>
          <w:rFonts w:ascii="Times New Roman" w:hAnsi="Times New Roman" w:cs="Times New Roman"/>
          <w:spacing w:val="-46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нравственных</w:t>
      </w:r>
      <w:r w:rsidRPr="00275C9B">
        <w:rPr>
          <w:rFonts w:ascii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ценностей</w:t>
      </w:r>
      <w:r w:rsidRPr="00275C9B">
        <w:rPr>
          <w:rFonts w:ascii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российского</w:t>
      </w:r>
      <w:r w:rsidRPr="00275C9B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народа;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находить и обосновывать проявления гуманизма в историк</w:t>
      </w:r>
      <w:proofErr w:type="gramStart"/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о-</w:t>
      </w:r>
      <w:proofErr w:type="gramEnd"/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культурном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наследии</w:t>
      </w:r>
      <w:r w:rsidRPr="00275C9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народов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знать и понимать важность гуманизма для формирования высоконравственной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государственной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политики,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взаимоотношений</w:t>
      </w:r>
      <w:r w:rsidRPr="00275C9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75C9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находить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объяснять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гуманистические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проявления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современной</w:t>
      </w:r>
      <w:r w:rsidRPr="00275C9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культуре.</w:t>
      </w:r>
    </w:p>
    <w:p w:rsidR="00B96011" w:rsidRPr="00275C9B" w:rsidRDefault="00912563" w:rsidP="003D558C">
      <w:pPr>
        <w:pStyle w:val="a3"/>
        <w:spacing w:before="86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3D558C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21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Социальные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профессии;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BE1DC8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</w:t>
      </w:r>
      <w:r w:rsidR="00CD279A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сть для</w:t>
      </w:r>
      <w:r w:rsidR="00BE1DC8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сохране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ния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духовно-нравственного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облика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</w:p>
    <w:p w:rsidR="00B96011" w:rsidRPr="00275C9B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Характеризовать</w:t>
      </w:r>
      <w:r w:rsidRPr="00275C9B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понятия</w:t>
      </w:r>
      <w:r w:rsidRPr="00275C9B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«социальные</w:t>
      </w:r>
      <w:r w:rsidRPr="00275C9B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профессии»,</w:t>
      </w:r>
      <w:r w:rsidRPr="00275C9B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«помогающие</w:t>
      </w:r>
      <w:r w:rsidRPr="00275C9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профессии»;</w:t>
      </w:r>
    </w:p>
    <w:p w:rsidR="00B96011" w:rsidRPr="00275C9B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иметь</w:t>
      </w:r>
      <w:r w:rsidRPr="00275C9B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представление</w:t>
      </w:r>
      <w:r w:rsidRPr="00275C9B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275C9B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Pr="00275C9B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качествах,</w:t>
      </w:r>
      <w:r w:rsidRPr="00275C9B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необходимых</w:t>
      </w:r>
      <w:r w:rsidRPr="00275C9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представителям</w:t>
      </w:r>
      <w:r w:rsidRPr="00275C9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социальных</w:t>
      </w:r>
      <w:r w:rsidRPr="00275C9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профессий;</w:t>
      </w:r>
    </w:p>
    <w:p w:rsidR="00B96011" w:rsidRPr="00275C9B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осознавать</w:t>
      </w:r>
      <w:r w:rsidRPr="00275C9B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275C9B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275C9B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</w:t>
      </w:r>
      <w:r w:rsidRPr="00275C9B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275C9B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выборе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социальных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профессий;</w:t>
      </w:r>
    </w:p>
    <w:p w:rsidR="00B96011" w:rsidRPr="00275C9B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приводить</w:t>
      </w:r>
      <w:r w:rsidRPr="00275C9B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примеры</w:t>
      </w:r>
      <w:r w:rsidRPr="00275C9B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275C9B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литературы</w:t>
      </w:r>
      <w:r w:rsidRPr="00275C9B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истории,</w:t>
      </w:r>
      <w:r w:rsidRPr="00275C9B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современной</w:t>
      </w:r>
      <w:r w:rsidRPr="00275C9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жизни,</w:t>
      </w:r>
      <w:r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подтверждающие</w:t>
      </w:r>
      <w:r w:rsidRPr="00275C9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данную</w:t>
      </w:r>
      <w:r w:rsidRPr="00275C9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точку</w:t>
      </w:r>
      <w:r w:rsidRPr="00275C9B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зрения.</w:t>
      </w:r>
    </w:p>
    <w:p w:rsidR="00B96011" w:rsidRPr="00275C9B" w:rsidRDefault="00912563">
      <w:pPr>
        <w:pStyle w:val="a3"/>
        <w:spacing w:before="86" w:line="242" w:lineRule="auto"/>
        <w:ind w:left="136" w:right="0" w:firstLine="226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2144C8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22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Выдающиеся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благотворители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BE1DC8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Благотворительность</w:t>
      </w:r>
      <w:r w:rsidRPr="00275C9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нравственный</w:t>
      </w:r>
      <w:r w:rsidRPr="00275C9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долг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понятие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«благотворительность»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эволюцию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доказывать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меценатства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3D558C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современном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для общества в целом и для духовно-нравственного развития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</w:t>
      </w:r>
      <w:r w:rsidRPr="00275C9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самого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мецената;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понятие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«социальный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долг»,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обосновывать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важную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роль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жизни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приводить</w:t>
      </w:r>
      <w:r w:rsidRPr="00275C9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примеры</w:t>
      </w:r>
      <w:r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выдающихся</w:t>
      </w:r>
      <w:r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благотворителей</w:t>
      </w:r>
      <w:r w:rsidRPr="00275C9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275C9B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современной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 смысл внеэкономической благотворительности: волонтёрской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аргументированно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объяснять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важность.</w:t>
      </w:r>
    </w:p>
    <w:p w:rsidR="00B96011" w:rsidRPr="00275C9B" w:rsidRDefault="00912563">
      <w:pPr>
        <w:pStyle w:val="a3"/>
        <w:spacing w:before="114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3D558C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23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Выдающиеся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учёные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3D558C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Наука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</w:t>
      </w:r>
      <w:r w:rsidRPr="00A8010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социального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духовного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прогресса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</w:rPr>
      </w:pPr>
      <w:proofErr w:type="spellStart"/>
      <w:r w:rsidRPr="00275C9B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proofErr w:type="spellEnd"/>
      <w:r w:rsidRPr="00275C9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proofErr w:type="spellStart"/>
      <w:r w:rsidRPr="00275C9B">
        <w:rPr>
          <w:rFonts w:ascii="Times New Roman" w:hAnsi="Times New Roman" w:cs="Times New Roman"/>
          <w:w w:val="110"/>
          <w:sz w:val="24"/>
          <w:szCs w:val="24"/>
        </w:rPr>
        <w:t>понятие</w:t>
      </w:r>
      <w:proofErr w:type="spellEnd"/>
      <w:r w:rsidRPr="00275C9B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</w:rPr>
        <w:t>«</w:t>
      </w:r>
      <w:proofErr w:type="spellStart"/>
      <w:r w:rsidRPr="00275C9B">
        <w:rPr>
          <w:rFonts w:ascii="Times New Roman" w:hAnsi="Times New Roman" w:cs="Times New Roman"/>
          <w:w w:val="110"/>
          <w:sz w:val="24"/>
          <w:szCs w:val="24"/>
        </w:rPr>
        <w:t>наука</w:t>
      </w:r>
      <w:proofErr w:type="spellEnd"/>
      <w:r w:rsidRPr="00275C9B">
        <w:rPr>
          <w:rFonts w:ascii="Times New Roman" w:hAnsi="Times New Roman" w:cs="Times New Roman"/>
          <w:w w:val="110"/>
          <w:sz w:val="24"/>
          <w:szCs w:val="24"/>
        </w:rPr>
        <w:t>»;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уметь аргументированно обосновывать важность науки в современном обществе, прослеживать её связь с научно-техническим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социальным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прогрессом;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называть</w:t>
      </w:r>
      <w:r w:rsidRPr="00275C9B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имена</w:t>
      </w:r>
      <w:r w:rsidRPr="00275C9B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выдающихся</w:t>
      </w:r>
      <w:r w:rsidRPr="00275C9B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учёных</w:t>
      </w:r>
      <w:r w:rsidRPr="00275C9B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России;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обосновывать</w:t>
      </w:r>
      <w:r w:rsidRPr="00275C9B">
        <w:rPr>
          <w:rFonts w:ascii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важность</w:t>
      </w:r>
      <w:r w:rsidRPr="00275C9B">
        <w:rPr>
          <w:rFonts w:ascii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понимания</w:t>
      </w:r>
      <w:r w:rsidRPr="00275C9B">
        <w:rPr>
          <w:rFonts w:ascii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истории</w:t>
      </w:r>
      <w:r w:rsidRPr="00275C9B">
        <w:rPr>
          <w:rFonts w:ascii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науки,</w:t>
      </w:r>
      <w:r w:rsidRPr="00275C9B">
        <w:rPr>
          <w:rFonts w:ascii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получения</w:t>
      </w:r>
      <w:r w:rsidRPr="00275C9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обоснования</w:t>
      </w:r>
      <w:r w:rsidRPr="00275C9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научного</w:t>
      </w:r>
      <w:r w:rsidRPr="00275C9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знания;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характеризовать</w:t>
      </w:r>
      <w:r w:rsidRPr="00275C9B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доказывать</w:t>
      </w:r>
      <w:r w:rsidRPr="00275C9B">
        <w:rPr>
          <w:rFonts w:ascii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важность</w:t>
      </w:r>
      <w:r w:rsidRPr="00275C9B">
        <w:rPr>
          <w:rFonts w:ascii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науки</w:t>
      </w:r>
      <w:r w:rsidRPr="00275C9B">
        <w:rPr>
          <w:rFonts w:ascii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для</w:t>
      </w:r>
      <w:r w:rsidRPr="00275C9B">
        <w:rPr>
          <w:rFonts w:ascii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благополучия</w:t>
      </w:r>
      <w:r w:rsidRPr="00275C9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общества,</w:t>
      </w:r>
      <w:r w:rsidRPr="00275C9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страны</w:t>
      </w:r>
      <w:r w:rsidRPr="00275C9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государства;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275C9B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</w:t>
      </w:r>
      <w:r w:rsidRPr="00275C9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морали</w:t>
      </w:r>
      <w:r w:rsidRPr="00275C9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нравственности</w:t>
      </w:r>
      <w:r w:rsidRPr="00275C9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75C9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науке,</w:t>
      </w:r>
      <w:r w:rsidRPr="00275C9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275C9B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роль</w:t>
      </w:r>
      <w:r w:rsidRPr="00275C9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вклад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доказательство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этих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понятий.</w:t>
      </w:r>
    </w:p>
    <w:p w:rsidR="00B96011" w:rsidRPr="00275C9B" w:rsidRDefault="00912563">
      <w:pPr>
        <w:spacing w:before="114" w:line="241" w:lineRule="exact"/>
        <w:ind w:left="36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Тема 24. Моя профессия </w:t>
      </w:r>
      <w:r w:rsidRPr="00275C9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</w:t>
      </w:r>
      <w:r w:rsidRPr="00275C9B">
        <w:rPr>
          <w:rFonts w:ascii="Times New Roman" w:hAnsi="Times New Roman" w:cs="Times New Roman"/>
          <w:i/>
          <w:spacing w:val="5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занятие)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Характеризовать понятие «профессия», предполагать характер</w:t>
      </w:r>
      <w:r w:rsidRPr="00275C9B">
        <w:rPr>
          <w:rFonts w:ascii="Times New Roman" w:hAnsi="Times New Roman" w:cs="Times New Roman"/>
          <w:spacing w:val="17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цель</w:t>
      </w:r>
      <w:r w:rsidRPr="00275C9B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труда</w:t>
      </w:r>
      <w:r w:rsidRPr="00275C9B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в</w:t>
      </w:r>
      <w:r w:rsidRPr="00275C9B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определённой</w:t>
      </w:r>
      <w:r w:rsidRPr="00275C9B">
        <w:rPr>
          <w:rFonts w:ascii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профессии;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преимущества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выбранной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профессии,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вклад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общество;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называть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духовно-нравственные</w:t>
      </w:r>
      <w:r w:rsidRPr="00275C9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качества</w:t>
      </w:r>
      <w:r w:rsidRPr="00275C9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человека,</w:t>
      </w:r>
      <w:r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необходимые</w:t>
      </w:r>
      <w:r w:rsidRPr="00275C9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этом</w:t>
      </w:r>
      <w:r w:rsidRPr="00275C9B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виде</w:t>
      </w:r>
      <w:r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труда</w:t>
      </w:r>
      <w:proofErr w:type="gramStart"/>
      <w:r w:rsidRPr="00275C9B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proofErr w:type="gramEnd"/>
    </w:p>
    <w:p w:rsidR="00B96011" w:rsidRPr="00275C9B" w:rsidRDefault="003D558C">
      <w:pPr>
        <w:pStyle w:val="2"/>
        <w:spacing w:before="138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85"/>
          <w:sz w:val="24"/>
          <w:szCs w:val="24"/>
          <w:lang w:val="ru-RU"/>
        </w:rPr>
        <w:t>Т</w:t>
      </w:r>
      <w:r w:rsidR="00912563" w:rsidRPr="00275C9B">
        <w:rPr>
          <w:rFonts w:ascii="Times New Roman" w:hAnsi="Times New Roman" w:cs="Times New Roman"/>
          <w:w w:val="85"/>
          <w:sz w:val="24"/>
          <w:szCs w:val="24"/>
          <w:lang w:val="ru-RU"/>
        </w:rPr>
        <w:t>ематический</w:t>
      </w:r>
      <w:r w:rsidR="00912563" w:rsidRPr="00275C9B">
        <w:rPr>
          <w:rFonts w:ascii="Times New Roman" w:hAnsi="Times New Roman" w:cs="Times New Roman"/>
          <w:spacing w:val="35"/>
          <w:w w:val="8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85"/>
          <w:sz w:val="24"/>
          <w:szCs w:val="24"/>
          <w:lang w:val="ru-RU"/>
        </w:rPr>
        <w:t>блок</w:t>
      </w:r>
      <w:r w:rsidR="00912563" w:rsidRPr="00275C9B">
        <w:rPr>
          <w:rFonts w:ascii="Times New Roman" w:hAnsi="Times New Roman" w:cs="Times New Roman"/>
          <w:spacing w:val="36"/>
          <w:w w:val="8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85"/>
          <w:sz w:val="24"/>
          <w:szCs w:val="24"/>
          <w:lang w:val="ru-RU"/>
        </w:rPr>
        <w:t>4.</w:t>
      </w:r>
      <w:r w:rsidRPr="00275C9B">
        <w:rPr>
          <w:rFonts w:ascii="Times New Roman" w:hAnsi="Times New Roman" w:cs="Times New Roman"/>
          <w:spacing w:val="36"/>
          <w:w w:val="85"/>
          <w:sz w:val="24"/>
          <w:szCs w:val="24"/>
          <w:lang w:val="ru-RU"/>
        </w:rPr>
        <w:t xml:space="preserve"> «Р</w:t>
      </w:r>
      <w:r w:rsidR="00912563" w:rsidRPr="00275C9B">
        <w:rPr>
          <w:rFonts w:ascii="Times New Roman" w:hAnsi="Times New Roman" w:cs="Times New Roman"/>
          <w:w w:val="85"/>
          <w:sz w:val="24"/>
          <w:szCs w:val="24"/>
          <w:lang w:val="ru-RU"/>
        </w:rPr>
        <w:t>одина</w:t>
      </w:r>
      <w:r w:rsidR="00912563" w:rsidRPr="00275C9B">
        <w:rPr>
          <w:rFonts w:ascii="Times New Roman" w:hAnsi="Times New Roman" w:cs="Times New Roman"/>
          <w:spacing w:val="36"/>
          <w:w w:val="8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85"/>
          <w:sz w:val="24"/>
          <w:szCs w:val="24"/>
          <w:lang w:val="ru-RU"/>
        </w:rPr>
        <w:t>и</w:t>
      </w:r>
      <w:r w:rsidR="00912563" w:rsidRPr="00275C9B">
        <w:rPr>
          <w:rFonts w:ascii="Times New Roman" w:hAnsi="Times New Roman" w:cs="Times New Roman"/>
          <w:spacing w:val="36"/>
          <w:w w:val="8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85"/>
          <w:sz w:val="24"/>
          <w:szCs w:val="24"/>
          <w:lang w:val="ru-RU"/>
        </w:rPr>
        <w:t>патриотизм»</w:t>
      </w:r>
    </w:p>
    <w:p w:rsidR="00B96011" w:rsidRPr="00275C9B" w:rsidRDefault="00912563">
      <w:pPr>
        <w:pStyle w:val="a3"/>
        <w:spacing w:before="56"/>
        <w:ind w:left="363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275C9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="003D558C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25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275C9B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Гражданин</w:t>
      </w:r>
    </w:p>
    <w:p w:rsidR="00B96011" w:rsidRPr="00275C9B" w:rsidRDefault="00912563" w:rsidP="00F41CE2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Характеризовать</w:t>
      </w:r>
      <w:r w:rsidRPr="00275C9B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понятия</w:t>
      </w:r>
      <w:r w:rsidRPr="00275C9B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«Родина»</w:t>
      </w:r>
      <w:r w:rsidRPr="00275C9B">
        <w:rPr>
          <w:rFonts w:ascii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5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«гражданство»,</w:t>
      </w:r>
      <w:r w:rsidRPr="00275C9B">
        <w:rPr>
          <w:rFonts w:ascii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объяснять</w:t>
      </w:r>
      <w:r w:rsidRPr="00275C9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их</w:t>
      </w:r>
      <w:r w:rsidRPr="00275C9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взаимосвязь;</w:t>
      </w:r>
    </w:p>
    <w:p w:rsidR="00B96011" w:rsidRPr="00275C9B" w:rsidRDefault="00912563" w:rsidP="00F41CE2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духовно-нравственный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патриотизма,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гражданского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самосознания;</w:t>
      </w:r>
    </w:p>
    <w:p w:rsidR="00B96011" w:rsidRPr="00275C9B" w:rsidRDefault="00912563" w:rsidP="00F41CE2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275C9B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275C9B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275C9B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нравственные</w:t>
      </w:r>
      <w:r w:rsidRPr="00275C9B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качества</w:t>
      </w:r>
      <w:r w:rsidRPr="00275C9B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гражданина.</w:t>
      </w:r>
    </w:p>
    <w:p w:rsidR="00B96011" w:rsidRPr="00275C9B" w:rsidRDefault="00912563">
      <w:pPr>
        <w:pStyle w:val="a3"/>
        <w:spacing w:before="114"/>
        <w:ind w:left="363" w:righ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5C9B">
        <w:rPr>
          <w:rFonts w:ascii="Times New Roman" w:hAnsi="Times New Roman" w:cs="Times New Roman"/>
          <w:w w:val="105"/>
          <w:sz w:val="24"/>
          <w:szCs w:val="24"/>
        </w:rPr>
        <w:t>Тема</w:t>
      </w:r>
      <w:proofErr w:type="spellEnd"/>
      <w:r w:rsidRPr="00275C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</w:rPr>
        <w:t>26.</w:t>
      </w:r>
      <w:proofErr w:type="gramEnd"/>
      <w:r w:rsidRPr="00275C9B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proofErr w:type="spellStart"/>
      <w:r w:rsidRPr="00275C9B">
        <w:rPr>
          <w:rFonts w:ascii="Times New Roman" w:hAnsi="Times New Roman" w:cs="Times New Roman"/>
          <w:w w:val="105"/>
          <w:sz w:val="24"/>
          <w:szCs w:val="24"/>
        </w:rPr>
        <w:t>Патриотизм</w:t>
      </w:r>
      <w:proofErr w:type="spellEnd"/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/>
        <w:ind w:right="0" w:hanging="143"/>
        <w:rPr>
          <w:rFonts w:ascii="Times New Roman" w:hAnsi="Times New Roman" w:cs="Times New Roman"/>
          <w:sz w:val="24"/>
          <w:szCs w:val="24"/>
        </w:rPr>
      </w:pPr>
      <w:proofErr w:type="spellStart"/>
      <w:r w:rsidRPr="00275C9B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proofErr w:type="spellEnd"/>
      <w:r w:rsidRPr="00275C9B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proofErr w:type="spellStart"/>
      <w:r w:rsidRPr="00275C9B">
        <w:rPr>
          <w:rFonts w:ascii="Times New Roman" w:hAnsi="Times New Roman" w:cs="Times New Roman"/>
          <w:w w:val="110"/>
          <w:sz w:val="24"/>
          <w:szCs w:val="24"/>
        </w:rPr>
        <w:t>понятие</w:t>
      </w:r>
      <w:proofErr w:type="spellEnd"/>
      <w:r w:rsidRPr="00275C9B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</w:rPr>
        <w:t>«</w:t>
      </w:r>
      <w:proofErr w:type="spellStart"/>
      <w:r w:rsidRPr="00275C9B">
        <w:rPr>
          <w:rFonts w:ascii="Times New Roman" w:hAnsi="Times New Roman" w:cs="Times New Roman"/>
          <w:w w:val="110"/>
          <w:sz w:val="24"/>
          <w:szCs w:val="24"/>
        </w:rPr>
        <w:t>патриотизм</w:t>
      </w:r>
      <w:proofErr w:type="spellEnd"/>
      <w:r w:rsidRPr="00275C9B">
        <w:rPr>
          <w:rFonts w:ascii="Times New Roman" w:hAnsi="Times New Roman" w:cs="Times New Roman"/>
          <w:w w:val="110"/>
          <w:sz w:val="24"/>
          <w:szCs w:val="24"/>
        </w:rPr>
        <w:t>»;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приводить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примеры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патриотизма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истории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современном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обществе;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различать истинный и ложный патриотизм через ориентиро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ванность</w:t>
      </w:r>
      <w:r w:rsidRPr="00275C9B">
        <w:rPr>
          <w:rFonts w:ascii="Times New Roman" w:hAnsi="Times New Roman" w:cs="Times New Roman"/>
          <w:spacing w:val="-4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на</w:t>
      </w:r>
      <w:r w:rsidRPr="00275C9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ценности</w:t>
      </w:r>
      <w:r w:rsidRPr="00275C9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толерантности,</w:t>
      </w:r>
      <w:r w:rsidRPr="00275C9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уважения</w:t>
      </w:r>
      <w:r w:rsidRPr="00275C9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к</w:t>
      </w:r>
      <w:r w:rsidRPr="00275C9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другим</w:t>
      </w:r>
      <w:r w:rsidRPr="00275C9B">
        <w:rPr>
          <w:rFonts w:ascii="Times New Roman" w:hAnsi="Times New Roman" w:cs="Times New Roman"/>
          <w:spacing w:val="-3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народам,</w:t>
      </w:r>
      <w:r w:rsidRPr="00275C9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их</w:t>
      </w:r>
      <w:r w:rsidRPr="00275C9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истории</w:t>
      </w:r>
      <w:r w:rsidRPr="00275C9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культуре;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5C9B">
        <w:rPr>
          <w:rFonts w:ascii="Times New Roman" w:hAnsi="Times New Roman" w:cs="Times New Roman"/>
          <w:w w:val="105"/>
          <w:sz w:val="24"/>
          <w:szCs w:val="24"/>
        </w:rPr>
        <w:t>уметь</w:t>
      </w:r>
      <w:proofErr w:type="spellEnd"/>
      <w:proofErr w:type="gramEnd"/>
      <w:r w:rsidRPr="00275C9B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proofErr w:type="spellStart"/>
      <w:r w:rsidRPr="00275C9B">
        <w:rPr>
          <w:rFonts w:ascii="Times New Roman" w:hAnsi="Times New Roman" w:cs="Times New Roman"/>
          <w:w w:val="105"/>
          <w:sz w:val="24"/>
          <w:szCs w:val="24"/>
        </w:rPr>
        <w:t>обосновывать</w:t>
      </w:r>
      <w:proofErr w:type="spellEnd"/>
      <w:r w:rsidRPr="00275C9B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proofErr w:type="spellStart"/>
      <w:r w:rsidRPr="00275C9B">
        <w:rPr>
          <w:rFonts w:ascii="Times New Roman" w:hAnsi="Times New Roman" w:cs="Times New Roman"/>
          <w:w w:val="105"/>
          <w:sz w:val="24"/>
          <w:szCs w:val="24"/>
        </w:rPr>
        <w:t>важность</w:t>
      </w:r>
      <w:proofErr w:type="spellEnd"/>
      <w:r w:rsidRPr="00275C9B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proofErr w:type="spellStart"/>
      <w:r w:rsidRPr="00275C9B">
        <w:rPr>
          <w:rFonts w:ascii="Times New Roman" w:hAnsi="Times New Roman" w:cs="Times New Roman"/>
          <w:w w:val="105"/>
          <w:sz w:val="24"/>
          <w:szCs w:val="24"/>
        </w:rPr>
        <w:t>патриотизма</w:t>
      </w:r>
      <w:proofErr w:type="spellEnd"/>
      <w:r w:rsidRPr="00275C9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B96011" w:rsidRPr="00275C9B" w:rsidRDefault="00F41CE2" w:rsidP="00275C9B">
      <w:pPr>
        <w:pStyle w:val="a3"/>
        <w:spacing w:before="116"/>
        <w:ind w:left="0" w:right="798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    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="00912563" w:rsidRPr="00275C9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27.</w:t>
      </w:r>
      <w:r w:rsidR="00912563" w:rsidRPr="00275C9B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Защита</w:t>
      </w:r>
      <w:r w:rsidR="00912563" w:rsidRPr="00275C9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Родины:</w:t>
      </w:r>
      <w:r w:rsidR="00912563" w:rsidRPr="00275C9B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подвиг</w:t>
      </w:r>
      <w:r w:rsidR="00912563" w:rsidRPr="00275C9B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="00912563" w:rsidRPr="00275C9B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долг?</w:t>
      </w:r>
    </w:p>
    <w:p w:rsidR="00B96011" w:rsidRPr="00275C9B" w:rsidRDefault="00F41CE2" w:rsidP="00275C9B">
      <w:pPr>
        <w:pStyle w:val="a5"/>
        <w:numPr>
          <w:ilvl w:val="0"/>
          <w:numId w:val="2"/>
        </w:numPr>
        <w:tabs>
          <w:tab w:val="left" w:pos="359"/>
        </w:tabs>
        <w:spacing w:before="2"/>
        <w:ind w:right="656" w:hanging="216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Характеризовать</w:t>
      </w:r>
      <w:r w:rsidR="00912563" w:rsidRPr="00275C9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понятия</w:t>
      </w:r>
      <w:r w:rsidR="00912563" w:rsidRPr="00275C9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«война»</w:t>
      </w:r>
      <w:r w:rsidR="00912563" w:rsidRPr="00275C9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="00912563" w:rsidRPr="00275C9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«мир»;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/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доказывать</w:t>
      </w:r>
      <w:r w:rsidRPr="00275C9B">
        <w:rPr>
          <w:rFonts w:ascii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важность</w:t>
      </w:r>
      <w:r w:rsidRPr="00275C9B">
        <w:rPr>
          <w:rFonts w:ascii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сохранения</w:t>
      </w:r>
      <w:r w:rsidRPr="00275C9B">
        <w:rPr>
          <w:rFonts w:ascii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мира</w:t>
      </w:r>
      <w:r w:rsidRPr="00275C9B">
        <w:rPr>
          <w:rFonts w:ascii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8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согласия;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 роль защиты Отечества, её важность для гражданина;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 особенности защиты чести Отечества в спорте, науке,</w:t>
      </w:r>
      <w:r w:rsidRPr="00275C9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понятия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«военный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подвиг»,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«честь»,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«доблесть»;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важность,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приводить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примеры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проявлений.</w:t>
      </w:r>
    </w:p>
    <w:p w:rsidR="00B96011" w:rsidRPr="00275C9B" w:rsidRDefault="00912563">
      <w:pPr>
        <w:pStyle w:val="a3"/>
        <w:spacing w:before="142"/>
        <w:ind w:left="363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Тема</w:t>
      </w:r>
      <w:r w:rsidRPr="00275C9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28.</w:t>
      </w:r>
      <w:r w:rsidRPr="00275C9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Государство.</w:t>
      </w:r>
      <w:r w:rsidRPr="00275C9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Россия</w:t>
      </w:r>
      <w:r w:rsidRPr="00275C9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275C9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наша</w:t>
      </w:r>
      <w:r w:rsidRPr="00275C9B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родина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rFonts w:ascii="Times New Roman" w:hAnsi="Times New Roman" w:cs="Times New Roman"/>
          <w:sz w:val="24"/>
          <w:szCs w:val="24"/>
        </w:rPr>
      </w:pPr>
      <w:proofErr w:type="spellStart"/>
      <w:r w:rsidRPr="00275C9B">
        <w:rPr>
          <w:rFonts w:ascii="Times New Roman" w:hAnsi="Times New Roman" w:cs="Times New Roman"/>
          <w:w w:val="110"/>
          <w:sz w:val="24"/>
          <w:szCs w:val="24"/>
        </w:rPr>
        <w:t>Характеризовать</w:t>
      </w:r>
      <w:proofErr w:type="spellEnd"/>
      <w:r w:rsidRPr="00275C9B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proofErr w:type="spellStart"/>
      <w:r w:rsidRPr="00275C9B">
        <w:rPr>
          <w:rFonts w:ascii="Times New Roman" w:hAnsi="Times New Roman" w:cs="Times New Roman"/>
          <w:w w:val="110"/>
          <w:sz w:val="24"/>
          <w:szCs w:val="24"/>
        </w:rPr>
        <w:t>понятие</w:t>
      </w:r>
      <w:proofErr w:type="spellEnd"/>
      <w:r w:rsidRPr="00275C9B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</w:rPr>
        <w:t>«</w:t>
      </w:r>
      <w:proofErr w:type="spellStart"/>
      <w:r w:rsidRPr="00275C9B">
        <w:rPr>
          <w:rFonts w:ascii="Times New Roman" w:hAnsi="Times New Roman" w:cs="Times New Roman"/>
          <w:w w:val="110"/>
          <w:sz w:val="24"/>
          <w:szCs w:val="24"/>
        </w:rPr>
        <w:t>государство</w:t>
      </w:r>
      <w:proofErr w:type="spellEnd"/>
      <w:r w:rsidRPr="00275C9B">
        <w:rPr>
          <w:rFonts w:ascii="Times New Roman" w:hAnsi="Times New Roman" w:cs="Times New Roman"/>
          <w:w w:val="110"/>
          <w:sz w:val="24"/>
          <w:szCs w:val="24"/>
        </w:rPr>
        <w:t>»;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уметь выделять и формули</w:t>
      </w:r>
      <w:r w:rsid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ровать основные особенности Росс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ийского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государства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опорой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исторические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факты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духовно-нравственные</w:t>
      </w:r>
      <w:r w:rsidRPr="00275C9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хаактеризовать</w:t>
      </w:r>
      <w:proofErr w:type="spellEnd"/>
      <w:r w:rsidRPr="00275C9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понятие</w:t>
      </w:r>
      <w:r w:rsidRPr="00275C9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«закон»</w:t>
      </w:r>
      <w:r w:rsidRPr="00275C9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как</w:t>
      </w:r>
      <w:r w:rsidRPr="00275C9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существенную</w:t>
      </w:r>
      <w:r w:rsidRPr="00275C9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часть</w:t>
      </w:r>
      <w:r w:rsidRPr="00275C9B">
        <w:rPr>
          <w:rFonts w:ascii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гражданской</w:t>
      </w:r>
      <w:r w:rsidRPr="00275C9B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идентичности</w:t>
      </w:r>
      <w:r w:rsidRPr="00275C9B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человека;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понятие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«гражданская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идентичность»,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соотносить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это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понятие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необходимыми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нравственными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качествами</w:t>
      </w:r>
      <w:r w:rsidRPr="00275C9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человека.</w:t>
      </w:r>
    </w:p>
    <w:p w:rsidR="00B96011" w:rsidRPr="00275C9B" w:rsidRDefault="00912563">
      <w:pPr>
        <w:spacing w:before="143" w:line="241" w:lineRule="exact"/>
        <w:ind w:left="36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Тема</w:t>
      </w:r>
      <w:r w:rsidRPr="00275C9B">
        <w:rPr>
          <w:rFonts w:ascii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29.</w:t>
      </w:r>
      <w:r w:rsidRPr="00275C9B">
        <w:rPr>
          <w:rFonts w:ascii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Гражданская</w:t>
      </w:r>
      <w:r w:rsidRPr="00275C9B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идентичность</w:t>
      </w:r>
      <w:r w:rsidRPr="00275C9B">
        <w:rPr>
          <w:rFonts w:ascii="Times New Roman" w:hAnsi="Times New Roman" w:cs="Times New Roman"/>
          <w:spacing w:val="13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</w:t>
      </w:r>
      <w:r w:rsidRPr="00275C9B">
        <w:rPr>
          <w:rFonts w:ascii="Times New Roman" w:hAnsi="Times New Roman" w:cs="Times New Roman"/>
          <w:i/>
          <w:spacing w:val="8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занятие)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Охарактеризовать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свою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гражданскую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идентичность,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составляющие: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этническую,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религиозную,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гендерную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идентичности;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 важность духовно-нравственных каче</w:t>
      </w:r>
      <w:proofErr w:type="gramStart"/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ств гр</w:t>
      </w:r>
      <w:proofErr w:type="gramEnd"/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ажданина,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указывать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275C9B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источники.</w:t>
      </w:r>
    </w:p>
    <w:p w:rsidR="00B96011" w:rsidRPr="00275C9B" w:rsidRDefault="00912563" w:rsidP="0080054E">
      <w:pPr>
        <w:spacing w:before="138" w:line="241" w:lineRule="exact"/>
        <w:ind w:left="36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Тема</w:t>
      </w:r>
      <w:r w:rsidRPr="00275C9B">
        <w:rPr>
          <w:rFonts w:ascii="Times New Roman" w:hAnsi="Times New Roman" w:cs="Times New Roman"/>
          <w:spacing w:val="47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30.</w:t>
      </w:r>
      <w:r w:rsidRPr="00275C9B">
        <w:rPr>
          <w:rFonts w:ascii="Times New Roman" w:hAnsi="Times New Roman" w:cs="Times New Roman"/>
          <w:spacing w:val="47"/>
          <w:w w:val="110"/>
          <w:sz w:val="24"/>
          <w:szCs w:val="24"/>
          <w:lang w:val="ru-RU"/>
        </w:rPr>
        <w:t xml:space="preserve"> </w:t>
      </w:r>
      <w:r w:rsidR="003D558C"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Моя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школа</w:t>
      </w:r>
      <w:r w:rsidRPr="00275C9B">
        <w:rPr>
          <w:rFonts w:ascii="Times New Roman" w:hAnsi="Times New Roman" w:cs="Times New Roman"/>
          <w:spacing w:val="47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48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мой</w:t>
      </w:r>
      <w:r w:rsidRPr="00275C9B">
        <w:rPr>
          <w:rFonts w:ascii="Times New Roman" w:hAnsi="Times New Roman" w:cs="Times New Roman"/>
          <w:spacing w:val="47"/>
          <w:w w:val="110"/>
          <w:sz w:val="24"/>
          <w:szCs w:val="24"/>
          <w:lang w:val="ru-RU"/>
        </w:rPr>
        <w:t xml:space="preserve"> </w:t>
      </w:r>
      <w:r w:rsidR="003D558C"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класс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</w:t>
      </w:r>
      <w:r w:rsidRPr="00275C9B">
        <w:rPr>
          <w:rFonts w:ascii="Times New Roman" w:hAnsi="Times New Roman" w:cs="Times New Roman"/>
          <w:i/>
          <w:spacing w:val="42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занятие)</w:t>
      </w:r>
    </w:p>
    <w:p w:rsidR="00B96011" w:rsidRPr="00275C9B" w:rsidRDefault="00912563" w:rsidP="0080054E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275C9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понятие</w:t>
      </w:r>
      <w:r w:rsidRPr="00275C9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«добрые</w:t>
      </w:r>
      <w:r w:rsidRPr="00275C9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дела»</w:t>
      </w:r>
      <w:r w:rsidRPr="00275C9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75C9B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контексте</w:t>
      </w:r>
      <w:r w:rsidRPr="00275C9B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оценки</w:t>
      </w:r>
      <w:r w:rsidRPr="00275C9B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собственных</w:t>
      </w:r>
      <w:r w:rsidRPr="00275C9B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действий,</w:t>
      </w:r>
      <w:r w:rsidRPr="00275C9B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их</w:t>
      </w:r>
      <w:r w:rsidRPr="00275C9B">
        <w:rPr>
          <w:rFonts w:ascii="Times New Roman" w:hAnsi="Times New Roman" w:cs="Times New Roman"/>
          <w:spacing w:val="16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нравственного</w:t>
      </w:r>
      <w:r w:rsidRPr="00275C9B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характера;</w:t>
      </w:r>
    </w:p>
    <w:p w:rsidR="00B96011" w:rsidRPr="00275C9B" w:rsidRDefault="00912563" w:rsidP="0080054E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находить</w:t>
      </w:r>
      <w:r w:rsidRPr="00275C9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примеры</w:t>
      </w:r>
      <w:r w:rsidRPr="00275C9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добрых</w:t>
      </w:r>
      <w:r w:rsidRPr="00275C9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дел</w:t>
      </w:r>
      <w:r w:rsidRPr="00275C9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75C9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реальности</w:t>
      </w:r>
      <w:r w:rsidRPr="00275C9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275C9B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адаптировать</w:t>
      </w:r>
      <w:r w:rsidRPr="00275C9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потребностям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класса.</w:t>
      </w:r>
    </w:p>
    <w:p w:rsidR="00B96011" w:rsidRPr="00275C9B" w:rsidRDefault="00912563" w:rsidP="0080054E">
      <w:pPr>
        <w:spacing w:before="138" w:line="241" w:lineRule="exact"/>
        <w:ind w:left="36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Тема 31. </w:t>
      </w:r>
      <w:proofErr w:type="gramStart"/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Человек</w:t>
      </w:r>
      <w:proofErr w:type="gramEnd"/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: какой </w:t>
      </w:r>
      <w:r w:rsidR="003D558C"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он?</w:t>
      </w:r>
      <w:r w:rsidRPr="00275C9B">
        <w:rPr>
          <w:rFonts w:ascii="Times New Roman" w:hAnsi="Times New Roman" w:cs="Times New Roman"/>
          <w:spacing w:val="4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(практическое</w:t>
      </w:r>
      <w:r w:rsidRPr="00275C9B">
        <w:rPr>
          <w:rFonts w:ascii="Times New Roman" w:hAnsi="Times New Roman" w:cs="Times New Roman"/>
          <w:i/>
          <w:spacing w:val="48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занятие)</w:t>
      </w:r>
    </w:p>
    <w:p w:rsidR="00B96011" w:rsidRPr="00275C9B" w:rsidRDefault="00912563" w:rsidP="0080054E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Характеризовать</w:t>
      </w:r>
      <w:r w:rsidRPr="00275C9B">
        <w:rPr>
          <w:rFonts w:ascii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понятие</w:t>
      </w:r>
      <w:r w:rsidRPr="00275C9B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«человек»</w:t>
      </w:r>
      <w:r w:rsidRPr="00275C9B">
        <w:rPr>
          <w:rFonts w:ascii="Times New Roman" w:hAnsi="Times New Roman" w:cs="Times New Roman"/>
          <w:spacing w:val="7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как</w:t>
      </w:r>
      <w:r w:rsidRPr="00275C9B">
        <w:rPr>
          <w:rFonts w:ascii="Times New Roman" w:hAnsi="Times New Roman" w:cs="Times New Roman"/>
          <w:spacing w:val="6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духовно-нравственный</w:t>
      </w:r>
      <w:r w:rsidRPr="00275C9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идеал;</w:t>
      </w:r>
    </w:p>
    <w:p w:rsidR="00B96011" w:rsidRPr="00275C9B" w:rsidRDefault="00912563" w:rsidP="0080054E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приводить</w:t>
      </w:r>
      <w:r w:rsidRPr="00275C9B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примеры</w:t>
      </w:r>
      <w:r w:rsidRPr="00275C9B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духовно-нравственного</w:t>
      </w:r>
      <w:r w:rsidRPr="00275C9B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идеала</w:t>
      </w:r>
      <w:r w:rsidRPr="00275C9B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275C9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культуре;</w:t>
      </w:r>
    </w:p>
    <w:p w:rsidR="00B96011" w:rsidRPr="00275C9B" w:rsidRDefault="00912563" w:rsidP="0080054E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формулировать</w:t>
      </w:r>
      <w:r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свой</w:t>
      </w:r>
      <w:r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идеал</w:t>
      </w:r>
      <w:r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нравственные</w:t>
      </w:r>
      <w:r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качества,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ему</w:t>
      </w:r>
      <w:r w:rsidRPr="00275C9B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присущи.</w:t>
      </w:r>
    </w:p>
    <w:p w:rsidR="00B96011" w:rsidRPr="00275C9B" w:rsidRDefault="00912563" w:rsidP="0080054E">
      <w:pPr>
        <w:spacing w:before="140" w:line="241" w:lineRule="exact"/>
        <w:ind w:left="363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Тема</w:t>
      </w:r>
      <w:r w:rsidRPr="00275C9B">
        <w:rPr>
          <w:rFonts w:ascii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32.</w:t>
      </w:r>
      <w:r w:rsidRPr="00275C9B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Человек</w:t>
      </w:r>
      <w:r w:rsidRPr="00275C9B">
        <w:rPr>
          <w:rFonts w:ascii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культура</w:t>
      </w:r>
      <w:r w:rsidRPr="00275C9B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(проект)</w:t>
      </w:r>
    </w:p>
    <w:p w:rsidR="00B96011" w:rsidRPr="00275C9B" w:rsidRDefault="00912563" w:rsidP="0080054E">
      <w:pPr>
        <w:pStyle w:val="a5"/>
        <w:numPr>
          <w:ilvl w:val="0"/>
          <w:numId w:val="2"/>
        </w:numPr>
        <w:tabs>
          <w:tab w:val="left" w:pos="359"/>
        </w:tabs>
        <w:spacing w:line="230" w:lineRule="exact"/>
        <w:ind w:right="0" w:hanging="143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Характеризовать</w:t>
      </w:r>
      <w:r w:rsidRPr="00275C9B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грани</w:t>
      </w:r>
      <w:r w:rsidRPr="00275C9B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взаимодействия</w:t>
      </w:r>
      <w:r w:rsidRPr="00275C9B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spacing w:val="-2"/>
          <w:w w:val="110"/>
          <w:sz w:val="24"/>
          <w:szCs w:val="24"/>
          <w:lang w:val="ru-RU"/>
        </w:rPr>
        <w:t>человека</w:t>
      </w:r>
      <w:r w:rsidRPr="00275C9B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-7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spacing w:val="-1"/>
          <w:w w:val="110"/>
          <w:sz w:val="24"/>
          <w:szCs w:val="24"/>
          <w:lang w:val="ru-RU"/>
        </w:rPr>
        <w:t>культуры;</w:t>
      </w:r>
    </w:p>
    <w:p w:rsidR="00B96011" w:rsidRPr="00275C9B" w:rsidRDefault="00912563" w:rsidP="0080054E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уметь описать в выбранном направлении с помощью известных примеров образ человека, создаваемый произведениями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показать взаимосвязь человека и культуры через их взаимов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лияние;</w:t>
      </w:r>
    </w:p>
    <w:p w:rsidR="00B96011" w:rsidRPr="00275C9B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основные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признаки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понятия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«человек»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опорой на исторические и культурные примеры, их осмысление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оценку,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положительной,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так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отрицательной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стороны.</w:t>
      </w:r>
    </w:p>
    <w:p w:rsidR="00B96011" w:rsidRPr="00275C9B" w:rsidRDefault="00912563">
      <w:pPr>
        <w:pStyle w:val="2"/>
        <w:spacing w:before="143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85"/>
          <w:sz w:val="24"/>
          <w:szCs w:val="24"/>
          <w:lang w:val="ru-RU"/>
        </w:rPr>
        <w:t>Система</w:t>
      </w:r>
      <w:r w:rsidRPr="00275C9B">
        <w:rPr>
          <w:rFonts w:ascii="Times New Roman" w:hAnsi="Times New Roman" w:cs="Times New Roman"/>
          <w:spacing w:val="-1"/>
          <w:w w:val="8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85"/>
          <w:sz w:val="24"/>
          <w:szCs w:val="24"/>
          <w:lang w:val="ru-RU"/>
        </w:rPr>
        <w:t>оценки результатов обучения</w:t>
      </w:r>
    </w:p>
    <w:p w:rsidR="00B96011" w:rsidRPr="00275C9B" w:rsidRDefault="00912563">
      <w:pPr>
        <w:pStyle w:val="a3"/>
        <w:spacing w:before="55" w:line="242" w:lineRule="auto"/>
        <w:ind w:left="136" w:right="115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Оценка результатов обучения должна быть основана на понятных, прозрачных и структурированных принципах, обеспе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чивающих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оценивание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различных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компетенций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3D558C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</w:t>
      </w: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Принципы</w:t>
      </w:r>
      <w:r w:rsidRPr="00275C9B">
        <w:rPr>
          <w:rFonts w:ascii="Times New Roman" w:hAnsi="Times New Roman" w:cs="Times New Roman"/>
          <w:spacing w:val="21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оценки</w:t>
      </w:r>
      <w:r w:rsidRPr="00275C9B">
        <w:rPr>
          <w:rFonts w:ascii="Times New Roman" w:hAnsi="Times New Roman" w:cs="Times New Roman"/>
          <w:spacing w:val="22"/>
          <w:w w:val="110"/>
          <w:sz w:val="24"/>
          <w:szCs w:val="24"/>
          <w:lang w:val="ru-RU"/>
        </w:rPr>
        <w:t xml:space="preserve"> </w:t>
      </w:r>
      <w:r w:rsidRPr="00275C9B">
        <w:rPr>
          <w:rFonts w:ascii="Times New Roman" w:hAnsi="Times New Roman" w:cs="Times New Roman"/>
          <w:w w:val="110"/>
          <w:sz w:val="24"/>
          <w:szCs w:val="24"/>
          <w:lang w:val="ru-RU"/>
        </w:rPr>
        <w:t>следующие.</w:t>
      </w:r>
    </w:p>
    <w:p w:rsidR="00B96011" w:rsidRPr="00275C9B" w:rsidRDefault="003D558C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1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Личностные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компетенции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подлежат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непосредственной оценке, не являются непосредственным основанием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итогового,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так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промежуточного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уровня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духовно-нравственного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детей,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являются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непосредственным</w:t>
      </w:r>
      <w:r w:rsidR="00912563"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основанием</w:t>
      </w:r>
      <w:r w:rsidR="00912563"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="00912563"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оценке</w:t>
      </w:r>
      <w:r w:rsidR="00912563"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качества</w:t>
      </w:r>
      <w:r w:rsidR="00912563" w:rsidRPr="00275C9B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образования.</w:t>
      </w:r>
    </w:p>
    <w:p w:rsidR="00B96011" w:rsidRPr="00275C9B" w:rsidRDefault="003D558C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2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gramStart"/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Система оценки образовательных достижений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основана на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методе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наблюдения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включает: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педагогические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наблюдения,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педагогическую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диагностику,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связанную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оценкой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эффективности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педагогических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целью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дальнейшей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опти</w:t>
      </w:r>
      <w:r w:rsidR="0080054E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изации;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проектные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работы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обучающихся,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фиксирующие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достижения в ходе образовательной деятельности и взаимодействия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социуме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(классе);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мониторинги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сформированности</w:t>
      </w:r>
      <w:proofErr w:type="spellEnd"/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духовно-нравственных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личности,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включающие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традиционные ценности как опорные элементы ценностных ориентаций</w:t>
      </w:r>
      <w:r w:rsidR="00912563" w:rsidRPr="00275C9B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обучающихся</w:t>
      </w:r>
      <w:r w:rsidR="00427B01" w:rsidRPr="00275C9B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. </w:t>
      </w:r>
      <w:proofErr w:type="gramEnd"/>
    </w:p>
    <w:p w:rsidR="00B96011" w:rsidRPr="00275C9B" w:rsidRDefault="003D558C">
      <w:pPr>
        <w:pStyle w:val="a3"/>
        <w:spacing w:before="1" w:line="242" w:lineRule="auto"/>
        <w:ind w:left="136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3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При этом непосредственное оценивание остаётся прерогативной образовательного учреждения с учётом обозначенных в</w:t>
      </w:r>
      <w:r w:rsidR="00912563" w:rsidRPr="00275C9B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912563" w:rsidRPr="00275C9B">
        <w:rPr>
          <w:rFonts w:ascii="Times New Roman" w:hAnsi="Times New Roman" w:cs="Times New Roman"/>
          <w:w w:val="105"/>
          <w:sz w:val="24"/>
          <w:szCs w:val="24"/>
          <w:lang w:val="ru-RU"/>
        </w:rPr>
        <w:t>программе предметных, личностных и метапредметных результатов.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Default="001C1AC1">
      <w:pPr>
        <w:pStyle w:val="1"/>
        <w:spacing w:before="86"/>
        <w:ind w:left="115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77" type="#_x0000_t202" style="position:absolute;left:0;text-align:left;margin-left:28.4pt;margin-top:35.85pt;width:13.5pt;height:11.35pt;z-index:15732224;mso-position-horizontal-relative:page;mso-position-vertical-relative:page" filled="f" stroked="f">
            <v:textbox style="layout-flow:vertical" inset="0,0,0,0">
              <w:txbxContent>
                <w:p w:rsidR="00427B01" w:rsidRPr="00275C9B" w:rsidRDefault="00427B01">
                  <w:pPr>
                    <w:spacing w:before="32"/>
                    <w:ind w:left="20"/>
                    <w:rPr>
                      <w:rFonts w:ascii="Calibri"/>
                      <w:sz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0" o:spid="_x0000_s1076" type="#_x0000_t202" style="position:absolute;left:0;text-align:left;margin-left:28.45pt;margin-top:235.2pt;width:13.25pt;height:120.15pt;z-index:15732736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7" w:name="_TOC_250000"/>
      <w:proofErr w:type="spellStart"/>
      <w:r w:rsidR="003D558C">
        <w:rPr>
          <w:w w:val="90"/>
        </w:rPr>
        <w:t>Тематичес</w:t>
      </w:r>
      <w:r w:rsidR="00912563">
        <w:rPr>
          <w:w w:val="90"/>
        </w:rPr>
        <w:t>кое</w:t>
      </w:r>
      <w:proofErr w:type="spellEnd"/>
      <w:r w:rsidR="00912563">
        <w:rPr>
          <w:spacing w:val="75"/>
        </w:rPr>
        <w:t xml:space="preserve"> </w:t>
      </w:r>
      <w:bookmarkEnd w:id="7"/>
      <w:proofErr w:type="spellStart"/>
      <w:r w:rsidR="003D558C">
        <w:rPr>
          <w:w w:val="90"/>
        </w:rPr>
        <w:t>п</w:t>
      </w:r>
      <w:r w:rsidR="00912563">
        <w:rPr>
          <w:w w:val="90"/>
        </w:rPr>
        <w:t>ланирование</w:t>
      </w:r>
      <w:proofErr w:type="spellEnd"/>
    </w:p>
    <w:p w:rsidR="00B96011" w:rsidRDefault="001C1AC1">
      <w:pPr>
        <w:pStyle w:val="a3"/>
        <w:ind w:left="0" w:right="0" w:firstLine="0"/>
        <w:jc w:val="left"/>
        <w:rPr>
          <w:rFonts w:ascii="Century Gothic"/>
          <w:b/>
          <w:sz w:val="8"/>
        </w:rPr>
      </w:pPr>
      <w:r>
        <w:pict>
          <v:shape id="docshape11" o:spid="_x0000_s1075" style="position:absolute;margin-left:56.7pt;margin-top:6.1pt;width:507.45pt;height:.1pt;z-index:-15725568;mso-wrap-distance-left:0;mso-wrap-distance-right:0;mso-position-horizontal-relative:page" coordorigin="1134,122" coordsize="10149,0" path="m1134,122r10148,e" filled="f" strokeweight=".5pt">
            <v:path arrowok="t"/>
            <w10:wrap type="topAndBottom" anchorx="page"/>
          </v:shape>
        </w:pict>
      </w:r>
    </w:p>
    <w:p w:rsidR="00B96011" w:rsidRPr="00A14EC7" w:rsidRDefault="00912563">
      <w:pPr>
        <w:pStyle w:val="a5"/>
        <w:numPr>
          <w:ilvl w:val="0"/>
          <w:numId w:val="1"/>
        </w:numPr>
        <w:tabs>
          <w:tab w:val="left" w:pos="308"/>
        </w:tabs>
        <w:spacing w:before="190"/>
        <w:ind w:right="0" w:hanging="19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4EC7">
        <w:rPr>
          <w:rFonts w:ascii="Times New Roman" w:hAnsi="Times New Roman" w:cs="Times New Roman"/>
          <w:w w:val="115"/>
          <w:sz w:val="24"/>
          <w:szCs w:val="24"/>
        </w:rPr>
        <w:t>класс</w:t>
      </w:r>
      <w:proofErr w:type="spellEnd"/>
      <w:r w:rsidRPr="00A14EC7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A14EC7">
        <w:rPr>
          <w:rFonts w:ascii="Times New Roman" w:hAnsi="Times New Roman" w:cs="Times New Roman"/>
          <w:i/>
          <w:w w:val="115"/>
          <w:sz w:val="24"/>
          <w:szCs w:val="24"/>
        </w:rPr>
        <w:t>(34</w:t>
      </w:r>
      <w:r w:rsidRPr="00A14EC7">
        <w:rPr>
          <w:rFonts w:ascii="Times New Roman" w:hAnsi="Times New Roman" w:cs="Times New Roman"/>
          <w:i/>
          <w:spacing w:val="21"/>
          <w:w w:val="115"/>
          <w:sz w:val="24"/>
          <w:szCs w:val="24"/>
        </w:rPr>
        <w:t xml:space="preserve"> </w:t>
      </w:r>
      <w:r w:rsidRPr="00A14EC7">
        <w:rPr>
          <w:rFonts w:ascii="Times New Roman" w:hAnsi="Times New Roman" w:cs="Times New Roman"/>
          <w:i/>
          <w:w w:val="115"/>
          <w:sz w:val="24"/>
          <w:szCs w:val="24"/>
        </w:rPr>
        <w:t>ч)</w:t>
      </w:r>
    </w:p>
    <w:p w:rsidR="00B96011" w:rsidRPr="00A14EC7" w:rsidRDefault="00B96011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1065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77"/>
        <w:gridCol w:w="2977"/>
        <w:gridCol w:w="3283"/>
        <w:gridCol w:w="1010"/>
      </w:tblGrid>
      <w:tr w:rsidR="00195CCD" w:rsidRPr="00A14EC7" w:rsidTr="00F20605">
        <w:trPr>
          <w:trHeight w:val="599"/>
        </w:trPr>
        <w:tc>
          <w:tcPr>
            <w:tcW w:w="303" w:type="dxa"/>
          </w:tcPr>
          <w:p w:rsidR="00195CCD" w:rsidRPr="00A14EC7" w:rsidRDefault="00195CCD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A14EC7">
              <w:rPr>
                <w:rFonts w:ascii="Times New Roman" w:hAnsi="Times New Roman" w:cs="Times New Roman"/>
                <w:b/>
                <w:w w:val="105"/>
              </w:rPr>
              <w:t>№</w:t>
            </w:r>
          </w:p>
        </w:tc>
        <w:tc>
          <w:tcPr>
            <w:tcW w:w="3077" w:type="dxa"/>
          </w:tcPr>
          <w:p w:rsidR="00195CCD" w:rsidRPr="00A14EC7" w:rsidRDefault="00195CCD">
            <w:pPr>
              <w:pStyle w:val="TableParagraph"/>
              <w:ind w:left="1214" w:right="120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4EC7">
              <w:rPr>
                <w:rFonts w:ascii="Times New Roman" w:hAnsi="Times New Roman" w:cs="Times New Roman"/>
                <w:b/>
                <w:w w:val="105"/>
              </w:rPr>
              <w:t>Тема</w:t>
            </w:r>
            <w:proofErr w:type="spellEnd"/>
          </w:p>
        </w:tc>
        <w:tc>
          <w:tcPr>
            <w:tcW w:w="2977" w:type="dxa"/>
          </w:tcPr>
          <w:p w:rsidR="00195CCD" w:rsidRPr="00A14EC7" w:rsidRDefault="00195CCD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14EC7">
              <w:rPr>
                <w:rFonts w:ascii="Times New Roman" w:hAnsi="Times New Roman" w:cs="Times New Roman"/>
                <w:b/>
              </w:rPr>
              <w:t>Основное</w:t>
            </w:r>
            <w:proofErr w:type="spellEnd"/>
            <w:r w:rsidRPr="00A14EC7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195CCD" w:rsidRPr="00A14EC7" w:rsidRDefault="00195CCD" w:rsidP="00195CCD">
            <w:pPr>
              <w:pStyle w:val="TableParagraph"/>
              <w:spacing w:line="242" w:lineRule="auto"/>
              <w:ind w:left="41" w:right="53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14EC7">
              <w:rPr>
                <w:rFonts w:ascii="Times New Roman" w:hAnsi="Times New Roman" w:cs="Times New Roman"/>
                <w:b/>
              </w:rPr>
              <w:t>Основные</w:t>
            </w:r>
            <w:proofErr w:type="spellEnd"/>
            <w:r w:rsidRPr="00A14EC7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b/>
              </w:rPr>
              <w:t>виды</w:t>
            </w:r>
            <w:proofErr w:type="spellEnd"/>
            <w:r w:rsidRPr="00A14EC7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b/>
              </w:rPr>
              <w:t>деятельности</w:t>
            </w:r>
            <w:proofErr w:type="spellEnd"/>
            <w:r w:rsidRPr="00A14EC7">
              <w:rPr>
                <w:rFonts w:ascii="Times New Roman" w:hAnsi="Times New Roman" w:cs="Times New Roman"/>
                <w:b/>
                <w:spacing w:val="-42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b/>
              </w:rPr>
              <w:t>обучающихся</w:t>
            </w:r>
            <w:proofErr w:type="spellEnd"/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95CCD" w:rsidRPr="00A14EC7" w:rsidRDefault="00467DB7" w:rsidP="00467DB7">
            <w:pPr>
              <w:ind w:left="18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A14EC7">
              <w:rPr>
                <w:rFonts w:ascii="Times New Roman" w:hAnsi="Times New Roman" w:cs="Times New Roman"/>
                <w:b/>
                <w:lang w:val="ru-RU"/>
              </w:rPr>
              <w:t>Электрон-</w:t>
            </w:r>
            <w:proofErr w:type="spellStart"/>
            <w:r w:rsidRPr="00A14EC7">
              <w:rPr>
                <w:rFonts w:ascii="Times New Roman" w:hAnsi="Times New Roman" w:cs="Times New Roman"/>
                <w:b/>
                <w:lang w:val="ru-RU"/>
              </w:rPr>
              <w:t>ные</w:t>
            </w:r>
            <w:proofErr w:type="spellEnd"/>
            <w:proofErr w:type="gramEnd"/>
            <w:r w:rsidRPr="00A14EC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b/>
                <w:lang w:val="ru-RU"/>
              </w:rPr>
              <w:t>обра</w:t>
            </w:r>
            <w:proofErr w:type="spellEnd"/>
            <w:r w:rsidRPr="00A14EC7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  <w:p w:rsidR="00467DB7" w:rsidRPr="00A14EC7" w:rsidRDefault="00467DB7" w:rsidP="00467DB7">
            <w:pPr>
              <w:ind w:left="18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A14EC7">
              <w:rPr>
                <w:rFonts w:ascii="Times New Roman" w:hAnsi="Times New Roman" w:cs="Times New Roman"/>
                <w:b/>
                <w:lang w:val="ru-RU"/>
              </w:rPr>
              <w:t>зователь-ные</w:t>
            </w:r>
            <w:proofErr w:type="spellEnd"/>
          </w:p>
          <w:p w:rsidR="00195CCD" w:rsidRPr="00A14EC7" w:rsidRDefault="00467DB7" w:rsidP="00467DB7">
            <w:pPr>
              <w:ind w:left="18"/>
              <w:rPr>
                <w:rFonts w:ascii="Times New Roman" w:hAnsi="Times New Roman" w:cs="Times New Roman"/>
                <w:b/>
                <w:lang w:val="ru-RU"/>
              </w:rPr>
            </w:pPr>
            <w:r w:rsidRPr="00A14EC7">
              <w:rPr>
                <w:rFonts w:ascii="Times New Roman" w:hAnsi="Times New Roman" w:cs="Times New Roman"/>
                <w:b/>
                <w:lang w:val="ru-RU"/>
              </w:rPr>
              <w:t>ресурсы</w:t>
            </w:r>
          </w:p>
        </w:tc>
      </w:tr>
      <w:tr w:rsidR="00195CCD" w:rsidRPr="00D85655" w:rsidTr="00F20605">
        <w:trPr>
          <w:trHeight w:val="410"/>
        </w:trPr>
        <w:tc>
          <w:tcPr>
            <w:tcW w:w="303" w:type="dxa"/>
          </w:tcPr>
          <w:p w:rsidR="00195CCD" w:rsidRPr="00A14EC7" w:rsidRDefault="00195CC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37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5CCD" w:rsidRPr="00A14EC7" w:rsidRDefault="00195CCD">
            <w:pPr>
              <w:pStyle w:val="TableParagraph"/>
              <w:spacing w:before="79"/>
              <w:ind w:left="1754" w:right="17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4EC7">
              <w:rPr>
                <w:rFonts w:ascii="Times New Roman" w:hAnsi="Times New Roman" w:cs="Times New Roman"/>
                <w:b/>
                <w:w w:val="105"/>
                <w:lang w:val="ru-RU"/>
              </w:rPr>
              <w:t>Тематический</w:t>
            </w:r>
            <w:r w:rsidRPr="00A14EC7">
              <w:rPr>
                <w:rFonts w:ascii="Times New Roman" w:hAnsi="Times New Roman" w:cs="Times New Roman"/>
                <w:b/>
                <w:spacing w:val="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b/>
                <w:w w:val="105"/>
                <w:lang w:val="ru-RU"/>
              </w:rPr>
              <w:t>блок</w:t>
            </w:r>
            <w:r w:rsidRPr="00A14EC7">
              <w:rPr>
                <w:rFonts w:ascii="Times New Roman" w:hAnsi="Times New Roman" w:cs="Times New Roman"/>
                <w:b/>
                <w:spacing w:val="5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b/>
                <w:w w:val="105"/>
                <w:lang w:val="ru-RU"/>
              </w:rPr>
              <w:t>1.</w:t>
            </w:r>
            <w:r w:rsidRPr="00A14EC7">
              <w:rPr>
                <w:rFonts w:ascii="Times New Roman" w:hAnsi="Times New Roman" w:cs="Times New Roman"/>
                <w:b/>
                <w:spacing w:val="5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b/>
                <w:w w:val="105"/>
                <w:lang w:val="ru-RU"/>
              </w:rPr>
              <w:t>«Россия</w:t>
            </w:r>
            <w:r w:rsidRPr="00A14EC7">
              <w:rPr>
                <w:rFonts w:ascii="Times New Roman" w:hAnsi="Times New Roman" w:cs="Times New Roman"/>
                <w:b/>
                <w:spacing w:val="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b/>
                <w:w w:val="105"/>
                <w:lang w:val="ru-RU"/>
              </w:rPr>
              <w:t>—</w:t>
            </w:r>
            <w:r w:rsidRPr="00A14EC7">
              <w:rPr>
                <w:rFonts w:ascii="Times New Roman" w:hAnsi="Times New Roman" w:cs="Times New Roman"/>
                <w:b/>
                <w:spacing w:val="5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b/>
                <w:w w:val="105"/>
                <w:lang w:val="ru-RU"/>
              </w:rPr>
              <w:t>наш</w:t>
            </w:r>
            <w:r w:rsidRPr="00A14EC7">
              <w:rPr>
                <w:rFonts w:ascii="Times New Roman" w:hAnsi="Times New Roman" w:cs="Times New Roman"/>
                <w:b/>
                <w:spacing w:val="5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b/>
                <w:w w:val="105"/>
                <w:lang w:val="ru-RU"/>
              </w:rPr>
              <w:t>общий</w:t>
            </w:r>
            <w:r w:rsidRPr="00A14EC7">
              <w:rPr>
                <w:rFonts w:ascii="Times New Roman" w:hAnsi="Times New Roman" w:cs="Times New Roman"/>
                <w:b/>
                <w:spacing w:val="5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b/>
                <w:w w:val="105"/>
                <w:lang w:val="ru-RU"/>
              </w:rPr>
              <w:t>дом»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5CCD" w:rsidRPr="00A14EC7" w:rsidRDefault="00195CCD" w:rsidP="00195CCD">
            <w:pPr>
              <w:pStyle w:val="TableParagraph"/>
              <w:spacing w:before="79"/>
              <w:ind w:left="0" w:right="17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95CCD" w:rsidRPr="00D85655" w:rsidTr="00A14EC7">
        <w:trPr>
          <w:trHeight w:val="269"/>
        </w:trPr>
        <w:tc>
          <w:tcPr>
            <w:tcW w:w="303" w:type="dxa"/>
            <w:tcBorders>
              <w:left w:val="single" w:sz="6" w:space="0" w:color="000000"/>
              <w:right w:val="single" w:sz="6" w:space="0" w:color="000000"/>
            </w:tcBorders>
          </w:tcPr>
          <w:p w:rsidR="00195CCD" w:rsidRPr="00A14EC7" w:rsidRDefault="00195CCD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A14EC7">
              <w:rPr>
                <w:rFonts w:ascii="Times New Roman" w:hAnsi="Times New Roman" w:cs="Times New Roman"/>
                <w:w w:val="107"/>
              </w:rPr>
              <w:t>1</w:t>
            </w:r>
          </w:p>
        </w:tc>
        <w:tc>
          <w:tcPr>
            <w:tcW w:w="3077" w:type="dxa"/>
            <w:tcBorders>
              <w:left w:val="single" w:sz="6" w:space="0" w:color="000000"/>
              <w:bottom w:val="single" w:sz="6" w:space="0" w:color="000000"/>
            </w:tcBorders>
          </w:tcPr>
          <w:p w:rsidR="00195CCD" w:rsidRPr="00A14EC7" w:rsidRDefault="00195CCD" w:rsidP="00A14EC7">
            <w:pPr>
              <w:pStyle w:val="TableParagraph"/>
              <w:spacing w:before="77" w:line="249" w:lineRule="auto"/>
              <w:ind w:left="166" w:right="156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Зачем изучать курс «Основы</w:t>
            </w:r>
            <w:r w:rsidRPr="00A14EC7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духовно-нравственной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туры</w:t>
            </w:r>
            <w:r w:rsidRPr="00A14EC7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A14EC7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России»?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95CCD" w:rsidRPr="00A14EC7" w:rsidRDefault="00195CCD" w:rsidP="00A14EC7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Формирование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закреп</w:t>
            </w:r>
            <w:r w:rsidR="00A14EC7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spell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ление</w:t>
            </w:r>
            <w:proofErr w:type="spellEnd"/>
            <w:proofErr w:type="gramEnd"/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гражданского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единства.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Отечество.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Трад</w:t>
            </w:r>
            <w:proofErr w:type="gram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proofErr w:type="spellEnd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ционные</w:t>
            </w:r>
            <w:proofErr w:type="spellEnd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 xml:space="preserve"> ценности и ролевые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модели.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Традиционная</w:t>
            </w:r>
            <w:r w:rsidRPr="00A14EC7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семья.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Всеобщий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характер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м</w:t>
            </w:r>
            <w:proofErr w:type="gram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proofErr w:type="spellEnd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рали</w:t>
            </w:r>
            <w:proofErr w:type="spellEnd"/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нравственности.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Русский язык и единое культурное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пространство.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Риски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угрозы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духовно-нравственной</w:t>
            </w:r>
            <w:r w:rsidRPr="00A14EC7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A14EC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народов</w:t>
            </w:r>
            <w:r w:rsidRPr="00A14EC7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283" w:type="dxa"/>
            <w:tcBorders>
              <w:bottom w:val="single" w:sz="6" w:space="0" w:color="000000"/>
              <w:right w:val="single" w:sz="4" w:space="0" w:color="auto"/>
            </w:tcBorders>
          </w:tcPr>
          <w:p w:rsidR="00195CCD" w:rsidRPr="00A14EC7" w:rsidRDefault="00195CCD" w:rsidP="00195CCD">
            <w:pPr>
              <w:pStyle w:val="TableParagraph"/>
              <w:spacing w:before="76" w:line="247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lastRenderedPageBreak/>
              <w:t>Формировать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представление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об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особенностях</w:t>
            </w:r>
            <w:r w:rsidRPr="00A14EC7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курса</w:t>
            </w:r>
            <w:r w:rsidRPr="00A14EC7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««Основы</w:t>
            </w:r>
            <w:r w:rsidRPr="00A14EC7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духов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 xml:space="preserve">но-нравственной культуры </w:t>
            </w:r>
            <w:r w:rsidRPr="00A14EC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народов</w:t>
            </w:r>
            <w:r w:rsidRPr="00A14EC7">
              <w:rPr>
                <w:rFonts w:ascii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России».</w:t>
            </w:r>
          </w:p>
          <w:p w:rsidR="00195CCD" w:rsidRPr="00A14EC7" w:rsidRDefault="00195CCD" w:rsidP="00195CCD">
            <w:pPr>
              <w:pStyle w:val="TableParagraph"/>
              <w:spacing w:before="0"/>
              <w:ind w:right="53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учителя</w:t>
            </w:r>
            <w:r w:rsidRPr="00A14EC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A14EC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Pr="00A14EC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урока.</w:t>
            </w:r>
          </w:p>
          <w:p w:rsidR="00195CCD" w:rsidRPr="00A14EC7" w:rsidRDefault="00195CCD" w:rsidP="00195CCD">
            <w:pPr>
              <w:pStyle w:val="TableParagraph"/>
              <w:spacing w:before="8"/>
              <w:ind w:right="577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Вести</w:t>
            </w:r>
            <w:r w:rsidRPr="00A14EC7">
              <w:rPr>
                <w:rFonts w:ascii="Times New Roman" w:hAnsi="Times New Roman" w:cs="Times New Roman"/>
                <w:i/>
                <w:spacing w:val="3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самостоятельную</w:t>
            </w:r>
            <w:r w:rsidRPr="00A14EC7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работу</w:t>
            </w:r>
            <w:r w:rsidRPr="00A14EC7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14EC7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учебником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6" w:space="0" w:color="000000"/>
            </w:tcBorders>
          </w:tcPr>
          <w:p w:rsidR="00195CCD" w:rsidRPr="00A14EC7" w:rsidRDefault="00C31060" w:rsidP="00C31060">
            <w:pPr>
              <w:pStyle w:val="TableParagraph"/>
              <w:spacing w:before="8"/>
              <w:ind w:right="141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lang w:val="ru-RU"/>
              </w:rPr>
              <w:t>https://русское-слово</w:t>
            </w:r>
            <w:proofErr w:type="gramStart"/>
            <w:r w:rsidRPr="00A14EC7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A14EC7">
              <w:rPr>
                <w:rFonts w:ascii="Times New Roman" w:hAnsi="Times New Roman" w:cs="Times New Roman"/>
                <w:lang w:val="ru-RU"/>
              </w:rPr>
              <w:t xml:space="preserve">ф/El_uchebniki/Elektronnie_res.. </w:t>
            </w:r>
          </w:p>
        </w:tc>
      </w:tr>
      <w:tr w:rsidR="00195CCD" w:rsidRPr="00A14EC7" w:rsidTr="00F20605">
        <w:trPr>
          <w:trHeight w:val="1629"/>
        </w:trPr>
        <w:tc>
          <w:tcPr>
            <w:tcW w:w="303" w:type="dxa"/>
            <w:tcBorders>
              <w:left w:val="single" w:sz="6" w:space="0" w:color="000000"/>
            </w:tcBorders>
          </w:tcPr>
          <w:p w:rsidR="00195CCD" w:rsidRPr="00A14EC7" w:rsidRDefault="00195CCD">
            <w:pPr>
              <w:pStyle w:val="TableParagraph"/>
              <w:spacing w:before="76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A14EC7">
              <w:rPr>
                <w:rFonts w:ascii="Times New Roman" w:hAnsi="Times New Roman" w:cs="Times New Roman"/>
                <w:w w:val="107"/>
              </w:rPr>
              <w:lastRenderedPageBreak/>
              <w:t>2</w:t>
            </w:r>
          </w:p>
        </w:tc>
        <w:tc>
          <w:tcPr>
            <w:tcW w:w="3077" w:type="dxa"/>
            <w:tcBorders>
              <w:top w:val="single" w:sz="6" w:space="0" w:color="000000"/>
              <w:bottom w:val="single" w:sz="6" w:space="0" w:color="000000"/>
            </w:tcBorders>
          </w:tcPr>
          <w:p w:rsidR="00195CCD" w:rsidRPr="00A14EC7" w:rsidRDefault="00195CCD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Наш</w:t>
            </w:r>
            <w:proofErr w:type="spellEnd"/>
            <w:r w:rsidRPr="00A14EC7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дом</w:t>
            </w:r>
            <w:proofErr w:type="spellEnd"/>
            <w:r w:rsidRPr="00A14EC7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</w:rPr>
              <w:t>—</w:t>
            </w:r>
            <w:r w:rsidRPr="00A14EC7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Россия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95CCD" w:rsidRPr="00A14EC7" w:rsidRDefault="00195CCD" w:rsidP="00A14EC7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многонациональная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страна.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Многонаци</w:t>
            </w:r>
            <w:proofErr w:type="gram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proofErr w:type="spellEnd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нальный</w:t>
            </w:r>
            <w:proofErr w:type="spellEnd"/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народ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Российской</w:t>
            </w:r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Федерации.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общий</w:t>
            </w:r>
            <w:r w:rsidRPr="00A14EC7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дом.</w:t>
            </w:r>
            <w:r w:rsidRPr="00A14EC7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Дружба</w:t>
            </w:r>
            <w:r w:rsidRPr="00A14EC7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</w:p>
        </w:tc>
        <w:tc>
          <w:tcPr>
            <w:tcW w:w="328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5CCD" w:rsidRPr="00A14EC7" w:rsidRDefault="00195CCD" w:rsidP="00195CCD">
            <w:pPr>
              <w:pStyle w:val="TableParagraph"/>
              <w:spacing w:before="76"/>
              <w:ind w:left="167" w:right="4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учителя</w:t>
            </w:r>
            <w:r w:rsidRPr="00A14EC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A14EC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Pr="00A14EC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урока.</w:t>
            </w:r>
          </w:p>
          <w:p w:rsidR="00195CCD" w:rsidRPr="00A14EC7" w:rsidRDefault="00195CCD" w:rsidP="00A14EC7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представление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необходимости и важности межнационального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межрелигиозного</w:t>
            </w:r>
            <w:r w:rsidR="00A14EC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сотрудниче</w:t>
            </w:r>
            <w:proofErr w:type="spellEnd"/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ства</w:t>
            </w:r>
            <w:proofErr w:type="spellEnd"/>
            <w:proofErr w:type="gramEnd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A14EC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взаимодействия.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5CCD" w:rsidRPr="00A14EC7" w:rsidRDefault="001C1AC1" w:rsidP="00195CCD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A14EC7" w:rsidRDefault="001C1AC1" w:rsidP="00195CCD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A14EC7" w:rsidRDefault="00A74916" w:rsidP="00195CCD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</w:rPr>
              <w:t>https://biblioqid.ru</w:t>
            </w:r>
          </w:p>
        </w:tc>
      </w:tr>
    </w:tbl>
    <w:p w:rsidR="00B96011" w:rsidRPr="00A14EC7" w:rsidRDefault="001C1AC1">
      <w:pPr>
        <w:pStyle w:val="a3"/>
        <w:spacing w:before="3"/>
        <w:ind w:left="0" w:right="0" w:firstLine="0"/>
        <w:jc w:val="left"/>
        <w:rPr>
          <w:rFonts w:ascii="Times New Roman" w:hAnsi="Times New Roman" w:cs="Times New Roman"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pict>
          <v:shape id="docshape12" o:spid="_x0000_s1074" type="#_x0000_t202" style="position:absolute;margin-left:18.45pt;margin-top:35.85pt;width:23.25pt;height:254.3pt;z-index:15733248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2"/>
          <w:szCs w:val="22"/>
        </w:rPr>
        <w:pict>
          <v:shape id="docshape13" o:spid="_x0000_s1073" type="#_x0000_t202" style="position:absolute;margin-left:28.4pt;margin-top:344pt;width:13.5pt;height:11.35pt;z-index:15733760;mso-position-horizontal-relative:page;mso-position-vertical-relative:page" filled="f" stroked="f">
            <v:textbox style="layout-flow:vertical" inset="0,0,0,0">
              <w:txbxContent>
                <w:p w:rsidR="00427B01" w:rsidRPr="00A14EC7" w:rsidRDefault="00427B01">
                  <w:pPr>
                    <w:spacing w:before="32"/>
                    <w:ind w:left="20"/>
                    <w:rPr>
                      <w:rFonts w:ascii="Calibri"/>
                      <w:sz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2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276"/>
        <w:gridCol w:w="992"/>
      </w:tblGrid>
      <w:tr w:rsidR="00195CCD" w:rsidRPr="00D85655" w:rsidTr="00467DB7">
        <w:trPr>
          <w:trHeight w:val="537"/>
        </w:trPr>
        <w:tc>
          <w:tcPr>
            <w:tcW w:w="454" w:type="dxa"/>
          </w:tcPr>
          <w:p w:rsidR="00195CCD" w:rsidRPr="00A14EC7" w:rsidRDefault="00195CC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6" w:type="dxa"/>
          </w:tcPr>
          <w:p w:rsidR="00195CCD" w:rsidRPr="00A14EC7" w:rsidRDefault="00195CC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195CCD" w:rsidRPr="00A14EC7" w:rsidRDefault="00195CC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195CCD" w:rsidRPr="00A14EC7" w:rsidRDefault="00195CCD">
            <w:pPr>
              <w:pStyle w:val="TableParagraph"/>
              <w:spacing w:before="23"/>
              <w:ind w:right="321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Выполнять</w:t>
            </w:r>
            <w:r w:rsidRPr="00A14EC7">
              <w:rPr>
                <w:rFonts w:ascii="Times New Roman" w:hAnsi="Times New Roman" w:cs="Times New Roman"/>
                <w:i/>
                <w:spacing w:val="34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задания</w:t>
            </w:r>
            <w:r w:rsidRPr="00A14EC7">
              <w:rPr>
                <w:rFonts w:ascii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Pr="00A14EC7">
              <w:rPr>
                <w:rFonts w:ascii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понимание</w:t>
            </w:r>
            <w:r w:rsidRPr="00A14EC7">
              <w:rPr>
                <w:rFonts w:ascii="Times New Roman" w:hAnsi="Times New Roman" w:cs="Times New Roman"/>
                <w:spacing w:val="-40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разграничение</w:t>
            </w:r>
            <w:r w:rsidRPr="00A14EC7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понятий</w:t>
            </w:r>
            <w:r w:rsidRPr="00A14EC7">
              <w:rPr>
                <w:rFonts w:ascii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A14EC7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курсу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5CCD" w:rsidRPr="00A14EC7" w:rsidRDefault="00195CCD">
            <w:pPr>
              <w:pStyle w:val="TableParagraph"/>
              <w:spacing w:before="23"/>
              <w:ind w:right="321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5CCD" w:rsidRPr="00A14EC7" w:rsidTr="00A14EC7">
        <w:trPr>
          <w:trHeight w:val="1128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Pr="00A14EC7" w:rsidRDefault="00195CCD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A14EC7">
              <w:rPr>
                <w:rFonts w:ascii="Times New Roman" w:hAnsi="Times New Roman" w:cs="Times New Roman"/>
                <w:w w:val="107"/>
              </w:rPr>
              <w:t>3</w:t>
            </w:r>
          </w:p>
        </w:tc>
        <w:tc>
          <w:tcPr>
            <w:tcW w:w="2926" w:type="dxa"/>
          </w:tcPr>
          <w:p w:rsidR="00195CCD" w:rsidRPr="00A14EC7" w:rsidRDefault="00195CCD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Язык</w:t>
            </w:r>
            <w:proofErr w:type="spellEnd"/>
            <w:r w:rsidRPr="00A14EC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</w:rPr>
              <w:t>и</w:t>
            </w:r>
            <w:r w:rsidRPr="00A14EC7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история</w:t>
            </w:r>
            <w:proofErr w:type="spellEnd"/>
          </w:p>
        </w:tc>
        <w:tc>
          <w:tcPr>
            <w:tcW w:w="2977" w:type="dxa"/>
          </w:tcPr>
          <w:p w:rsidR="00195CCD" w:rsidRPr="00A14EC7" w:rsidRDefault="00195CCD" w:rsidP="00A14EC7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Что такое язык? Как в языке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отражается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история?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Язык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инструмент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культуры.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коммуникации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людьми.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 xml:space="preserve">Языки народов мира, их </w:t>
            </w:r>
            <w:proofErr w:type="spell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вз</w:t>
            </w:r>
            <w:proofErr w:type="gram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а</w:t>
            </w:r>
            <w:proofErr w:type="spellEnd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имосвязь</w:t>
            </w:r>
            <w:proofErr w:type="spellEnd"/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195CCD" w:rsidRPr="00A14EC7" w:rsidRDefault="00195CCD">
            <w:pPr>
              <w:pStyle w:val="TableParagraph"/>
              <w:spacing w:before="79" w:line="244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представления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языке</w:t>
            </w:r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носителе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смыслов</w:t>
            </w:r>
            <w:r w:rsidRPr="00A14EC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культуры.</w:t>
            </w:r>
          </w:p>
          <w:p w:rsidR="00195CCD" w:rsidRPr="00A14EC7" w:rsidRDefault="00195CCD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коммуникативной</w:t>
            </w:r>
            <w:r w:rsidRPr="00A14EC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роли</w:t>
            </w:r>
            <w:r w:rsidRPr="00A14EC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языка.</w:t>
            </w:r>
          </w:p>
          <w:p w:rsidR="00195CCD" w:rsidRPr="00A14EC7" w:rsidRDefault="00195CCD" w:rsidP="00A14EC7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A14EC7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A14EC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A14EC7">
              <w:rPr>
                <w:rFonts w:ascii="Times New Roman" w:hAnsi="Times New Roman" w:cs="Times New Roman"/>
                <w:w w:val="115"/>
                <w:lang w:val="ru-RU"/>
              </w:rPr>
              <w:t>выступления</w:t>
            </w:r>
            <w:r w:rsidRPr="00A14EC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5"/>
                <w:lang w:val="ru-RU"/>
              </w:rPr>
              <w:lastRenderedPageBreak/>
              <w:t>одноклассников,</w:t>
            </w:r>
            <w:r w:rsidRPr="00A14EC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учебный материал по н</w:t>
            </w:r>
            <w:proofErr w:type="gramStart"/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е-</w:t>
            </w:r>
            <w:proofErr w:type="gramEnd"/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5"/>
                <w:lang w:val="ru-RU"/>
              </w:rPr>
              <w:t>скольким</w:t>
            </w:r>
            <w:r w:rsidRPr="00A14EC7">
              <w:rPr>
                <w:rFonts w:ascii="Times New Roman" w:hAnsi="Times New Roman" w:cs="Times New Roman"/>
                <w:spacing w:val="13"/>
                <w:w w:val="11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5"/>
                <w:lang w:val="ru-RU"/>
              </w:rPr>
              <w:t>источникам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A14EC7" w:rsidRDefault="00A74916" w:rsidP="00A74916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</w:rPr>
              <w:t>https://</w:t>
            </w:r>
            <w:r w:rsidRPr="00A14EC7">
              <w:rPr>
                <w:rFonts w:ascii="Times New Roman" w:hAnsi="Times New Roman" w:cs="Times New Roman"/>
              </w:rPr>
              <w:lastRenderedPageBreak/>
              <w:t>biblioqid.ru</w:t>
            </w:r>
          </w:p>
        </w:tc>
      </w:tr>
      <w:tr w:rsidR="00195CCD" w:rsidRPr="00A80107" w:rsidTr="00467DB7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95CCD" w:rsidRPr="00A14EC7" w:rsidRDefault="00195CCD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A14EC7">
              <w:rPr>
                <w:rFonts w:ascii="Times New Roman" w:hAnsi="Times New Roman" w:cs="Times New Roman"/>
                <w:w w:val="107"/>
              </w:rPr>
              <w:lastRenderedPageBreak/>
              <w:t>4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195CCD" w:rsidRPr="00A14EC7" w:rsidRDefault="00195CCD">
            <w:pPr>
              <w:pStyle w:val="TableParagraph"/>
              <w:spacing w:before="79" w:line="249" w:lineRule="auto"/>
              <w:ind w:left="166" w:right="144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Русский</w:t>
            </w:r>
            <w:r w:rsidRPr="00A14EC7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Pr="00A14EC7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—</w:t>
            </w:r>
            <w:r w:rsidRPr="00A14EC7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Pr="00A14EC7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общ</w:t>
            </w:r>
            <w:proofErr w:type="gramStart"/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е-</w:t>
            </w:r>
            <w:proofErr w:type="gramEnd"/>
            <w:r w:rsidRPr="00A14EC7">
              <w:rPr>
                <w:rFonts w:ascii="Times New Roman" w:hAnsi="Times New Roman" w:cs="Times New Roman"/>
                <w:spacing w:val="-40"/>
                <w:w w:val="110"/>
                <w:lang w:val="ru-RU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ния</w:t>
            </w:r>
            <w:proofErr w:type="spellEnd"/>
            <w:r w:rsidRPr="00A14EC7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Pr="00A14EC7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возможностей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95CCD" w:rsidRPr="00A14EC7" w:rsidRDefault="00195CCD" w:rsidP="00A14EC7">
            <w:pPr>
              <w:pStyle w:val="TableParagraph"/>
              <w:spacing w:before="79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Русский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язык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основа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российской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культуры.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складывался русский язык: вклад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развитие. Русский язык как культ</w:t>
            </w:r>
            <w:proofErr w:type="gram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у-</w:t>
            </w:r>
            <w:proofErr w:type="gramEnd"/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рообразующий</w:t>
            </w:r>
            <w:proofErr w:type="spellEnd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 xml:space="preserve"> проект и язык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межнационального</w:t>
            </w:r>
            <w:r w:rsidRPr="00A14EC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общения</w:t>
            </w:r>
            <w:r w:rsidRPr="00A14EC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.</w:t>
            </w:r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общего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языка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всех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 xml:space="preserve">народов России. </w:t>
            </w:r>
            <w:proofErr w:type="spell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Возмо</w:t>
            </w:r>
            <w:proofErr w:type="gram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ж</w:t>
            </w:r>
            <w:proofErr w:type="spellEnd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ности</w:t>
            </w:r>
            <w:proofErr w:type="spellEnd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которые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даёт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русский</w:t>
            </w:r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язык</w:t>
            </w:r>
          </w:p>
        </w:tc>
        <w:tc>
          <w:tcPr>
            <w:tcW w:w="3276" w:type="dxa"/>
            <w:tcBorders>
              <w:bottom w:val="single" w:sz="6" w:space="0" w:color="000000"/>
              <w:right w:val="single" w:sz="4" w:space="0" w:color="auto"/>
            </w:tcBorders>
          </w:tcPr>
          <w:p w:rsidR="00195CCD" w:rsidRPr="00A14EC7" w:rsidRDefault="00195CCD">
            <w:pPr>
              <w:pStyle w:val="TableParagraph"/>
              <w:spacing w:before="78" w:line="244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A14EC7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русском</w:t>
            </w:r>
            <w:r w:rsidR="003B1FAA" w:rsidRPr="00A14EC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языке как языке межнационального</w:t>
            </w:r>
            <w:r w:rsidRPr="00A14EC7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общения.</w:t>
            </w:r>
          </w:p>
          <w:p w:rsidR="00195CCD" w:rsidRPr="00A14EC7" w:rsidRDefault="00195CCD">
            <w:pPr>
              <w:pStyle w:val="TableParagraph"/>
              <w:spacing w:before="4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учителя,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стараясь</w:t>
            </w:r>
            <w:r w:rsidRPr="00A14EC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выделить</w:t>
            </w:r>
            <w:r w:rsidRPr="00A14EC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главное.</w:t>
            </w:r>
          </w:p>
          <w:p w:rsidR="00195CCD" w:rsidRPr="00A14EC7" w:rsidRDefault="00195CCD">
            <w:pPr>
              <w:pStyle w:val="TableParagraph"/>
              <w:spacing w:before="8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наблюдаемые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практике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изучения</w:t>
            </w:r>
            <w:r w:rsidRPr="00A14EC7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языка</w:t>
            </w:r>
            <w:r w:rsidRPr="00A14EC7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явления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</w:tcBorders>
          </w:tcPr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A14EC7" w:rsidRDefault="00A74916" w:rsidP="00A74916">
            <w:pPr>
              <w:pStyle w:val="TableParagraph"/>
              <w:spacing w:before="8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RPr="00D85655" w:rsidTr="00467DB7">
        <w:trPr>
          <w:trHeight w:val="1036"/>
        </w:trPr>
        <w:tc>
          <w:tcPr>
            <w:tcW w:w="454" w:type="dxa"/>
          </w:tcPr>
          <w:p w:rsidR="00195CCD" w:rsidRPr="00A14EC7" w:rsidRDefault="00195CCD">
            <w:pPr>
              <w:pStyle w:val="TableParagraph"/>
              <w:spacing w:before="76"/>
              <w:ind w:left="8" w:right="0"/>
              <w:jc w:val="center"/>
              <w:rPr>
                <w:rFonts w:ascii="Times New Roman" w:hAnsi="Times New Roman" w:cs="Times New Roman"/>
              </w:rPr>
            </w:pPr>
            <w:r w:rsidRPr="00A14EC7">
              <w:rPr>
                <w:rFonts w:ascii="Times New Roman" w:hAnsi="Times New Roman" w:cs="Times New Roman"/>
                <w:w w:val="107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95CCD" w:rsidRPr="00A14EC7" w:rsidRDefault="00195CCD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14EC7">
              <w:rPr>
                <w:rFonts w:ascii="Times New Roman" w:hAnsi="Times New Roman" w:cs="Times New Roman"/>
                <w:w w:val="105"/>
              </w:rPr>
              <w:t>Истоки</w:t>
            </w:r>
            <w:proofErr w:type="spellEnd"/>
            <w:r w:rsidRPr="00A14EC7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05"/>
              </w:rPr>
              <w:t>родной</w:t>
            </w:r>
            <w:proofErr w:type="spellEnd"/>
            <w:r w:rsidRPr="00A14EC7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05"/>
              </w:rPr>
              <w:t>культуры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95CCD" w:rsidRPr="00A14EC7" w:rsidRDefault="00195CCD" w:rsidP="00A14EC7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культура.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A14EC7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природа.</w:t>
            </w:r>
            <w:r w:rsidRPr="00A14EC7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A14EC7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общества.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A14EC7">
              <w:rPr>
                <w:rFonts w:ascii="Times New Roman" w:hAnsi="Times New Roman" w:cs="Times New Roman"/>
                <w:w w:val="105"/>
                <w:lang w:val="ru-RU"/>
              </w:rPr>
              <w:t>Многообр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азие</w:t>
            </w:r>
            <w:r w:rsidRPr="00A14EC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</w:t>
            </w:r>
            <w:r w:rsidRPr="00A14EC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</w:p>
        </w:tc>
        <w:tc>
          <w:tcPr>
            <w:tcW w:w="32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5CCD" w:rsidRPr="00A14EC7" w:rsidRDefault="00195CCD">
            <w:pPr>
              <w:pStyle w:val="TableParagraph"/>
              <w:spacing w:before="75" w:line="244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A14EC7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A14EC7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A14EC7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том,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что такое культура, об общих чертах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14EC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A14EC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A14EC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народов.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5CCD" w:rsidRPr="00912563" w:rsidRDefault="00195CCD">
            <w:pPr>
              <w:pStyle w:val="TableParagraph"/>
              <w:spacing w:before="75" w:line="244" w:lineRule="auto"/>
              <w:ind w:left="167" w:right="160"/>
              <w:rPr>
                <w:sz w:val="18"/>
                <w:lang w:val="ru-RU"/>
              </w:rPr>
            </w:pPr>
          </w:p>
        </w:tc>
      </w:tr>
    </w:tbl>
    <w:p w:rsidR="00B96011" w:rsidRPr="00427B0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  <w:lang w:val="ru-RU"/>
        </w:rPr>
      </w:pPr>
    </w:p>
    <w:tbl>
      <w:tblPr>
        <w:tblStyle w:val="TableNormal"/>
        <w:tblW w:w="1065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226"/>
        <w:gridCol w:w="1067"/>
      </w:tblGrid>
      <w:tr w:rsidR="00195CCD" w:rsidRPr="00D85655" w:rsidTr="00467DB7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Pr="00427B01" w:rsidRDefault="00195CC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195CCD" w:rsidRPr="00427B01" w:rsidRDefault="00195CC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195CCD" w:rsidRPr="00A14EC7" w:rsidRDefault="00195CCD" w:rsidP="00CD279A">
            <w:pPr>
              <w:pStyle w:val="TableParagraph"/>
              <w:spacing w:before="79" w:line="249" w:lineRule="auto"/>
              <w:ind w:right="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причины.</w:t>
            </w:r>
            <w:r w:rsidRPr="00A14EC7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Единство</w:t>
            </w:r>
            <w:r w:rsidRPr="00A14EC7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</w:t>
            </w:r>
            <w:proofErr w:type="gram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р-</w:t>
            </w:r>
            <w:proofErr w:type="gramEnd"/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ного</w:t>
            </w:r>
            <w:proofErr w:type="spellEnd"/>
            <w:r w:rsidRPr="00A14EC7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пространства</w:t>
            </w:r>
            <w:r w:rsidRPr="00A14EC7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195CCD" w:rsidRPr="00A14EC7" w:rsidRDefault="00195CCD" w:rsidP="002144C8">
            <w:pPr>
              <w:pStyle w:val="TableParagraph"/>
              <w:spacing w:before="79"/>
              <w:ind w:right="53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объяснения учителя</w:t>
            </w:r>
            <w:r w:rsidRPr="00A14EC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A14EC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Pr="00A14EC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урока.</w:t>
            </w:r>
          </w:p>
          <w:p w:rsidR="00195CCD" w:rsidRPr="00A14EC7" w:rsidRDefault="00195CCD" w:rsidP="002144C8">
            <w:pPr>
              <w:pStyle w:val="TableParagraph"/>
              <w:spacing w:before="8"/>
              <w:ind w:right="321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Выполнять</w:t>
            </w:r>
            <w:r w:rsidRPr="00A14EC7">
              <w:rPr>
                <w:rFonts w:ascii="Times New Roman" w:hAnsi="Times New Roman" w:cs="Times New Roman"/>
                <w:i/>
                <w:spacing w:val="34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задания</w:t>
            </w:r>
            <w:r w:rsidRPr="00A14EC7">
              <w:rPr>
                <w:rFonts w:ascii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Pr="00A14EC7">
              <w:rPr>
                <w:rFonts w:ascii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понимание</w:t>
            </w:r>
            <w:r w:rsidRPr="00A14EC7">
              <w:rPr>
                <w:rFonts w:ascii="Times New Roman" w:hAnsi="Times New Roman" w:cs="Times New Roman"/>
                <w:spacing w:val="-40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разграничение</w:t>
            </w:r>
            <w:r w:rsidRPr="00A14EC7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понятий</w:t>
            </w:r>
            <w:r w:rsidRPr="00A14EC7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A14EC7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</w:tr>
      <w:tr w:rsidR="00195CCD" w:rsidRPr="00A80107" w:rsidTr="00467DB7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Pr="00A14EC7" w:rsidRDefault="00195CCD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A14EC7">
              <w:rPr>
                <w:rFonts w:ascii="Times New Roman" w:hAnsi="Times New Roman" w:cs="Times New Roman"/>
                <w:w w:val="107"/>
              </w:rPr>
              <w:t>6</w:t>
            </w:r>
          </w:p>
        </w:tc>
        <w:tc>
          <w:tcPr>
            <w:tcW w:w="2926" w:type="dxa"/>
          </w:tcPr>
          <w:p w:rsidR="00195CCD" w:rsidRPr="00A14EC7" w:rsidRDefault="00195CCD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Материальная</w:t>
            </w:r>
            <w:proofErr w:type="spellEnd"/>
            <w:r w:rsidRPr="00A14EC7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культура</w:t>
            </w:r>
            <w:proofErr w:type="spellEnd"/>
          </w:p>
        </w:tc>
        <w:tc>
          <w:tcPr>
            <w:tcW w:w="2977" w:type="dxa"/>
          </w:tcPr>
          <w:p w:rsidR="00195CCD" w:rsidRPr="00A14EC7" w:rsidRDefault="00195CCD" w:rsidP="00A14EC7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Материальная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культура: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архитектура,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одежда,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пища,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транспорт,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техника.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Связь</w:t>
            </w:r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между материальной культурой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духовно-нравственными</w:t>
            </w:r>
            <w:r w:rsidRPr="00A14EC7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ценностями</w:t>
            </w:r>
            <w:r w:rsidRPr="00A14EC7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195CCD" w:rsidRPr="00A14EC7" w:rsidRDefault="00195CCD">
            <w:pPr>
              <w:pStyle w:val="TableParagraph"/>
              <w:spacing w:before="79" w:line="244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традиционных укладах жизни разных народов.</w:t>
            </w:r>
          </w:p>
          <w:p w:rsidR="00195CCD" w:rsidRPr="00A14EC7" w:rsidRDefault="00195CCD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анализировать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выступле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ния</w:t>
            </w:r>
            <w:r w:rsidRPr="00A14EC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одноклассников.</w:t>
            </w:r>
          </w:p>
          <w:p w:rsidR="00195CCD" w:rsidRPr="00A14EC7" w:rsidRDefault="00195CCD" w:rsidP="003B1FAA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A14EC7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Pr="00A14EC7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ситуации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A14EC7" w:rsidRDefault="00A74916" w:rsidP="00A74916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RPr="00A80107" w:rsidTr="00467DB7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Pr="00A14EC7" w:rsidRDefault="00195CCD">
            <w:pPr>
              <w:pStyle w:val="TableParagraph"/>
              <w:spacing w:before="79"/>
              <w:ind w:left="8" w:right="0"/>
              <w:jc w:val="center"/>
              <w:rPr>
                <w:rFonts w:ascii="Times New Roman" w:hAnsi="Times New Roman" w:cs="Times New Roman"/>
              </w:rPr>
            </w:pPr>
            <w:r w:rsidRPr="00A14EC7">
              <w:rPr>
                <w:rFonts w:ascii="Times New Roman" w:hAnsi="Times New Roman" w:cs="Times New Roman"/>
                <w:w w:val="107"/>
              </w:rPr>
              <w:lastRenderedPageBreak/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95CCD" w:rsidRPr="00A14EC7" w:rsidRDefault="00195CCD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Духовная</w:t>
            </w:r>
            <w:proofErr w:type="spellEnd"/>
            <w:r w:rsidRPr="00A14EC7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культура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95CCD" w:rsidRPr="00A14EC7" w:rsidRDefault="00195CCD" w:rsidP="00A14EC7">
            <w:pPr>
              <w:pStyle w:val="TableParagraph"/>
              <w:spacing w:before="79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Духовно-нравственная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культура.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Искусство,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наука,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духовность. Мораль, нравственность,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ценности.</w:t>
            </w:r>
            <w:r w:rsidR="00A14EC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Художественное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осмысление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мира.</w:t>
            </w:r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Символ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знак.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Духовная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реализация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226" w:type="dxa"/>
            <w:tcBorders>
              <w:bottom w:val="single" w:sz="6" w:space="0" w:color="000000"/>
              <w:right w:val="single" w:sz="4" w:space="0" w:color="auto"/>
            </w:tcBorders>
          </w:tcPr>
          <w:p w:rsidR="00195CCD" w:rsidRPr="00A14EC7" w:rsidRDefault="00195CCD">
            <w:pPr>
              <w:pStyle w:val="TableParagraph"/>
              <w:spacing w:before="78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духовной</w:t>
            </w:r>
            <w:r w:rsidRPr="00A14EC7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A14EC7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A14EC7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народов.</w:t>
            </w:r>
          </w:p>
          <w:p w:rsidR="00195CCD" w:rsidRPr="00A14EC7" w:rsidRDefault="00195CCD">
            <w:pPr>
              <w:pStyle w:val="TableParagraph"/>
              <w:spacing w:before="8" w:line="244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взаимосвязь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проявлениями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материальной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духовной</w:t>
            </w:r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культуры.</w:t>
            </w:r>
          </w:p>
          <w:p w:rsidR="00195CCD" w:rsidRPr="00A14EC7" w:rsidRDefault="00195CCD">
            <w:pPr>
              <w:pStyle w:val="TableParagraph"/>
              <w:spacing w:before="3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05"/>
                <w:lang w:val="ru-RU"/>
              </w:rPr>
              <w:t>Выполнять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задания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понимание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разграничение</w:t>
            </w:r>
            <w:r w:rsidRPr="00A14EC7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понятий</w:t>
            </w:r>
            <w:r w:rsidRPr="00A14EC7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A14EC7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теме.</w:t>
            </w:r>
          </w:p>
          <w:p w:rsidR="00195CCD" w:rsidRPr="00A14EC7" w:rsidRDefault="00195CCD" w:rsidP="00467DB7">
            <w:pPr>
              <w:pStyle w:val="TableParagraph"/>
              <w:spacing w:before="8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Учиться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текстом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зрительным</w:t>
            </w:r>
            <w:r w:rsidRPr="00A14EC7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рядом</w:t>
            </w:r>
            <w:r w:rsidRPr="00A14EC7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6" w:space="0" w:color="000000"/>
            </w:tcBorders>
          </w:tcPr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A14EC7" w:rsidRDefault="00A74916" w:rsidP="00A74916">
            <w:pPr>
              <w:pStyle w:val="TableParagraph"/>
              <w:spacing w:before="8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</w:rPr>
              <w:t>https://biblioqid.ru</w:t>
            </w:r>
          </w:p>
        </w:tc>
      </w:tr>
    </w:tbl>
    <w:p w:rsidR="00B96011" w:rsidRPr="00912563" w:rsidRDefault="001C1AC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pict>
          <v:shape id="docshape16" o:spid="_x0000_s1070" type="#_x0000_t202" style="position:absolute;margin-left:18.45pt;margin-top:35.85pt;width:23.25pt;height:254.3pt;z-index:15735296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17" o:spid="_x0000_s1069" type="#_x0000_t202" style="position:absolute;margin-left:28.4pt;margin-top:344pt;width:13.5pt;height:11.35pt;z-index:15735808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2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191"/>
        <w:gridCol w:w="1080"/>
      </w:tblGrid>
      <w:tr w:rsidR="00195CCD" w:rsidRPr="00A80107" w:rsidTr="00467DB7">
        <w:trPr>
          <w:trHeight w:val="1701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Pr="00A14EC7" w:rsidRDefault="00195CCD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A14EC7">
              <w:rPr>
                <w:rFonts w:ascii="Times New Roman" w:hAnsi="Times New Roman" w:cs="Times New Roman"/>
                <w:w w:val="107"/>
              </w:rPr>
              <w:t>8</w:t>
            </w:r>
          </w:p>
        </w:tc>
        <w:tc>
          <w:tcPr>
            <w:tcW w:w="2926" w:type="dxa"/>
          </w:tcPr>
          <w:p w:rsidR="00195CCD" w:rsidRPr="00A14EC7" w:rsidRDefault="00195CCD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Культура</w:t>
            </w:r>
            <w:proofErr w:type="spellEnd"/>
            <w:r w:rsidRPr="00A14EC7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</w:rPr>
              <w:t>и</w:t>
            </w:r>
            <w:r w:rsidRPr="00A14EC7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религия</w:t>
            </w:r>
            <w:proofErr w:type="spellEnd"/>
          </w:p>
        </w:tc>
        <w:tc>
          <w:tcPr>
            <w:tcW w:w="2977" w:type="dxa"/>
          </w:tcPr>
          <w:p w:rsidR="00195CCD" w:rsidRPr="00A14EC7" w:rsidRDefault="00195CCD" w:rsidP="00A14EC7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Религия</w:t>
            </w:r>
            <w:r w:rsidRPr="00A14EC7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культура.</w:t>
            </w:r>
            <w:r w:rsidRPr="00A14EC7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A14EC7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A14EC7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религия, её роль в жизни об</w:t>
            </w:r>
            <w:r w:rsidRPr="00A14EC7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щества</w:t>
            </w:r>
            <w:r w:rsidRPr="00A14EC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и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человека.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Госуда</w:t>
            </w:r>
            <w:proofErr w:type="gramStart"/>
            <w:r w:rsidRPr="00A14EC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р</w:t>
            </w:r>
            <w:proofErr w:type="spellEnd"/>
            <w:r w:rsidRPr="00A14EC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-</w:t>
            </w:r>
            <w:proofErr w:type="gramEnd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ствообразующие</w:t>
            </w:r>
            <w:proofErr w:type="spellEnd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 xml:space="preserve"> религии Рос</w:t>
            </w:r>
            <w:r w:rsidRPr="00A14EC7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сии.</w:t>
            </w:r>
            <w:r w:rsidRPr="00A14EC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Единство</w:t>
            </w:r>
            <w:r w:rsidRPr="00A14EC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ценностей</w:t>
            </w:r>
            <w:r w:rsidRPr="00A14EC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в</w:t>
            </w:r>
            <w:r w:rsidRPr="00A14EC7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религиях</w:t>
            </w:r>
            <w:r w:rsidRPr="00A14EC7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195CCD" w:rsidRPr="00A14EC7" w:rsidRDefault="00195CCD">
            <w:pPr>
              <w:pStyle w:val="TableParagraph"/>
              <w:spacing w:before="79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Формировать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представление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понятии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«религия»,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в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чём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заключается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связь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A14EC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религии.</w:t>
            </w:r>
          </w:p>
          <w:p w:rsidR="00195CCD" w:rsidRPr="00A14EC7" w:rsidRDefault="00195CCD" w:rsidP="003B1FAA">
            <w:pPr>
              <w:pStyle w:val="TableParagraph"/>
              <w:spacing w:before="5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ь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</w:t>
            </w:r>
            <w:r w:rsidRPr="00A14EC7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A14EC7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22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23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A14EC7" w:rsidRDefault="00A74916" w:rsidP="00A74916">
            <w:pPr>
              <w:pStyle w:val="TableParagraph"/>
              <w:spacing w:before="5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RPr="00A80107" w:rsidTr="00467DB7">
        <w:trPr>
          <w:trHeight w:val="1481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Pr="00A14EC7" w:rsidRDefault="00195CCD">
            <w:pPr>
              <w:pStyle w:val="TableParagraph"/>
              <w:spacing w:before="79"/>
              <w:ind w:left="8" w:right="0"/>
              <w:jc w:val="center"/>
              <w:rPr>
                <w:rFonts w:ascii="Times New Roman" w:hAnsi="Times New Roman" w:cs="Times New Roman"/>
              </w:rPr>
            </w:pPr>
            <w:r w:rsidRPr="00A14EC7">
              <w:rPr>
                <w:rFonts w:ascii="Times New Roman" w:hAnsi="Times New Roman" w:cs="Times New Roman"/>
                <w:w w:val="107"/>
              </w:rPr>
              <w:lastRenderedPageBreak/>
              <w:t>9</w:t>
            </w:r>
          </w:p>
        </w:tc>
        <w:tc>
          <w:tcPr>
            <w:tcW w:w="2926" w:type="dxa"/>
          </w:tcPr>
          <w:p w:rsidR="00195CCD" w:rsidRPr="00A14EC7" w:rsidRDefault="00195CCD">
            <w:pPr>
              <w:pStyle w:val="TableParagraph"/>
              <w:spacing w:before="79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Культура</w:t>
            </w:r>
            <w:proofErr w:type="spellEnd"/>
            <w:r w:rsidRPr="00A14EC7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</w:rPr>
              <w:t>и</w:t>
            </w:r>
            <w:r w:rsidRPr="00A14EC7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образование</w:t>
            </w:r>
            <w:proofErr w:type="spellEnd"/>
          </w:p>
        </w:tc>
        <w:tc>
          <w:tcPr>
            <w:tcW w:w="2977" w:type="dxa"/>
          </w:tcPr>
          <w:p w:rsidR="00195CCD" w:rsidRPr="00A14EC7" w:rsidRDefault="00195CCD" w:rsidP="00A14EC7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Зачем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нужно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учиться?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способ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получения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нужных знаний. Образование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ключ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социализации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духовно-нравственному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развитию</w:t>
            </w:r>
            <w:r w:rsidRPr="00A14EC7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:rsidR="00195CCD" w:rsidRPr="00A14EC7" w:rsidRDefault="00195CCD" w:rsidP="00A14EC7">
            <w:pPr>
              <w:pStyle w:val="TableParagraph"/>
              <w:spacing w:before="79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 xml:space="preserve">смысл понятия «образование»,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уметь объяснять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 xml:space="preserve">важность и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н</w:t>
            </w:r>
            <w:proofErr w:type="gramStart"/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е-</w:t>
            </w:r>
            <w:proofErr w:type="spellEnd"/>
            <w:proofErr w:type="gramEnd"/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A14EC7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образования для общества.</w:t>
            </w:r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 xml:space="preserve">ь объяснения учителя,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учебные материалы</w:t>
            </w:r>
            <w:r w:rsidRPr="00A14EC7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A14EC7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24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25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A14EC7" w:rsidRDefault="00A74916" w:rsidP="00A74916">
            <w:pPr>
              <w:pStyle w:val="TableParagraph"/>
              <w:spacing w:before="79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Tr="00467DB7">
        <w:trPr>
          <w:trHeight w:val="1479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Pr="00A14EC7" w:rsidRDefault="00195CCD">
            <w:pPr>
              <w:pStyle w:val="TableParagraph"/>
              <w:spacing w:before="79"/>
              <w:ind w:left="92" w:right="84"/>
              <w:jc w:val="center"/>
              <w:rPr>
                <w:rFonts w:ascii="Times New Roman" w:hAnsi="Times New Roman" w:cs="Times New Roman"/>
              </w:rPr>
            </w:pPr>
            <w:r w:rsidRPr="00A14EC7">
              <w:rPr>
                <w:rFonts w:ascii="Times New Roman" w:hAnsi="Times New Roman" w:cs="Times New Roman"/>
                <w:w w:val="110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95CCD" w:rsidRPr="00A14EC7" w:rsidRDefault="00195CCD" w:rsidP="00A14EC7">
            <w:pPr>
              <w:pStyle w:val="TableParagraph"/>
              <w:spacing w:before="79" w:line="247" w:lineRule="auto"/>
              <w:ind w:left="169"/>
              <w:rPr>
                <w:rFonts w:ascii="Times New Roman" w:hAnsi="Times New Roman" w:cs="Times New Roman"/>
                <w:i/>
                <w:lang w:val="ru-RU"/>
              </w:rPr>
            </w:pP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Многообразие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культур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Рос</w:t>
            </w:r>
            <w:r w:rsidRPr="00A14EC7">
              <w:rPr>
                <w:rFonts w:ascii="Times New Roman" w:hAnsi="Times New Roman" w:cs="Times New Roman"/>
                <w:w w:val="115"/>
                <w:lang w:val="ru-RU"/>
              </w:rPr>
              <w:t>сии</w:t>
            </w:r>
            <w:r w:rsidRPr="00A14EC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95CCD" w:rsidRPr="00A14EC7" w:rsidRDefault="00195CCD" w:rsidP="00A14EC7">
            <w:pPr>
              <w:pStyle w:val="TableParagraph"/>
              <w:spacing w:before="79" w:line="249" w:lineRule="auto"/>
              <w:ind w:right="160"/>
              <w:rPr>
                <w:rFonts w:ascii="Times New Roman" w:hAnsi="Times New Roman" w:cs="Times New Roman"/>
              </w:rPr>
            </w:pP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Единство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культур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значит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A14EC7">
              <w:rPr>
                <w:rFonts w:ascii="Times New Roman" w:hAnsi="Times New Roman" w:cs="Times New Roman"/>
                <w:spacing w:val="-1"/>
                <w:w w:val="110"/>
              </w:rPr>
              <w:t>Зна</w:t>
            </w:r>
            <w:r w:rsidRPr="00A14EC7">
              <w:rPr>
                <w:rFonts w:ascii="Times New Roman" w:hAnsi="Times New Roman" w:cs="Times New Roman"/>
                <w:w w:val="110"/>
              </w:rPr>
              <w:t>ние</w:t>
            </w:r>
            <w:proofErr w:type="spellEnd"/>
            <w:r w:rsidRPr="00A14EC7">
              <w:rPr>
                <w:rFonts w:ascii="Times New Roman" w:hAnsi="Times New Roman" w:cs="Times New Roman"/>
                <w:w w:val="110"/>
              </w:rPr>
              <w:t xml:space="preserve"> о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культуре</w:t>
            </w:r>
            <w:proofErr w:type="spellEnd"/>
            <w:r w:rsidRPr="00A14EC7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народов</w:t>
            </w:r>
            <w:proofErr w:type="spellEnd"/>
            <w:r w:rsidRPr="00A14EC7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Рос</w:t>
            </w:r>
            <w:proofErr w:type="spellEnd"/>
            <w:r w:rsidRPr="00A14EC7">
              <w:rPr>
                <w:rFonts w:ascii="Times New Roman" w:hAnsi="Times New Roman" w:cs="Times New Roman"/>
                <w:w w:val="110"/>
              </w:rPr>
              <w:t>-</w:t>
            </w:r>
            <w:r w:rsidRPr="00A14EC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сии</w:t>
            </w:r>
            <w:proofErr w:type="spellEnd"/>
          </w:p>
        </w:tc>
        <w:tc>
          <w:tcPr>
            <w:tcW w:w="3191" w:type="dxa"/>
            <w:tcBorders>
              <w:bottom w:val="single" w:sz="6" w:space="0" w:color="000000"/>
              <w:right w:val="single" w:sz="4" w:space="0" w:color="auto"/>
            </w:tcBorders>
          </w:tcPr>
          <w:p w:rsidR="00195CCD" w:rsidRPr="00A14EC7" w:rsidRDefault="00195CCD">
            <w:pPr>
              <w:pStyle w:val="TableParagraph"/>
              <w:spacing w:before="78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Отбирать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материал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нескольким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источникам,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готовить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доклады,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литературой.</w:t>
            </w:r>
          </w:p>
          <w:p w:rsidR="00195CCD" w:rsidRPr="00A14EC7" w:rsidRDefault="00195CCD" w:rsidP="00A14EC7">
            <w:pPr>
              <w:pStyle w:val="TableParagraph"/>
              <w:spacing w:before="5"/>
              <w:ind w:left="167" w:right="160"/>
              <w:rPr>
                <w:rFonts w:ascii="Times New Roman" w:hAnsi="Times New Roman" w:cs="Times New Roman"/>
              </w:rPr>
            </w:pPr>
            <w:proofErr w:type="spellStart"/>
            <w:r w:rsidRPr="00A14EC7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proofErr w:type="spellEnd"/>
            <w:r w:rsidRPr="00A14EC7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выступления</w:t>
            </w:r>
            <w:proofErr w:type="spellEnd"/>
            <w:r w:rsidRPr="00A14EC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одноклассни</w:t>
            </w:r>
            <w:proofErr w:type="spellEnd"/>
            <w:r w:rsidR="00A14EC7">
              <w:rPr>
                <w:rFonts w:ascii="Times New Roman" w:hAnsi="Times New Roman" w:cs="Times New Roman"/>
                <w:w w:val="110"/>
                <w:lang w:val="ru-RU"/>
              </w:rPr>
              <w:t>к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ов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000000"/>
            </w:tcBorders>
          </w:tcPr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</w:rPr>
            </w:pPr>
            <w:hyperlink r:id="rId26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https://school-collection.edu.ru</w:t>
              </w:r>
            </w:hyperlink>
          </w:p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</w:rPr>
            </w:pPr>
            <w:hyperlink r:id="rId27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https://intik.lib.ru</w:t>
              </w:r>
            </w:hyperlink>
          </w:p>
          <w:p w:rsidR="00195CCD" w:rsidRPr="00A14EC7" w:rsidRDefault="00A74916" w:rsidP="00A74916">
            <w:pPr>
              <w:pStyle w:val="TableParagraph"/>
              <w:spacing w:before="5"/>
              <w:ind w:left="167" w:right="160"/>
              <w:rPr>
                <w:rFonts w:ascii="Times New Roman" w:hAnsi="Times New Roman" w:cs="Times New Roman"/>
              </w:rPr>
            </w:pPr>
            <w:r w:rsidRPr="00A14EC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B96011" w:rsidRPr="00D85655" w:rsidTr="00467DB7">
        <w:trPr>
          <w:trHeight w:val="376"/>
        </w:trPr>
        <w:tc>
          <w:tcPr>
            <w:tcW w:w="454" w:type="dxa"/>
          </w:tcPr>
          <w:p w:rsidR="00B96011" w:rsidRPr="00A14EC7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7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14EC7" w:rsidRDefault="00912563">
            <w:pPr>
              <w:pStyle w:val="TableParagraph"/>
              <w:spacing w:before="77"/>
              <w:ind w:left="1753" w:right="17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14EC7">
              <w:rPr>
                <w:rFonts w:ascii="Times New Roman" w:hAnsi="Times New Roman" w:cs="Times New Roman"/>
                <w:b/>
                <w:lang w:val="ru-RU"/>
              </w:rPr>
              <w:t>Тематический</w:t>
            </w:r>
            <w:r w:rsidRPr="00A14EC7">
              <w:rPr>
                <w:rFonts w:ascii="Times New Roman" w:hAnsi="Times New Roman" w:cs="Times New Roman"/>
                <w:b/>
                <w:spacing w:val="31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b/>
                <w:lang w:val="ru-RU"/>
              </w:rPr>
              <w:t>блок</w:t>
            </w:r>
            <w:r w:rsidRPr="00A14EC7">
              <w:rPr>
                <w:rFonts w:ascii="Times New Roman" w:hAnsi="Times New Roman" w:cs="Times New Roman"/>
                <w:b/>
                <w:spacing w:val="32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Pr="00A14EC7">
              <w:rPr>
                <w:rFonts w:ascii="Times New Roman" w:hAnsi="Times New Roman" w:cs="Times New Roman"/>
                <w:b/>
                <w:spacing w:val="32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b/>
                <w:lang w:val="ru-RU"/>
              </w:rPr>
              <w:t>«Семья</w:t>
            </w:r>
            <w:r w:rsidRPr="00A14EC7">
              <w:rPr>
                <w:rFonts w:ascii="Times New Roman" w:hAnsi="Times New Roman" w:cs="Times New Roman"/>
                <w:b/>
                <w:spacing w:val="31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b/>
                <w:spacing w:val="32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b/>
                <w:lang w:val="ru-RU"/>
              </w:rPr>
              <w:t>духовно-нравственные</w:t>
            </w:r>
            <w:r w:rsidRPr="00A14EC7">
              <w:rPr>
                <w:rFonts w:ascii="Times New Roman" w:hAnsi="Times New Roman" w:cs="Times New Roman"/>
                <w:b/>
                <w:spacing w:val="32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b/>
                <w:lang w:val="ru-RU"/>
              </w:rPr>
              <w:t>ценности»</w:t>
            </w:r>
          </w:p>
        </w:tc>
      </w:tr>
      <w:tr w:rsidR="00195CCD" w:rsidRPr="00D85655" w:rsidTr="00467DB7">
        <w:trPr>
          <w:trHeight w:val="1256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Pr="00A14EC7" w:rsidRDefault="00195CCD">
            <w:pPr>
              <w:pStyle w:val="TableParagraph"/>
              <w:spacing w:before="76"/>
              <w:ind w:left="92" w:right="84"/>
              <w:jc w:val="center"/>
              <w:rPr>
                <w:rFonts w:ascii="Times New Roman" w:hAnsi="Times New Roman" w:cs="Times New Roman"/>
              </w:rPr>
            </w:pPr>
            <w:r w:rsidRPr="00A14EC7">
              <w:rPr>
                <w:rFonts w:ascii="Times New Roman" w:hAnsi="Times New Roman" w:cs="Times New Roman"/>
                <w:w w:val="110"/>
              </w:rPr>
              <w:lastRenderedPageBreak/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95CCD" w:rsidRPr="00A14EC7" w:rsidRDefault="00195CCD">
            <w:pPr>
              <w:pStyle w:val="TableParagraph"/>
              <w:spacing w:before="76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Семья</w:t>
            </w:r>
            <w:r w:rsidRPr="00A14EC7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—</w:t>
            </w:r>
            <w:r w:rsidRPr="00A14EC7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хранитель</w:t>
            </w:r>
            <w:r w:rsidRPr="00A14EC7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духо</w:t>
            </w:r>
            <w:proofErr w:type="gramStart"/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в-</w:t>
            </w:r>
            <w:proofErr w:type="gramEnd"/>
            <w:r w:rsidRPr="00A14EC7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ных</w:t>
            </w:r>
            <w:proofErr w:type="spellEnd"/>
            <w:r w:rsidRPr="00A14EC7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ценностей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95CCD" w:rsidRPr="00A14EC7" w:rsidRDefault="00195CCD" w:rsidP="00A14EC7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Семья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базовый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элемент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общества.</w:t>
            </w:r>
            <w:r w:rsidRPr="00A14EC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Семейные</w:t>
            </w:r>
            <w:r w:rsidRPr="00A14EC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ценно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сти,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культура.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Помощь сиротам как духовно-</w:t>
            </w:r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нравственный</w:t>
            </w:r>
            <w:r w:rsidRPr="00A14EC7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долг</w:t>
            </w:r>
            <w:r w:rsidRPr="00A14EC7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19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5CCD" w:rsidRPr="00A14EC7" w:rsidRDefault="00195CCD" w:rsidP="003B1FAA">
            <w:pPr>
              <w:pStyle w:val="TableParagraph"/>
              <w:spacing w:before="76" w:line="244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15"/>
                <w:lang w:val="ru-RU"/>
              </w:rPr>
              <w:t>Понимать</w:t>
            </w:r>
            <w:r w:rsidRPr="00A14EC7">
              <w:rPr>
                <w:rFonts w:ascii="Times New Roman" w:hAnsi="Times New Roman" w:cs="Times New Roman"/>
                <w:w w:val="115"/>
                <w:lang w:val="ru-RU"/>
              </w:rPr>
              <w:t xml:space="preserve">, что такое семья, </w:t>
            </w:r>
            <w:r w:rsidRPr="00A14EC7">
              <w:rPr>
                <w:rFonts w:ascii="Times New Roman" w:hAnsi="Times New Roman" w:cs="Times New Roman"/>
                <w:i/>
                <w:w w:val="115"/>
                <w:lang w:val="ru-RU"/>
              </w:rPr>
              <w:t>формировать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5"/>
                <w:lang w:val="ru-RU"/>
              </w:rPr>
              <w:t>представление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5"/>
                <w:lang w:val="ru-RU"/>
              </w:rPr>
              <w:t>о</w:t>
            </w:r>
            <w:r w:rsidRPr="00A14EC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5"/>
                <w:lang w:val="ru-RU"/>
              </w:rPr>
              <w:t>взаимосвя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зях между типом культуры и особенностями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семейного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уклада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у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разных</w:t>
            </w:r>
            <w:r w:rsidRPr="00A14EC7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народов.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28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29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</w:tr>
    </w:tbl>
    <w:p w:rsidR="00B96011" w:rsidRPr="003B1FAA" w:rsidRDefault="001C1AC1" w:rsidP="00195CCD">
      <w:pPr>
        <w:spacing w:before="69"/>
        <w:ind w:right="116"/>
        <w:jc w:val="right"/>
        <w:rPr>
          <w:rFonts w:ascii="Book Antiqua"/>
          <w:i/>
          <w:sz w:val="7"/>
          <w:lang w:val="ru-RU"/>
        </w:rPr>
      </w:pPr>
      <w:r>
        <w:pict>
          <v:shape id="docshape18" o:spid="_x0000_s1068" type="#_x0000_t202" style="position:absolute;left:0;text-align:left;margin-left:28.4pt;margin-top:35.85pt;width:13.5pt;height:11.35pt;z-index:15736320;mso-position-horizontal-relative:page;mso-position-vertical-relative:page" filled="f" stroked="f">
            <v:textbox style="layout-flow:vertical;mso-next-textbox:#docshape18" inset="0,0,0,0">
              <w:txbxContent>
                <w:p w:rsidR="00427B01" w:rsidRDefault="00427B01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docshape19" o:spid="_x0000_s1067" type="#_x0000_t202" style="position:absolute;left:0;text-align:left;margin-left:28.45pt;margin-top:235.2pt;width:13.25pt;height:120.15pt;z-index:15736832;mso-position-horizontal-relative:page;mso-position-vertical-relative:page" filled="f" stroked="f">
            <v:textbox style="layout-flow:vertical;mso-next-textbox:#docshape19" inset="0,0,0,0">
              <w:txbxContent>
                <w:p w:rsidR="00427B01" w:rsidRDefault="00427B01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5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156"/>
        <w:gridCol w:w="12"/>
        <w:gridCol w:w="1125"/>
      </w:tblGrid>
      <w:tr w:rsidR="00195CCD" w:rsidRPr="00D85655" w:rsidTr="00467DB7">
        <w:trPr>
          <w:trHeight w:val="944"/>
        </w:trPr>
        <w:tc>
          <w:tcPr>
            <w:tcW w:w="454" w:type="dxa"/>
          </w:tcPr>
          <w:p w:rsidR="00195CCD" w:rsidRPr="003B1FAA" w:rsidRDefault="00195CC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195CCD" w:rsidRPr="00A14EC7" w:rsidRDefault="00195CC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195CCD" w:rsidRPr="00A14EC7" w:rsidRDefault="00195CC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195CCD" w:rsidRPr="00A14EC7" w:rsidRDefault="00195CCD" w:rsidP="00BE1DC8">
            <w:pPr>
              <w:pStyle w:val="TableParagraph"/>
              <w:spacing w:before="28" w:line="232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A14EC7">
              <w:rPr>
                <w:rFonts w:ascii="Times New Roman" w:hAnsi="Times New Roman" w:cs="Times New Roman"/>
                <w:i/>
                <w:spacing w:val="7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значение</w:t>
            </w:r>
            <w:r w:rsidRPr="00A14EC7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термина</w:t>
            </w:r>
            <w:r w:rsidRPr="00A14EC7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«поколение».</w:t>
            </w:r>
          </w:p>
          <w:p w:rsidR="00195CCD" w:rsidRPr="00A14EC7" w:rsidRDefault="00195CCD" w:rsidP="00B54347">
            <w:pPr>
              <w:pStyle w:val="TableParagraph"/>
              <w:spacing w:before="8" w:line="232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A14EC7">
              <w:rPr>
                <w:rFonts w:ascii="Times New Roman" w:hAnsi="Times New Roman" w:cs="Times New Roman"/>
                <w:i/>
                <w:spacing w:val="26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A14EC7">
              <w:rPr>
                <w:rFonts w:ascii="Times New Roman" w:hAnsi="Times New Roman" w:cs="Times New Roman"/>
                <w:spacing w:val="43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A14EC7">
              <w:rPr>
                <w:rFonts w:ascii="Times New Roman" w:hAnsi="Times New Roman" w:cs="Times New Roman"/>
                <w:spacing w:val="43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решать</w:t>
            </w:r>
            <w:r w:rsidRPr="00A14EC7">
              <w:rPr>
                <w:rFonts w:ascii="Times New Roman" w:hAnsi="Times New Roman" w:cs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Pr="00A14EC7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задачи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95CCD" w:rsidRPr="00A14EC7" w:rsidRDefault="00195CCD" w:rsidP="00BE1DC8">
            <w:pPr>
              <w:pStyle w:val="TableParagraph"/>
              <w:spacing w:before="8" w:line="232" w:lineRule="auto"/>
              <w:ind w:right="1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5CCD" w:rsidRPr="00A80107" w:rsidTr="00467DB7">
        <w:trPr>
          <w:trHeight w:val="1372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Default="00195CCD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195CCD" w:rsidRPr="00A14EC7" w:rsidRDefault="00195CCD">
            <w:pPr>
              <w:pStyle w:val="TableParagraph"/>
              <w:spacing w:before="23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Родина</w:t>
            </w:r>
            <w:proofErr w:type="spellEnd"/>
            <w:r w:rsidRPr="00A14EC7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начинается</w:t>
            </w:r>
            <w:proofErr w:type="spellEnd"/>
            <w:r w:rsidRPr="00A14EC7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</w:rPr>
              <w:t>с</w:t>
            </w:r>
            <w:r w:rsidRPr="00A14EC7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proofErr w:type="spellStart"/>
            <w:r w:rsidRPr="00A14EC7">
              <w:rPr>
                <w:rFonts w:ascii="Times New Roman" w:hAnsi="Times New Roman" w:cs="Times New Roman"/>
                <w:w w:val="110"/>
              </w:rPr>
              <w:t>семьи</w:t>
            </w:r>
            <w:proofErr w:type="spellEnd"/>
          </w:p>
        </w:tc>
        <w:tc>
          <w:tcPr>
            <w:tcW w:w="2977" w:type="dxa"/>
          </w:tcPr>
          <w:p w:rsidR="00195CCD" w:rsidRPr="00A14EC7" w:rsidRDefault="00195CCD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История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часть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народа,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государства,</w:t>
            </w:r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человечества.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связаны</w:t>
            </w:r>
            <w:proofErr w:type="gramEnd"/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семья?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A14EC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A14EC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A14EC7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14EC7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Отечество?</w:t>
            </w:r>
          </w:p>
        </w:tc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195CCD" w:rsidRPr="00A14EC7" w:rsidRDefault="00195CCD">
            <w:pPr>
              <w:pStyle w:val="TableParagraph"/>
              <w:spacing w:before="24" w:line="237" w:lineRule="auto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Понимать </w:t>
            </w:r>
            <w:r w:rsidRPr="00A14EC7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A14EC7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объяснять</w:t>
            </w:r>
            <w:r w:rsidRPr="00A14EC7">
              <w:rPr>
                <w:rFonts w:ascii="Times New Roman" w:hAnsi="Times New Roman" w:cs="Times New Roman"/>
                <w:w w:val="115"/>
                <w:lang w:val="ru-RU"/>
              </w:rPr>
              <w:t>, как и почему</w:t>
            </w:r>
            <w:r w:rsidRPr="00A14EC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Pr="00A14EC7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каждой</w:t>
            </w:r>
            <w:r w:rsidRPr="00A14EC7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семьи</w:t>
            </w:r>
            <w:r w:rsidRPr="00A14EC7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тесно</w:t>
            </w:r>
            <w:r w:rsidRPr="00A14EC7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связана</w:t>
            </w:r>
            <w:r w:rsidRPr="00A14EC7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14EC7">
              <w:rPr>
                <w:rFonts w:ascii="Times New Roman" w:hAnsi="Times New Roman" w:cs="Times New Roman"/>
                <w:spacing w:val="-42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историей</w:t>
            </w:r>
            <w:r w:rsidRPr="00A14EC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страны,</w:t>
            </w:r>
            <w:r w:rsidRPr="00A14EC7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05"/>
                <w:lang w:val="ru-RU"/>
              </w:rPr>
              <w:t>народа.</w:t>
            </w:r>
          </w:p>
          <w:p w:rsidR="00195CCD" w:rsidRPr="00A14EC7" w:rsidRDefault="00195CCD" w:rsidP="00467DB7">
            <w:pPr>
              <w:pStyle w:val="TableParagraph"/>
              <w:spacing w:before="9" w:line="232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A14EC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A14EC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разграничивать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 xml:space="preserve">понятия по теме, </w:t>
            </w:r>
            <w:r w:rsidRPr="00A14EC7">
              <w:rPr>
                <w:rFonts w:ascii="Times New Roman" w:hAnsi="Times New Roman" w:cs="Times New Roman"/>
                <w:i/>
                <w:w w:val="110"/>
                <w:lang w:val="ru-RU"/>
              </w:rPr>
              <w:t>систематизировать</w:t>
            </w:r>
            <w:r w:rsidRPr="00A14EC7">
              <w:rPr>
                <w:rFonts w:ascii="Times New Roman" w:hAnsi="Times New Roman" w:cs="Times New Roman"/>
                <w:i/>
                <w:spacing w:val="24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учебный</w:t>
            </w:r>
            <w:r w:rsidRPr="00A14EC7">
              <w:rPr>
                <w:rFonts w:ascii="Times New Roman" w:hAnsi="Times New Roman" w:cs="Times New Roman"/>
                <w:spacing w:val="31"/>
                <w:w w:val="110"/>
                <w:lang w:val="ru-RU"/>
              </w:rPr>
              <w:t xml:space="preserve"> </w:t>
            </w:r>
            <w:r w:rsidRPr="00A14EC7">
              <w:rPr>
                <w:rFonts w:ascii="Times New Roman" w:hAnsi="Times New Roman" w:cs="Times New Roman"/>
                <w:w w:val="110"/>
                <w:lang w:val="ru-RU"/>
              </w:rPr>
              <w:t>материал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30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A14EC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31" w:history="1">
              <w:r w:rsidR="00A74916" w:rsidRPr="00A14EC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A14EC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A14EC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14EC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A14EC7" w:rsidRDefault="00A74916" w:rsidP="00A74916">
            <w:pPr>
              <w:pStyle w:val="TableParagraph"/>
              <w:spacing w:before="9" w:line="232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14EC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RPr="00A80107" w:rsidTr="00467DB7">
        <w:trPr>
          <w:trHeight w:val="2225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23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B54347">
              <w:rPr>
                <w:rFonts w:ascii="Times New Roman" w:hAnsi="Times New Roman" w:cs="Times New Roman"/>
                <w:w w:val="110"/>
              </w:rPr>
              <w:lastRenderedPageBreak/>
              <w:t>13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95CCD" w:rsidRPr="00B54347" w:rsidRDefault="00195CCD" w:rsidP="00B54347">
            <w:pPr>
              <w:pStyle w:val="TableParagraph"/>
              <w:spacing w:before="23" w:line="242" w:lineRule="auto"/>
              <w:ind w:left="169" w:right="152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Традиции</w:t>
            </w:r>
            <w:r w:rsidRPr="00B54347">
              <w:rPr>
                <w:rFonts w:ascii="Times New Roman" w:hAnsi="Times New Roman" w:cs="Times New Roman"/>
                <w:spacing w:val="26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семейного</w:t>
            </w:r>
            <w:r w:rsidRPr="00B54347">
              <w:rPr>
                <w:rFonts w:ascii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воспитания</w:t>
            </w:r>
            <w:r w:rsidRPr="00B54347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в</w:t>
            </w:r>
            <w:r w:rsidRPr="00B54347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Семейные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Межнациональные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семьи.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Семейное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воспитание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B54347">
              <w:rPr>
                <w:rFonts w:ascii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трансляция</w:t>
            </w:r>
            <w:r w:rsidRPr="00B54347">
              <w:rPr>
                <w:rFonts w:ascii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ценностей</w:t>
            </w:r>
          </w:p>
        </w:tc>
        <w:tc>
          <w:tcPr>
            <w:tcW w:w="3168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24" w:line="237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объяснять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,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что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такое</w:t>
            </w:r>
            <w:r w:rsidRPr="00B54347">
              <w:rPr>
                <w:rFonts w:ascii="Times New Roman" w:hAnsi="Times New Roman" w:cs="Times New Roman"/>
                <w:spacing w:val="-43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 xml:space="preserve">традиция,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уметь рассказывать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о тра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дициях своей семьи, семейных традициях своего народа и других народов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России.</w:t>
            </w:r>
          </w:p>
          <w:p w:rsidR="00195CCD" w:rsidRPr="00B54347" w:rsidRDefault="00195CCD">
            <w:pPr>
              <w:pStyle w:val="TableParagraph"/>
              <w:spacing w:before="9" w:line="232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Уметь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объяснять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разграничивать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основные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теме.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Просм</w:t>
            </w:r>
            <w:proofErr w:type="gramStart"/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а</w:t>
            </w:r>
            <w:proofErr w:type="spellEnd"/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-</w:t>
            </w:r>
            <w:proofErr w:type="gramEnd"/>
            <w:r w:rsidRPr="00B54347">
              <w:rPr>
                <w:rFonts w:ascii="Times New Roman" w:hAnsi="Times New Roman" w:cs="Times New Roman"/>
                <w:i/>
                <w:spacing w:val="-45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тривать</w:t>
            </w:r>
            <w:proofErr w:type="spellEnd"/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учебные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фильмы,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раздаточным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материалом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6" w:space="0" w:color="000000"/>
            </w:tcBorders>
          </w:tcPr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32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33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B54347" w:rsidRDefault="00A74916" w:rsidP="00A74916">
            <w:pPr>
              <w:pStyle w:val="TableParagraph"/>
              <w:spacing w:before="9" w:line="232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RPr="00D85655" w:rsidTr="00467DB7">
        <w:trPr>
          <w:trHeight w:val="951"/>
        </w:trPr>
        <w:tc>
          <w:tcPr>
            <w:tcW w:w="454" w:type="dxa"/>
          </w:tcPr>
          <w:p w:rsidR="00195CCD" w:rsidRPr="00B54347" w:rsidRDefault="00195CCD">
            <w:pPr>
              <w:pStyle w:val="TableParagraph"/>
              <w:spacing w:before="20"/>
              <w:ind w:left="96" w:right="87"/>
              <w:jc w:val="center"/>
              <w:rPr>
                <w:rFonts w:ascii="Times New Roman" w:hAnsi="Times New Roman" w:cs="Times New Roman"/>
              </w:rPr>
            </w:pPr>
            <w:r w:rsidRPr="00B54347">
              <w:rPr>
                <w:rFonts w:ascii="Times New Roman" w:hAnsi="Times New Roman" w:cs="Times New Roman"/>
                <w:w w:val="110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54347" w:rsidRDefault="00195CCD" w:rsidP="00B54347">
            <w:pPr>
              <w:pStyle w:val="TableParagraph"/>
              <w:spacing w:before="20" w:line="242" w:lineRule="auto"/>
              <w:ind w:left="169" w:right="0"/>
              <w:rPr>
                <w:rFonts w:ascii="Times New Roman" w:hAnsi="Times New Roman" w:cs="Times New Roman"/>
                <w:spacing w:val="15"/>
                <w:w w:val="105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Pr="00B54347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  <w:r w:rsidRPr="00B54347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B54347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B54347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</w:p>
          <w:p w:rsidR="00195CCD" w:rsidRPr="00B54347" w:rsidRDefault="00195CCD" w:rsidP="00B54347">
            <w:pPr>
              <w:pStyle w:val="TableParagraph"/>
              <w:spacing w:before="20" w:line="242" w:lineRule="auto"/>
              <w:ind w:left="169" w:right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proofErr w:type="gramEnd"/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родов</w:t>
            </w:r>
            <w:proofErr w:type="gramEnd"/>
            <w:r w:rsidRPr="00B5434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95CCD" w:rsidRPr="00B54347" w:rsidRDefault="00195CCD" w:rsidP="00B54347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Произведения устного поэтического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творчества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(сказки,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поговорки</w:t>
            </w:r>
            <w:r w:rsidRPr="00B54347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т.</w:t>
            </w:r>
            <w:r w:rsidRPr="00B54347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д.)</w:t>
            </w:r>
            <w:r w:rsidRPr="00B54347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B54347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семье</w:t>
            </w:r>
            <w:r w:rsidRPr="00B54347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семейных</w:t>
            </w:r>
            <w:r w:rsidRPr="00B54347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обязанностях.</w:t>
            </w:r>
          </w:p>
        </w:tc>
        <w:tc>
          <w:tcPr>
            <w:tcW w:w="315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5CCD" w:rsidRPr="00B54347" w:rsidRDefault="00195CCD" w:rsidP="00BE1DC8">
            <w:pPr>
              <w:pStyle w:val="TableParagraph"/>
              <w:spacing w:before="25" w:line="232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Знать</w:t>
            </w:r>
            <w:r w:rsidRPr="00B54347">
              <w:rPr>
                <w:rFonts w:ascii="Times New Roman" w:hAnsi="Times New Roman" w:cs="Times New Roman"/>
                <w:i/>
                <w:spacing w:val="24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основные</w:t>
            </w:r>
            <w:r w:rsidRPr="00B54347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фольклорные</w:t>
            </w:r>
            <w:r w:rsidRPr="00B54347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сюжеты</w:t>
            </w:r>
            <w:r w:rsidRPr="00B54347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B54347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семье,</w:t>
            </w:r>
            <w:r w:rsidRPr="00B54347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семейных</w:t>
            </w:r>
            <w:r w:rsidRPr="00B54347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ценностях.</w:t>
            </w:r>
          </w:p>
          <w:p w:rsidR="00195CCD" w:rsidRPr="00B54347" w:rsidRDefault="00195CCD" w:rsidP="00467DB7">
            <w:pPr>
              <w:pStyle w:val="TableParagraph"/>
              <w:spacing w:before="9" w:line="232" w:lineRule="auto"/>
              <w:ind w:right="53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Знать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морально-нравственное</w:t>
            </w:r>
            <w:r w:rsidRPr="00B5434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значение</w:t>
            </w:r>
            <w:r w:rsidRPr="00B5434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семьи.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34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35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</w:tr>
    </w:tbl>
    <w:p w:rsidR="00B96011" w:rsidRPr="00912563" w:rsidRDefault="00B96011">
      <w:pPr>
        <w:spacing w:line="232" w:lineRule="auto"/>
        <w:rPr>
          <w:sz w:val="18"/>
          <w:lang w:val="ru-RU"/>
        </w:rPr>
        <w:sectPr w:rsidR="00B96011" w:rsidRPr="00912563">
          <w:footerReference w:type="even" r:id="rId3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1C1AC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20" o:spid="_x0000_s1066" type="#_x0000_t202" style="position:absolute;margin-left:18.45pt;margin-top:35.85pt;width:23.25pt;height:254.3pt;z-index:15737344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1" o:spid="_x0000_s1065" type="#_x0000_t202" style="position:absolute;margin-left:28.4pt;margin-top:344pt;width:13.5pt;height:11.35pt;z-index:15737856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5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133"/>
        <w:gridCol w:w="1160"/>
      </w:tblGrid>
      <w:tr w:rsidR="00195CCD" w:rsidRPr="00D85655" w:rsidTr="00467DB7">
        <w:trPr>
          <w:trHeight w:val="984"/>
        </w:trPr>
        <w:tc>
          <w:tcPr>
            <w:tcW w:w="454" w:type="dxa"/>
          </w:tcPr>
          <w:p w:rsidR="00195CCD" w:rsidRPr="00912563" w:rsidRDefault="00195CC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195CCD" w:rsidRPr="00B54347" w:rsidRDefault="00195CC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195CCD" w:rsidRPr="00B54347" w:rsidRDefault="00195CCD" w:rsidP="00B54347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Семья в литературе и произведениях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разных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видов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искусства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195CCD" w:rsidRPr="00B54347" w:rsidRDefault="00195CCD" w:rsidP="00B54347">
            <w:pPr>
              <w:pStyle w:val="TableParagraph"/>
              <w:spacing w:before="45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</w:t>
            </w:r>
            <w:r w:rsid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р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овать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фильмы,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систематизировать</w:t>
            </w:r>
            <w:r w:rsidRPr="00B54347">
              <w:rPr>
                <w:rFonts w:ascii="Times New Roman" w:hAnsi="Times New Roman" w:cs="Times New Roman"/>
                <w:i/>
                <w:spacing w:val="18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учебный</w:t>
            </w:r>
            <w:r w:rsidRPr="00B54347">
              <w:rPr>
                <w:rFonts w:ascii="Times New Roman" w:hAnsi="Times New Roman" w:cs="Times New Roman"/>
                <w:spacing w:val="24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материал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195CCD" w:rsidRPr="00912563" w:rsidRDefault="00195CCD">
            <w:pPr>
              <w:pStyle w:val="TableParagraph"/>
              <w:spacing w:before="45"/>
              <w:rPr>
                <w:sz w:val="18"/>
                <w:lang w:val="ru-RU"/>
              </w:rPr>
            </w:pPr>
          </w:p>
        </w:tc>
      </w:tr>
      <w:tr w:rsidR="00195CCD" w:rsidRPr="00A80107" w:rsidTr="00467DB7">
        <w:trPr>
          <w:trHeight w:val="1424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Default="00195CCD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195CCD" w:rsidRPr="00B54347" w:rsidRDefault="00195CCD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54347">
              <w:rPr>
                <w:rFonts w:ascii="Times New Roman" w:hAnsi="Times New Roman" w:cs="Times New Roman"/>
                <w:w w:val="105"/>
              </w:rPr>
              <w:t>Труд</w:t>
            </w:r>
            <w:proofErr w:type="spellEnd"/>
            <w:r w:rsidRPr="00B54347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</w:rPr>
              <w:t>в</w:t>
            </w:r>
            <w:r w:rsidRPr="00B54347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</w:rPr>
              <w:t>истории</w:t>
            </w:r>
            <w:proofErr w:type="spellEnd"/>
            <w:r w:rsidRPr="00B54347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</w:rPr>
              <w:t>семьи</w:t>
            </w:r>
            <w:proofErr w:type="spellEnd"/>
          </w:p>
        </w:tc>
        <w:tc>
          <w:tcPr>
            <w:tcW w:w="2977" w:type="dxa"/>
          </w:tcPr>
          <w:p w:rsidR="00195CCD" w:rsidRPr="00B54347" w:rsidRDefault="00195CCD" w:rsidP="00B54347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роли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семьи.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домашнего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труда.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Роль нравственных норм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B54347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благополучии</w:t>
            </w:r>
            <w:r w:rsidRPr="00B54347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45" w:line="242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«семейный</w:t>
            </w:r>
            <w:r w:rsidRPr="00B54347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труд»,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сознавать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важного общего семейного труда для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укрепления</w:t>
            </w:r>
            <w:r w:rsidRPr="00B54347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целостности</w:t>
            </w:r>
            <w:r w:rsidRPr="00B54347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семьи.</w:t>
            </w:r>
          </w:p>
          <w:p w:rsidR="00195CCD" w:rsidRPr="00B54347" w:rsidRDefault="00195CCD" w:rsidP="00467DB7">
            <w:pPr>
              <w:pStyle w:val="TableParagraph"/>
              <w:spacing w:before="6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самостоятельно</w:t>
            </w:r>
            <w:r w:rsidRPr="00B54347">
              <w:rPr>
                <w:rFonts w:ascii="Times New Roman" w:hAnsi="Times New Roman" w:cs="Times New Roman"/>
                <w:i/>
                <w:spacing w:val="19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B54347">
              <w:rPr>
                <w:rFonts w:ascii="Times New Roman" w:hAnsi="Times New Roman" w:cs="Times New Roman"/>
                <w:i/>
                <w:spacing w:val="19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B54347">
              <w:rPr>
                <w:rFonts w:ascii="Times New Roman" w:hAnsi="Times New Roman" w:cs="Times New Roman"/>
                <w:spacing w:val="25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учебником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A74916" w:rsidRPr="00A74916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sz w:val="18"/>
                <w:lang w:val="ru-RU"/>
              </w:rPr>
            </w:pPr>
            <w:hyperlink r:id="rId37" w:history="1">
              <w:r w:rsidR="00A74916" w:rsidRPr="003279CE">
                <w:rPr>
                  <w:rStyle w:val="ac"/>
                  <w:sz w:val="18"/>
                </w:rPr>
                <w:t>https</w:t>
              </w:r>
              <w:r w:rsidR="00A74916" w:rsidRPr="00A74916">
                <w:rPr>
                  <w:rStyle w:val="ac"/>
                  <w:sz w:val="18"/>
                  <w:lang w:val="ru-RU"/>
                </w:rPr>
                <w:t>://</w:t>
              </w:r>
              <w:r w:rsidR="00A74916" w:rsidRPr="003279CE">
                <w:rPr>
                  <w:rStyle w:val="ac"/>
                  <w:sz w:val="18"/>
                </w:rPr>
                <w:t>school</w:t>
              </w:r>
              <w:r w:rsidR="00A74916" w:rsidRPr="00A74916">
                <w:rPr>
                  <w:rStyle w:val="ac"/>
                  <w:sz w:val="18"/>
                  <w:lang w:val="ru-RU"/>
                </w:rPr>
                <w:t>-</w:t>
              </w:r>
              <w:r w:rsidR="00A74916" w:rsidRPr="003279CE">
                <w:rPr>
                  <w:rStyle w:val="ac"/>
                  <w:sz w:val="18"/>
                </w:rPr>
                <w:t>collection</w:t>
              </w:r>
              <w:r w:rsidR="00A74916" w:rsidRPr="00A74916">
                <w:rPr>
                  <w:rStyle w:val="ac"/>
                  <w:sz w:val="18"/>
                  <w:lang w:val="ru-RU"/>
                </w:rPr>
                <w:t>.</w:t>
              </w:r>
              <w:proofErr w:type="spellStart"/>
              <w:r w:rsidR="00A74916" w:rsidRPr="003279CE">
                <w:rPr>
                  <w:rStyle w:val="ac"/>
                  <w:sz w:val="18"/>
                </w:rPr>
                <w:t>edu</w:t>
              </w:r>
              <w:proofErr w:type="spellEnd"/>
              <w:r w:rsidR="00A74916" w:rsidRPr="00A74916">
                <w:rPr>
                  <w:rStyle w:val="ac"/>
                  <w:sz w:val="18"/>
                  <w:lang w:val="ru-RU"/>
                </w:rPr>
                <w:t>.</w:t>
              </w:r>
              <w:proofErr w:type="spellStart"/>
              <w:r w:rsidR="00A74916" w:rsidRPr="003279CE">
                <w:rPr>
                  <w:rStyle w:val="ac"/>
                  <w:sz w:val="18"/>
                </w:rPr>
                <w:t>ru</w:t>
              </w:r>
              <w:proofErr w:type="spellEnd"/>
            </w:hyperlink>
          </w:p>
          <w:p w:rsidR="00A74916" w:rsidRPr="00A74916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sz w:val="18"/>
                <w:lang w:val="ru-RU"/>
              </w:rPr>
            </w:pPr>
            <w:hyperlink r:id="rId38" w:history="1">
              <w:r w:rsidR="00A74916" w:rsidRPr="003279CE">
                <w:rPr>
                  <w:rStyle w:val="ac"/>
                  <w:sz w:val="18"/>
                </w:rPr>
                <w:t>https</w:t>
              </w:r>
              <w:r w:rsidR="00A74916" w:rsidRPr="00A74916">
                <w:rPr>
                  <w:rStyle w:val="ac"/>
                  <w:sz w:val="18"/>
                  <w:lang w:val="ru-RU"/>
                </w:rPr>
                <w:t>://</w:t>
              </w:r>
              <w:proofErr w:type="spellStart"/>
              <w:r w:rsidR="00A74916" w:rsidRPr="003279CE">
                <w:rPr>
                  <w:rStyle w:val="ac"/>
                  <w:sz w:val="18"/>
                </w:rPr>
                <w:t>intik</w:t>
              </w:r>
              <w:proofErr w:type="spellEnd"/>
              <w:r w:rsidR="00A74916" w:rsidRPr="00A74916">
                <w:rPr>
                  <w:rStyle w:val="ac"/>
                  <w:sz w:val="18"/>
                  <w:lang w:val="ru-RU"/>
                </w:rPr>
                <w:t>.</w:t>
              </w:r>
              <w:r w:rsidR="00A74916" w:rsidRPr="003279CE">
                <w:rPr>
                  <w:rStyle w:val="ac"/>
                  <w:sz w:val="18"/>
                </w:rPr>
                <w:t>lib</w:t>
              </w:r>
              <w:r w:rsidR="00A74916" w:rsidRPr="00A74916">
                <w:rPr>
                  <w:rStyle w:val="ac"/>
                  <w:sz w:val="18"/>
                  <w:lang w:val="ru-RU"/>
                </w:rPr>
                <w:t>.</w:t>
              </w:r>
              <w:proofErr w:type="spellStart"/>
              <w:r w:rsidR="00A74916" w:rsidRPr="003279CE">
                <w:rPr>
                  <w:rStyle w:val="ac"/>
                  <w:sz w:val="18"/>
                </w:rPr>
                <w:t>ru</w:t>
              </w:r>
              <w:proofErr w:type="spellEnd"/>
            </w:hyperlink>
          </w:p>
          <w:p w:rsidR="00195CCD" w:rsidRPr="00912563" w:rsidRDefault="00A74916" w:rsidP="00A74916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>
              <w:rPr>
                <w:sz w:val="18"/>
              </w:rPr>
              <w:t>https://biblioqid.ru</w:t>
            </w:r>
          </w:p>
        </w:tc>
      </w:tr>
      <w:tr w:rsidR="00195CCD" w:rsidRPr="00A80107" w:rsidTr="00B54347">
        <w:trPr>
          <w:trHeight w:val="982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Default="00195CCD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195CCD" w:rsidRPr="00B54347" w:rsidRDefault="00195CCD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Семья</w:t>
            </w:r>
            <w:r w:rsidRPr="00B54347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B54347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современном мире</w:t>
            </w:r>
          </w:p>
          <w:p w:rsidR="00195CCD" w:rsidRPr="00B54347" w:rsidRDefault="00195CCD">
            <w:pPr>
              <w:pStyle w:val="TableParagraph"/>
              <w:spacing w:before="13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</w:t>
            </w:r>
            <w:r w:rsidRPr="00B54347">
              <w:rPr>
                <w:rFonts w:ascii="Times New Roman" w:hAnsi="Times New Roman" w:cs="Times New Roman"/>
                <w:i/>
                <w:spacing w:val="30"/>
                <w:w w:val="12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195CCD" w:rsidRPr="00B54347" w:rsidRDefault="00195CCD" w:rsidP="00B54347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Рассказ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своей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семье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(с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использованием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фотографий,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книг, писем и др.). Семейное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древо.</w:t>
            </w:r>
            <w:r w:rsidRPr="00B54347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Семейные</w:t>
            </w:r>
            <w:r w:rsidRPr="00B54347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45" w:line="244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почему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важно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изучать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хранить</w:t>
            </w:r>
            <w:r w:rsidRPr="00B54347">
              <w:rPr>
                <w:rFonts w:ascii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историю</w:t>
            </w:r>
            <w:r w:rsidRPr="00B54347">
              <w:rPr>
                <w:rFonts w:ascii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своей</w:t>
            </w:r>
            <w:r w:rsidRPr="00B54347">
              <w:rPr>
                <w:rFonts w:ascii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семьи,</w:t>
            </w:r>
            <w:r w:rsidRPr="00B54347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переда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вать</w:t>
            </w:r>
            <w:r w:rsidRPr="00B54347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её</w:t>
            </w:r>
            <w:r w:rsidRPr="00B54347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следующим</w:t>
            </w:r>
            <w:r w:rsidRPr="00B54347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поколениям.</w:t>
            </w:r>
          </w:p>
          <w:p w:rsidR="00195CCD" w:rsidRPr="00B54347" w:rsidRDefault="00195CCD" w:rsidP="00467DB7">
            <w:pPr>
              <w:pStyle w:val="TableParagraph"/>
              <w:spacing w:before="3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Готовить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 xml:space="preserve">доклад, сообщение;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создавать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семейное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древо;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lastRenderedPageBreak/>
              <w:t>отбирать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сравнивать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материал из нескольких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источников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A74916" w:rsidRPr="00A74916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sz w:val="18"/>
                <w:lang w:val="ru-RU"/>
              </w:rPr>
            </w:pPr>
            <w:hyperlink r:id="rId39" w:history="1">
              <w:r w:rsidR="00A74916" w:rsidRPr="003279CE">
                <w:rPr>
                  <w:rStyle w:val="ac"/>
                  <w:sz w:val="18"/>
                </w:rPr>
                <w:t>https</w:t>
              </w:r>
              <w:r w:rsidR="00A74916" w:rsidRPr="00A74916">
                <w:rPr>
                  <w:rStyle w:val="ac"/>
                  <w:sz w:val="18"/>
                  <w:lang w:val="ru-RU"/>
                </w:rPr>
                <w:t>://</w:t>
              </w:r>
              <w:r w:rsidR="00A74916" w:rsidRPr="003279CE">
                <w:rPr>
                  <w:rStyle w:val="ac"/>
                  <w:sz w:val="18"/>
                </w:rPr>
                <w:t>school</w:t>
              </w:r>
              <w:r w:rsidR="00A74916" w:rsidRPr="00A74916">
                <w:rPr>
                  <w:rStyle w:val="ac"/>
                  <w:sz w:val="18"/>
                  <w:lang w:val="ru-RU"/>
                </w:rPr>
                <w:t>-</w:t>
              </w:r>
              <w:r w:rsidR="00A74916" w:rsidRPr="003279CE">
                <w:rPr>
                  <w:rStyle w:val="ac"/>
                  <w:sz w:val="18"/>
                </w:rPr>
                <w:t>collection</w:t>
              </w:r>
              <w:r w:rsidR="00A74916" w:rsidRPr="00A74916">
                <w:rPr>
                  <w:rStyle w:val="ac"/>
                  <w:sz w:val="18"/>
                  <w:lang w:val="ru-RU"/>
                </w:rPr>
                <w:t>.</w:t>
              </w:r>
              <w:proofErr w:type="spellStart"/>
              <w:r w:rsidR="00A74916" w:rsidRPr="003279CE">
                <w:rPr>
                  <w:rStyle w:val="ac"/>
                  <w:sz w:val="18"/>
                </w:rPr>
                <w:t>edu</w:t>
              </w:r>
              <w:proofErr w:type="spellEnd"/>
              <w:r w:rsidR="00A74916" w:rsidRPr="00A74916">
                <w:rPr>
                  <w:rStyle w:val="ac"/>
                  <w:sz w:val="18"/>
                  <w:lang w:val="ru-RU"/>
                </w:rPr>
                <w:t>.</w:t>
              </w:r>
              <w:proofErr w:type="spellStart"/>
              <w:r w:rsidR="00A74916" w:rsidRPr="003279CE">
                <w:rPr>
                  <w:rStyle w:val="ac"/>
                  <w:sz w:val="18"/>
                </w:rPr>
                <w:t>ru</w:t>
              </w:r>
              <w:proofErr w:type="spellEnd"/>
            </w:hyperlink>
          </w:p>
          <w:p w:rsidR="00A74916" w:rsidRPr="00A74916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sz w:val="18"/>
                <w:lang w:val="ru-RU"/>
              </w:rPr>
            </w:pPr>
            <w:hyperlink r:id="rId40" w:history="1">
              <w:r w:rsidR="00A74916" w:rsidRPr="003279CE">
                <w:rPr>
                  <w:rStyle w:val="ac"/>
                  <w:sz w:val="18"/>
                </w:rPr>
                <w:t>https</w:t>
              </w:r>
              <w:r w:rsidR="00A74916" w:rsidRPr="00A74916">
                <w:rPr>
                  <w:rStyle w:val="ac"/>
                  <w:sz w:val="18"/>
                  <w:lang w:val="ru-RU"/>
                </w:rPr>
                <w:t>://</w:t>
              </w:r>
              <w:proofErr w:type="spellStart"/>
              <w:r w:rsidR="00A74916" w:rsidRPr="003279CE">
                <w:rPr>
                  <w:rStyle w:val="ac"/>
                  <w:sz w:val="18"/>
                </w:rPr>
                <w:t>intik</w:t>
              </w:r>
              <w:proofErr w:type="spellEnd"/>
              <w:r w:rsidR="00A74916" w:rsidRPr="00A74916">
                <w:rPr>
                  <w:rStyle w:val="ac"/>
                  <w:sz w:val="18"/>
                  <w:lang w:val="ru-RU"/>
                </w:rPr>
                <w:t>.</w:t>
              </w:r>
              <w:r w:rsidR="00A74916" w:rsidRPr="003279CE">
                <w:rPr>
                  <w:rStyle w:val="ac"/>
                  <w:sz w:val="18"/>
                </w:rPr>
                <w:t>lib</w:t>
              </w:r>
              <w:r w:rsidR="00A74916" w:rsidRPr="00A74916">
                <w:rPr>
                  <w:rStyle w:val="ac"/>
                  <w:sz w:val="18"/>
                  <w:lang w:val="ru-RU"/>
                </w:rPr>
                <w:t>.</w:t>
              </w:r>
              <w:proofErr w:type="spellStart"/>
              <w:r w:rsidR="00A74916" w:rsidRPr="003279CE">
                <w:rPr>
                  <w:rStyle w:val="ac"/>
                  <w:sz w:val="18"/>
                </w:rPr>
                <w:t>ru</w:t>
              </w:r>
              <w:proofErr w:type="spellEnd"/>
            </w:hyperlink>
          </w:p>
          <w:p w:rsidR="00195CCD" w:rsidRPr="00912563" w:rsidRDefault="00A74916" w:rsidP="00A74916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>
              <w:rPr>
                <w:sz w:val="18"/>
              </w:rPr>
              <w:t>https://biblioqid.ru</w:t>
            </w:r>
          </w:p>
        </w:tc>
      </w:tr>
      <w:tr w:rsidR="00195CCD" w:rsidRPr="00D85655" w:rsidTr="00467DB7">
        <w:trPr>
          <w:trHeight w:val="322"/>
        </w:trPr>
        <w:tc>
          <w:tcPr>
            <w:tcW w:w="454" w:type="dxa"/>
          </w:tcPr>
          <w:p w:rsidR="00195CCD" w:rsidRPr="00912563" w:rsidRDefault="00195CC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036" w:type="dxa"/>
            <w:gridSpan w:val="3"/>
            <w:tcBorders>
              <w:top w:val="single" w:sz="6" w:space="0" w:color="000000"/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44"/>
              <w:ind w:left="1754" w:right="17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54347">
              <w:rPr>
                <w:rFonts w:ascii="Times New Roman" w:hAnsi="Times New Roman" w:cs="Times New Roman"/>
                <w:b/>
                <w:lang w:val="ru-RU"/>
              </w:rPr>
              <w:t>Тематический</w:t>
            </w:r>
            <w:r w:rsidRPr="00B54347">
              <w:rPr>
                <w:rFonts w:ascii="Times New Roman" w:hAnsi="Times New Roman" w:cs="Times New Roman"/>
                <w:b/>
                <w:spacing w:val="4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b/>
                <w:lang w:val="ru-RU"/>
              </w:rPr>
              <w:t>блок</w:t>
            </w:r>
            <w:r w:rsidRPr="00B54347">
              <w:rPr>
                <w:rFonts w:ascii="Times New Roman" w:hAnsi="Times New Roman" w:cs="Times New Roman"/>
                <w:b/>
                <w:spacing w:val="4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b/>
                <w:lang w:val="ru-RU"/>
              </w:rPr>
              <w:t>3.</w:t>
            </w:r>
            <w:r w:rsidRPr="00B54347">
              <w:rPr>
                <w:rFonts w:ascii="Times New Roman" w:hAnsi="Times New Roman" w:cs="Times New Roman"/>
                <w:b/>
                <w:spacing w:val="4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b/>
                <w:lang w:val="ru-RU"/>
              </w:rPr>
              <w:t>«Духовно-нравственное</w:t>
            </w:r>
            <w:r w:rsidRPr="00B54347">
              <w:rPr>
                <w:rFonts w:ascii="Times New Roman" w:hAnsi="Times New Roman" w:cs="Times New Roman"/>
                <w:b/>
                <w:spacing w:val="4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b/>
                <w:lang w:val="ru-RU"/>
              </w:rPr>
              <w:t>богатство</w:t>
            </w:r>
            <w:r w:rsidRPr="00B54347">
              <w:rPr>
                <w:rFonts w:ascii="Times New Roman" w:hAnsi="Times New Roman" w:cs="Times New Roman"/>
                <w:b/>
                <w:spacing w:val="4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b/>
                <w:lang w:val="ru-RU"/>
              </w:rPr>
              <w:t>личности»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auto"/>
            </w:tcBorders>
          </w:tcPr>
          <w:p w:rsidR="00195CCD" w:rsidRPr="00B54347" w:rsidRDefault="00195CCD" w:rsidP="00195CCD">
            <w:pPr>
              <w:pStyle w:val="TableParagraph"/>
              <w:spacing w:before="44"/>
              <w:ind w:left="0" w:right="17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95CCD" w:rsidRPr="00A80107" w:rsidTr="00467DB7">
        <w:trPr>
          <w:trHeight w:val="1900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Default="00195CCD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95CCD" w:rsidRPr="00B54347" w:rsidRDefault="00195CCD" w:rsidP="002144C8">
            <w:pPr>
              <w:pStyle w:val="TableParagraph"/>
              <w:spacing w:before="44" w:line="249" w:lineRule="auto"/>
              <w:ind w:left="169" w:right="0"/>
              <w:rPr>
                <w:rFonts w:ascii="Times New Roman" w:hAnsi="Times New Roman" w:cs="Times New Roman"/>
              </w:rPr>
            </w:pPr>
            <w:proofErr w:type="spellStart"/>
            <w:r w:rsidRPr="00B54347">
              <w:rPr>
                <w:rFonts w:ascii="Times New Roman" w:hAnsi="Times New Roman" w:cs="Times New Roman"/>
                <w:w w:val="110"/>
              </w:rPr>
              <w:t>Личность</w:t>
            </w:r>
            <w:proofErr w:type="spellEnd"/>
            <w:r w:rsidRPr="00B5434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</w:rPr>
              <w:t>—</w:t>
            </w:r>
            <w:r w:rsidRPr="00B5434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10"/>
              </w:rPr>
              <w:t>общество</w:t>
            </w:r>
            <w:proofErr w:type="spellEnd"/>
            <w:r w:rsidRPr="00B5434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</w:rPr>
              <w:t>—</w:t>
            </w:r>
            <w:r w:rsidRPr="00B54347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10"/>
              </w:rPr>
              <w:t>культура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95CCD" w:rsidRPr="00B54347" w:rsidRDefault="00195CCD" w:rsidP="00B54347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делает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человеком?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может жить вне общества. Связь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обществом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культурой как реализация духовно-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нравственных</w:t>
            </w:r>
            <w:r w:rsidRPr="00B54347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133" w:type="dxa"/>
            <w:tcBorders>
              <w:bottom w:val="single" w:sz="6" w:space="0" w:color="000000"/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44" w:line="242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гуманизм,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, что делает человека человеком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 xml:space="preserve">и какие проявления людей можно </w:t>
            </w:r>
            <w:proofErr w:type="gramStart"/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proofErr w:type="gramEnd"/>
            <w:r w:rsidRPr="00B54347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звать</w:t>
            </w:r>
            <w:r w:rsidRPr="00B5434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гуманными.</w:t>
            </w:r>
          </w:p>
          <w:p w:rsidR="00195CCD" w:rsidRPr="00B54347" w:rsidRDefault="00195CCD" w:rsidP="003B1FAA">
            <w:pPr>
              <w:pStyle w:val="TableParagraph"/>
              <w:spacing w:before="7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п</w:t>
            </w:r>
            <w:proofErr w:type="gramStart"/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о-</w:t>
            </w:r>
            <w:proofErr w:type="gramEnd"/>
            <w:r w:rsidRPr="00B54347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нятия</w:t>
            </w:r>
            <w:proofErr w:type="spellEnd"/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осваивать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смысловое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чтение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(решать</w:t>
            </w:r>
            <w:r w:rsidRPr="00B54347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текстовые</w:t>
            </w:r>
            <w:r w:rsidRPr="00B54347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задачи)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6" w:space="0" w:color="000000"/>
            </w:tcBorders>
          </w:tcPr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41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42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B54347" w:rsidRDefault="00A74916" w:rsidP="00A74916">
            <w:pPr>
              <w:pStyle w:val="TableParagraph"/>
              <w:spacing w:before="7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</w:rPr>
              <w:t>https://biblioqid.ru</w:t>
            </w:r>
          </w:p>
        </w:tc>
      </w:tr>
    </w:tbl>
    <w:p w:rsidR="00B96011" w:rsidRPr="003B1FAA" w:rsidRDefault="001C1AC1" w:rsidP="00467DB7">
      <w:pPr>
        <w:spacing w:before="69"/>
        <w:ind w:right="116"/>
        <w:jc w:val="right"/>
        <w:rPr>
          <w:rFonts w:ascii="Book Antiqua"/>
          <w:i/>
          <w:sz w:val="7"/>
          <w:lang w:val="ru-RU"/>
        </w:rPr>
      </w:pPr>
      <w:r>
        <w:pict>
          <v:shape id="docshape22" o:spid="_x0000_s1064" type="#_x0000_t202" style="position:absolute;left:0;text-align:left;margin-left:28.4pt;margin-top:35.85pt;width:13.5pt;height:11.35pt;z-index:15738368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3" o:spid="_x0000_s1063" type="#_x0000_t202" style="position:absolute;left:0;text-align:left;margin-left:28.45pt;margin-top:235.2pt;width:13.25pt;height:120.15pt;z-index:15738880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2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133"/>
        <w:gridCol w:w="1135"/>
      </w:tblGrid>
      <w:tr w:rsidR="00195CCD" w:rsidRPr="00A80107" w:rsidTr="00467DB7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79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B54347">
              <w:rPr>
                <w:rFonts w:ascii="Times New Roman" w:hAnsi="Times New Roman" w:cs="Times New Roman"/>
                <w:w w:val="110"/>
              </w:rPr>
              <w:lastRenderedPageBreak/>
              <w:t>18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195CCD" w:rsidRPr="00B54347" w:rsidRDefault="00195CCD" w:rsidP="00B54347">
            <w:pPr>
              <w:pStyle w:val="TableParagraph"/>
              <w:spacing w:before="79" w:line="249" w:lineRule="auto"/>
              <w:ind w:left="167" w:right="0" w:hanging="1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Духовный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мир человека.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  <w:r w:rsidRPr="00B54347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B54347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творец</w:t>
            </w:r>
            <w:r w:rsidRPr="00B54347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</w:p>
        </w:tc>
        <w:tc>
          <w:tcPr>
            <w:tcW w:w="2977" w:type="dxa"/>
          </w:tcPr>
          <w:p w:rsidR="00195CCD" w:rsidRPr="00B54347" w:rsidRDefault="00195CCD">
            <w:pPr>
              <w:pStyle w:val="TableParagraph"/>
              <w:spacing w:before="7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духовный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мир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человека.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Мораль.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Нравственность.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Патриотизм.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Реализация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кул</w:t>
            </w:r>
            <w:proofErr w:type="gram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ь-</w:t>
            </w:r>
            <w:proofErr w:type="gramEnd"/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туре.</w:t>
            </w:r>
          </w:p>
          <w:p w:rsidR="00195CCD" w:rsidRPr="00B54347" w:rsidRDefault="00195CCD" w:rsidP="00B54347">
            <w:pPr>
              <w:pStyle w:val="TableParagraph"/>
              <w:spacing w:before="3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Творчество: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это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такое?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Границы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творчества.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новации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культуре.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Границы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культур.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Созид</w:t>
            </w:r>
            <w:proofErr w:type="gram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а</w:t>
            </w:r>
            <w:proofErr w:type="spellEnd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тельный труд. Важность труда как творческой деятельности,</w:t>
            </w:r>
            <w:r w:rsidRPr="00B54347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B54347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реализации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79" w:line="244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 xml:space="preserve">и </w:t>
            </w: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объяснять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значение слова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«человек»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контексте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духовно-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нравственной</w:t>
            </w:r>
            <w:r w:rsidRPr="00B5434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культуры.</w:t>
            </w:r>
          </w:p>
          <w:p w:rsidR="00195CCD" w:rsidRPr="00B54347" w:rsidRDefault="00195CCD" w:rsidP="00467DB7">
            <w:pPr>
              <w:pStyle w:val="TableParagraph"/>
              <w:spacing w:before="4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объяснения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учителя,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уметь понимать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основные понятия</w:t>
            </w:r>
            <w:r w:rsidRPr="00B54347">
              <w:rPr>
                <w:rFonts w:ascii="Times New Roman" w:hAnsi="Times New Roman" w:cs="Times New Roman"/>
                <w:spacing w:val="-43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по</w:t>
            </w:r>
            <w:r w:rsidRPr="00B54347">
              <w:rPr>
                <w:rFonts w:ascii="Times New Roman" w:hAnsi="Times New Roman" w:cs="Times New Roman"/>
                <w:spacing w:val="17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теме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43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44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B54347" w:rsidRDefault="00A74916" w:rsidP="00A74916">
            <w:pPr>
              <w:pStyle w:val="TableParagraph"/>
              <w:spacing w:before="4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RPr="00A80107" w:rsidTr="00B54347">
        <w:trPr>
          <w:trHeight w:val="84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79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B54347">
              <w:rPr>
                <w:rFonts w:ascii="Times New Roman" w:hAnsi="Times New Roman" w:cs="Times New Roman"/>
                <w:w w:val="110"/>
              </w:rPr>
              <w:t>19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54347" w:rsidRDefault="00195CCD" w:rsidP="00B54347">
            <w:pPr>
              <w:pStyle w:val="TableParagraph"/>
              <w:spacing w:before="79" w:line="249" w:lineRule="auto"/>
              <w:ind w:left="167" w:right="144"/>
              <w:rPr>
                <w:rFonts w:ascii="Times New Roman" w:hAnsi="Times New Roman" w:cs="Times New Roman"/>
                <w:w w:val="105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Личность</w:t>
            </w:r>
            <w:r w:rsidRPr="00B54347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духовно-</w:t>
            </w:r>
          </w:p>
          <w:p w:rsidR="00195CCD" w:rsidRPr="00B54347" w:rsidRDefault="00195CCD" w:rsidP="00B54347">
            <w:pPr>
              <w:pStyle w:val="TableParagraph"/>
              <w:spacing w:before="79" w:line="249" w:lineRule="auto"/>
              <w:ind w:left="167" w:right="144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нравственные</w:t>
            </w:r>
            <w:r w:rsidRPr="00B5434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95CCD" w:rsidRPr="00B54347" w:rsidRDefault="00195CCD" w:rsidP="00B54347">
            <w:pPr>
              <w:pStyle w:val="TableParagraph"/>
              <w:spacing w:before="7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Мораль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человека.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Взаимопомощь,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сострадание,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милосе</w:t>
            </w:r>
            <w:proofErr w:type="gram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</w:t>
            </w:r>
            <w:proofErr w:type="spellEnd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дие</w:t>
            </w:r>
            <w:proofErr w:type="spellEnd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, любовь, дружба, коллективизм, патриотизм, любовь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B5434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близким</w:t>
            </w:r>
          </w:p>
        </w:tc>
        <w:tc>
          <w:tcPr>
            <w:tcW w:w="3133" w:type="dxa"/>
            <w:tcBorders>
              <w:bottom w:val="single" w:sz="6" w:space="0" w:color="000000"/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78" w:line="244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B54347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мораль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нравственность,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любовь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близким</w:t>
            </w:r>
            <w:proofErr w:type="gramEnd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195CCD" w:rsidRPr="00B54347" w:rsidRDefault="00195CCD">
            <w:pPr>
              <w:pStyle w:val="TableParagraph"/>
              <w:spacing w:before="4" w:line="247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Показывать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примерах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таких ценностей как взаимопомощь,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сострадание,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милосердие,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любовь,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дружба</w:t>
            </w:r>
            <w:r w:rsidRPr="00B54347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др.</w:t>
            </w:r>
          </w:p>
          <w:p w:rsidR="00195CCD" w:rsidRPr="00B54347" w:rsidRDefault="00195CCD" w:rsidP="00467DB7">
            <w:pPr>
              <w:pStyle w:val="TableParagraph"/>
              <w:spacing w:before="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основ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 xml:space="preserve">ные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lastRenderedPageBreak/>
              <w:t xml:space="preserve">понятия,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текстовые зада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чи,</w:t>
            </w:r>
            <w:r w:rsidRPr="00B54347">
              <w:rPr>
                <w:rFonts w:ascii="Times New Roman" w:hAnsi="Times New Roman" w:cs="Times New Roman"/>
                <w:spacing w:val="17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B54347">
              <w:rPr>
                <w:rFonts w:ascii="Times New Roman" w:hAnsi="Times New Roman" w:cs="Times New Roman"/>
                <w:i/>
                <w:spacing w:val="12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B54347">
              <w:rPr>
                <w:rFonts w:ascii="Times New Roman" w:hAnsi="Times New Roman" w:cs="Times New Roman"/>
                <w:spacing w:val="18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учебником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6" w:space="0" w:color="000000"/>
            </w:tcBorders>
          </w:tcPr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45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46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B54347" w:rsidRDefault="00A74916" w:rsidP="00A74916">
            <w:pPr>
              <w:pStyle w:val="TableParagraph"/>
              <w:spacing w:before="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</w:rPr>
              <w:t>https://biblioqid.ru</w:t>
            </w:r>
          </w:p>
        </w:tc>
      </w:tr>
    </w:tbl>
    <w:p w:rsidR="00B96011" w:rsidRPr="00912563" w:rsidRDefault="001C1AC1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24" o:spid="_x0000_s1062" type="#_x0000_t202" style="position:absolute;margin-left:18.45pt;margin-top:35.85pt;width:23.25pt;height:254.3pt;z-index:15739392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docshape25" o:spid="_x0000_s1061" type="#_x0000_t202" style="position:absolute;margin-left:28.4pt;margin-top:344pt;width:13.5pt;height:11.35pt;z-index:15739904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5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124"/>
        <w:gridCol w:w="1169"/>
      </w:tblGrid>
      <w:tr w:rsidR="00195CCD" w:rsidRPr="00D85655" w:rsidTr="00467DB7">
        <w:trPr>
          <w:trHeight w:val="381"/>
        </w:trPr>
        <w:tc>
          <w:tcPr>
            <w:tcW w:w="9481" w:type="dxa"/>
            <w:gridSpan w:val="4"/>
            <w:tcBorders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ind w:left="2249" w:right="224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54347">
              <w:rPr>
                <w:rFonts w:ascii="Times New Roman" w:hAnsi="Times New Roman" w:cs="Times New Roman"/>
                <w:b/>
                <w:lang w:val="ru-RU"/>
              </w:rPr>
              <w:t>Тематический</w:t>
            </w:r>
            <w:r w:rsidRPr="00B54347">
              <w:rPr>
                <w:rFonts w:ascii="Times New Roman" w:hAnsi="Times New Roman" w:cs="Times New Roman"/>
                <w:b/>
                <w:spacing w:val="33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b/>
                <w:lang w:val="ru-RU"/>
              </w:rPr>
              <w:t>блок</w:t>
            </w:r>
            <w:r w:rsidRPr="00B54347">
              <w:rPr>
                <w:rFonts w:ascii="Times New Roman" w:hAnsi="Times New Roman" w:cs="Times New Roman"/>
                <w:b/>
                <w:spacing w:val="33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b/>
                <w:lang w:val="ru-RU"/>
              </w:rPr>
              <w:t>4.</w:t>
            </w:r>
            <w:r w:rsidRPr="00B54347">
              <w:rPr>
                <w:rFonts w:ascii="Times New Roman" w:hAnsi="Times New Roman" w:cs="Times New Roman"/>
                <w:b/>
                <w:spacing w:val="33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b/>
                <w:lang w:val="ru-RU"/>
              </w:rPr>
              <w:t>«Культурное</w:t>
            </w:r>
            <w:r w:rsidRPr="00B54347">
              <w:rPr>
                <w:rFonts w:ascii="Times New Roman" w:hAnsi="Times New Roman" w:cs="Times New Roman"/>
                <w:b/>
                <w:spacing w:val="33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b/>
                <w:lang w:val="ru-RU"/>
              </w:rPr>
              <w:t>единство</w:t>
            </w:r>
            <w:r w:rsidRPr="00B54347">
              <w:rPr>
                <w:rFonts w:ascii="Times New Roman" w:hAnsi="Times New Roman" w:cs="Times New Roman"/>
                <w:b/>
                <w:spacing w:val="33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b/>
                <w:lang w:val="ru-RU"/>
              </w:rPr>
              <w:t>России»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95CCD" w:rsidRPr="00B54347" w:rsidRDefault="00195CCD" w:rsidP="00195CCD">
            <w:pPr>
              <w:pStyle w:val="TableParagraph"/>
              <w:ind w:left="0" w:right="224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95CCD" w:rsidRPr="00A80107" w:rsidTr="00467DB7">
        <w:trPr>
          <w:trHeight w:val="263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95CCD" w:rsidRDefault="00195CCD">
            <w:pPr>
              <w:pStyle w:val="TableParagraph"/>
              <w:spacing w:before="96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195CCD" w:rsidRPr="00B54347" w:rsidRDefault="00195CCD" w:rsidP="00B54347">
            <w:pPr>
              <w:pStyle w:val="TableParagraph"/>
              <w:spacing w:before="96" w:line="249" w:lineRule="auto"/>
              <w:ind w:left="167" w:right="156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Историческая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память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B54347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духовно-нравственная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 xml:space="preserve"> ценность</w:t>
            </w:r>
          </w:p>
        </w:tc>
        <w:tc>
          <w:tcPr>
            <w:tcW w:w="2977" w:type="dxa"/>
          </w:tcPr>
          <w:p w:rsidR="00195CCD" w:rsidRPr="00B54347" w:rsidRDefault="00195CCD" w:rsidP="00B54347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история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она важна? История семьи —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часть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народа,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гос</w:t>
            </w:r>
            <w:proofErr w:type="gram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у</w:t>
            </w:r>
            <w:proofErr w:type="spellEnd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дарства</w:t>
            </w:r>
            <w:proofErr w:type="spellEnd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человечества.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исторической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памяти,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недопустимость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её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фальсификации.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Преемственность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поколений</w:t>
            </w:r>
          </w:p>
        </w:tc>
        <w:tc>
          <w:tcPr>
            <w:tcW w:w="3124" w:type="dxa"/>
            <w:tcBorders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96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смысл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термина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«история»,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изучения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истории.</w:t>
            </w:r>
          </w:p>
          <w:p w:rsidR="00195CCD" w:rsidRPr="00B54347" w:rsidRDefault="00195CCD">
            <w:pPr>
              <w:pStyle w:val="TableParagraph"/>
              <w:spacing w:before="6" w:line="247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объяснять,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историческая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память,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каждой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семьи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связана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историей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страны.</w:t>
            </w:r>
          </w:p>
          <w:p w:rsidR="00195CCD" w:rsidRPr="00B54347" w:rsidRDefault="00195CCD" w:rsidP="00467DB7">
            <w:pPr>
              <w:pStyle w:val="TableParagraph"/>
              <w:spacing w:before="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учебником,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выделять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основные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понятия,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выступления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одноклассников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47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48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B54347" w:rsidRDefault="00A74916" w:rsidP="00A74916">
            <w:pPr>
              <w:pStyle w:val="TableParagraph"/>
              <w:spacing w:before="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RPr="00A80107" w:rsidTr="00467DB7">
        <w:trPr>
          <w:trHeight w:val="241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95CCD" w:rsidRDefault="00195CCD">
            <w:pPr>
              <w:pStyle w:val="TableParagraph"/>
              <w:spacing w:before="95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21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195CCD" w:rsidRPr="00B54347" w:rsidRDefault="00195CCD" w:rsidP="00B54347">
            <w:pPr>
              <w:pStyle w:val="TableParagraph"/>
              <w:spacing w:before="95" w:line="249" w:lineRule="auto"/>
              <w:ind w:left="167" w:right="144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Литература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95CCD" w:rsidRPr="00B54347" w:rsidRDefault="00195CCD" w:rsidP="00B54347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 xml:space="preserve">Литература как художественное осмысление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действител</w:t>
            </w:r>
            <w:proofErr w:type="gram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ь</w:t>
            </w:r>
            <w:proofErr w:type="spellEnd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ности</w:t>
            </w:r>
            <w:proofErr w:type="spellEnd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От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сказки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роману.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Зачем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нужны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литературные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произведения?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</w:rPr>
              <w:t>Внутренний</w:t>
            </w:r>
            <w:proofErr w:type="spellEnd"/>
            <w:r w:rsidRPr="00B54347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</w:rPr>
              <w:t>мир</w:t>
            </w:r>
            <w:proofErr w:type="spellEnd"/>
            <w:r w:rsidRPr="00B54347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</w:rPr>
              <w:t>человека</w:t>
            </w:r>
            <w:proofErr w:type="spellEnd"/>
            <w:r w:rsidRPr="00B54347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</w:rPr>
              <w:t>его</w:t>
            </w:r>
            <w:proofErr w:type="spellEnd"/>
            <w:r w:rsidRPr="00B54347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</w:rPr>
              <w:t>духовность</w:t>
            </w:r>
            <w:proofErr w:type="spellEnd"/>
          </w:p>
        </w:tc>
        <w:tc>
          <w:tcPr>
            <w:tcW w:w="3124" w:type="dxa"/>
            <w:tcBorders>
              <w:bottom w:val="single" w:sz="6" w:space="0" w:color="000000"/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95" w:line="244" w:lineRule="auto"/>
              <w:ind w:right="160"/>
              <w:rPr>
                <w:rFonts w:ascii="Times New Roman" w:hAnsi="Times New Roman" w:cs="Times New Roman"/>
                <w:i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особенности литературы,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её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отличия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от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других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видов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худож</w:t>
            </w:r>
            <w:proofErr w:type="gram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е</w:t>
            </w:r>
            <w:proofErr w:type="spellEnd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ственного</w:t>
            </w:r>
            <w:proofErr w:type="spellEnd"/>
            <w:r w:rsidRPr="00B54347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творчества</w:t>
            </w: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.</w:t>
            </w:r>
          </w:p>
          <w:p w:rsidR="00195CCD" w:rsidRPr="00B54347" w:rsidRDefault="00195CCD">
            <w:pPr>
              <w:pStyle w:val="TableParagraph"/>
              <w:spacing w:before="0" w:line="247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средства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выражения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духовного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мира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человека,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нравственности в произведениях литературы.</w:t>
            </w:r>
          </w:p>
          <w:p w:rsidR="00195CCD" w:rsidRPr="00B54347" w:rsidRDefault="00195CCD" w:rsidP="003B1FAA">
            <w:pPr>
              <w:pStyle w:val="TableParagraph"/>
              <w:spacing w:before="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 художественной литературой,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изучать</w:t>
            </w:r>
            <w:r w:rsidRPr="00B54347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анализировать</w:t>
            </w:r>
            <w:r w:rsidRPr="00B54347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источники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6" w:space="0" w:color="000000"/>
            </w:tcBorders>
          </w:tcPr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49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50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B54347" w:rsidRDefault="00A74916" w:rsidP="00A74916">
            <w:pPr>
              <w:pStyle w:val="TableParagraph"/>
              <w:spacing w:before="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RPr="00B54347" w:rsidTr="00B54347">
        <w:trPr>
          <w:trHeight w:val="1681"/>
        </w:trPr>
        <w:tc>
          <w:tcPr>
            <w:tcW w:w="454" w:type="dxa"/>
          </w:tcPr>
          <w:p w:rsidR="00195CCD" w:rsidRPr="00B54347" w:rsidRDefault="00195CCD">
            <w:pPr>
              <w:pStyle w:val="TableParagraph"/>
              <w:spacing w:before="92"/>
              <w:ind w:left="96" w:right="87"/>
              <w:jc w:val="center"/>
              <w:rPr>
                <w:rFonts w:ascii="Times New Roman" w:hAnsi="Times New Roman" w:cs="Times New Roman"/>
              </w:rPr>
            </w:pPr>
            <w:r w:rsidRPr="00B54347">
              <w:rPr>
                <w:rFonts w:ascii="Times New Roman" w:hAnsi="Times New Roman" w:cs="Times New Roman"/>
                <w:w w:val="110"/>
              </w:rPr>
              <w:t>22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92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54347">
              <w:rPr>
                <w:rFonts w:ascii="Times New Roman" w:hAnsi="Times New Roman" w:cs="Times New Roman"/>
                <w:w w:val="110"/>
              </w:rPr>
              <w:t>Взаимовлияние</w:t>
            </w:r>
            <w:proofErr w:type="spellEnd"/>
            <w:r w:rsidRPr="00B54347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="00467DB7" w:rsidRPr="00B54347">
              <w:rPr>
                <w:rFonts w:ascii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10"/>
              </w:rPr>
              <w:t>культур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95CCD" w:rsidRPr="00B54347" w:rsidRDefault="00195CCD" w:rsidP="00B54347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Взаимодействие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культур.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Межпоколенная</w:t>
            </w:r>
            <w:proofErr w:type="spellEnd"/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межкультурная</w:t>
            </w:r>
            <w:r w:rsidRPr="00B54347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трансляция.</w:t>
            </w:r>
            <w:r w:rsidRPr="00B54347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Обмен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92"/>
              <w:ind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Иметь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представление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о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значении</w:t>
            </w:r>
            <w:r w:rsidRPr="00B54347">
              <w:rPr>
                <w:rFonts w:ascii="Times New Roman" w:hAnsi="Times New Roman" w:cs="Times New Roman"/>
                <w:spacing w:val="-43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терминов</w:t>
            </w:r>
            <w:r w:rsidRPr="00B54347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«взаимодействие</w:t>
            </w:r>
            <w:r w:rsidRPr="00B54347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культур»,</w:t>
            </w:r>
          </w:p>
          <w:p w:rsidR="00195CCD" w:rsidRPr="00B54347" w:rsidRDefault="00195CCD">
            <w:pPr>
              <w:pStyle w:val="TableParagraph"/>
              <w:spacing w:before="8"/>
              <w:ind w:right="0"/>
              <w:jc w:val="left"/>
              <w:rPr>
                <w:rFonts w:ascii="Times New Roman" w:hAnsi="Times New Roman" w:cs="Times New Roman"/>
              </w:rPr>
            </w:pPr>
            <w:r w:rsidRPr="00B54347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B54347">
              <w:rPr>
                <w:rFonts w:ascii="Times New Roman" w:hAnsi="Times New Roman" w:cs="Times New Roman"/>
              </w:rPr>
              <w:t>культурный</w:t>
            </w:r>
            <w:proofErr w:type="spellEnd"/>
            <w:proofErr w:type="gramEnd"/>
            <w:r w:rsidRPr="00B543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</w:rPr>
              <w:t>обмен</w:t>
            </w:r>
            <w:proofErr w:type="spellEnd"/>
            <w:r w:rsidRPr="00B54347">
              <w:rPr>
                <w:rFonts w:ascii="Times New Roman" w:hAnsi="Times New Roman" w:cs="Times New Roman"/>
              </w:rPr>
              <w:t>»</w:t>
            </w:r>
            <w:r w:rsidRPr="00B5434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B543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8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96011" w:rsidRPr="00B54347" w:rsidRDefault="001C1AC1" w:rsidP="00467DB7">
      <w:pPr>
        <w:spacing w:before="69"/>
        <w:ind w:right="11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>
          <v:shape id="docshape26" o:spid="_x0000_s1060" type="#_x0000_t202" style="position:absolute;left:0;text-align:left;margin-left:28.4pt;margin-top:35.85pt;width:13.5pt;height:11.35pt;z-index:15740416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docshape27" o:spid="_x0000_s1059" type="#_x0000_t202" style="position:absolute;left:0;text-align:left;margin-left:28.45pt;margin-top:235.2pt;width:13.25pt;height:120.15pt;z-index:15740928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5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064"/>
        <w:gridCol w:w="23"/>
        <w:gridCol w:w="1181"/>
        <w:gridCol w:w="28"/>
      </w:tblGrid>
      <w:tr w:rsidR="00195CCD" w:rsidRPr="00B54347" w:rsidTr="00B54347">
        <w:trPr>
          <w:gridAfter w:val="1"/>
          <w:wAfter w:w="25" w:type="dxa"/>
          <w:trHeight w:val="1402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195CCD" w:rsidRPr="00B54347" w:rsidRDefault="00195CC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95CCD" w:rsidRPr="00B54347" w:rsidRDefault="00195CCD" w:rsidP="00B54347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ценностными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установками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идеями.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Примеры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межкультурной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коммуникации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способ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формирования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общих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22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со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хранения</w:t>
            </w:r>
            <w:r w:rsidRPr="00B54347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культурного</w:t>
            </w:r>
            <w:r w:rsidRPr="00B54347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наследия.</w:t>
            </w:r>
          </w:p>
          <w:p w:rsidR="00195CCD" w:rsidRPr="00B54347" w:rsidRDefault="00195CCD" w:rsidP="00B54347">
            <w:pPr>
              <w:pStyle w:val="TableParagraph"/>
              <w:spacing w:before="8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разграничивать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понятия,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отбирать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сравнивать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материал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нескольким</w:t>
            </w:r>
            <w:r w:rsidRPr="00B54347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источникам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</w:tcPr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51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52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B54347" w:rsidRDefault="00A74916" w:rsidP="00A74916">
            <w:pPr>
              <w:pStyle w:val="TableParagraph"/>
              <w:spacing w:before="8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RPr="00B54347" w:rsidTr="00B54347">
        <w:trPr>
          <w:gridAfter w:val="1"/>
          <w:wAfter w:w="25" w:type="dxa"/>
          <w:trHeight w:val="69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B54347">
              <w:rPr>
                <w:rFonts w:ascii="Times New Roman" w:hAnsi="Times New Roman" w:cs="Times New Roman"/>
                <w:w w:val="110"/>
              </w:rPr>
              <w:t>23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195CCD" w:rsidRPr="00B54347" w:rsidRDefault="00195CCD" w:rsidP="00B54347">
            <w:pPr>
              <w:pStyle w:val="TableParagraph"/>
              <w:spacing w:before="22" w:line="249" w:lineRule="auto"/>
              <w:ind w:left="167" w:right="144"/>
              <w:jc w:val="left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 w:rsidRPr="00B54347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Pr="00B54347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российского</w:t>
            </w:r>
            <w:r w:rsidRPr="00B54347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95CCD" w:rsidRPr="00B54347" w:rsidRDefault="00195CCD" w:rsidP="00B54347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Жизнь, достоинство, права и</w:t>
            </w:r>
            <w:r w:rsidRPr="00B54347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свободы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человека,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патрио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 xml:space="preserve">тизм, гражданственность,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сл</w:t>
            </w:r>
            <w:proofErr w:type="gram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у</w:t>
            </w:r>
            <w:proofErr w:type="spellEnd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жение</w:t>
            </w:r>
            <w:proofErr w:type="spellEnd"/>
            <w:r w:rsidRPr="00B54347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Отечеству</w:t>
            </w:r>
            <w:r w:rsidRPr="00B54347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ответствен</w:t>
            </w:r>
            <w:r w:rsidRPr="00B54347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ность за его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судьбу, высокие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нравственные</w:t>
            </w:r>
            <w:r w:rsidRPr="00B54347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идеалы,</w:t>
            </w:r>
            <w:r w:rsidRPr="00B54347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креп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кая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семья,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созидательный</w:t>
            </w:r>
            <w:r w:rsidRPr="00B54347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труд,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 xml:space="preserve"> приоритет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духовного</w:t>
            </w:r>
            <w:r w:rsidRPr="00B54347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>над материальным, гуманизм,</w:t>
            </w:r>
            <w:r w:rsidRPr="00B54347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>милосердие,</w:t>
            </w:r>
            <w:r w:rsidRPr="00B54347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 справедливость,</w:t>
            </w:r>
            <w:r w:rsidRPr="00B54347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коллективизм, </w:t>
            </w:r>
            <w:r w:rsidRPr="00B5434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взаимопомощь,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 xml:space="preserve">историческая память и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преем</w:t>
            </w:r>
            <w:r w:rsidRPr="00B54347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>ственность</w:t>
            </w:r>
            <w:r w:rsidRPr="00B54347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 поколений,</w:t>
            </w:r>
            <w:r w:rsidRPr="00B54347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>един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ство</w:t>
            </w:r>
            <w:r w:rsidRPr="00B54347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B54347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3064" w:type="dxa"/>
            <w:tcBorders>
              <w:bottom w:val="single" w:sz="6" w:space="0" w:color="000000"/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22" w:line="244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lastRenderedPageBreak/>
              <w:t xml:space="preserve">Уметь объяснять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значение основных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понятий, отражающих духовно-нрав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ственные</w:t>
            </w:r>
            <w:r w:rsidRPr="00B54347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ценности.</w:t>
            </w:r>
          </w:p>
          <w:p w:rsidR="00195CCD" w:rsidRPr="00B54347" w:rsidRDefault="00195CCD">
            <w:pPr>
              <w:pStyle w:val="TableParagraph"/>
              <w:spacing w:before="3" w:line="244" w:lineRule="auto"/>
              <w:ind w:hanging="1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Осознавать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их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защищать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в каче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стве базовых общегражданских ценностей</w:t>
            </w:r>
            <w:r w:rsidRPr="00B5434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российского</w:t>
            </w:r>
            <w:r w:rsidRPr="00B5434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общества.</w:t>
            </w:r>
          </w:p>
          <w:p w:rsidR="00195CCD" w:rsidRPr="00B54347" w:rsidRDefault="00195CCD" w:rsidP="00467DB7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рабо</w:t>
            </w: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тать</w:t>
            </w:r>
            <w:r w:rsidRPr="00B54347">
              <w:rPr>
                <w:rFonts w:ascii="Times New Roman" w:hAnsi="Times New Roman" w:cs="Times New Roman"/>
                <w:i/>
                <w:spacing w:val="18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B54347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учебником</w:t>
            </w:r>
            <w:r w:rsidRPr="00B54347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(смысловое</w:t>
            </w:r>
            <w:r w:rsidRPr="00B54347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чтение)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53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54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B54347" w:rsidRDefault="00A74916" w:rsidP="00A74916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RPr="00D85655" w:rsidTr="00B54347">
        <w:trPr>
          <w:gridAfter w:val="1"/>
          <w:wAfter w:w="25" w:type="dxa"/>
          <w:trHeight w:val="1881"/>
        </w:trPr>
        <w:tc>
          <w:tcPr>
            <w:tcW w:w="454" w:type="dxa"/>
          </w:tcPr>
          <w:p w:rsidR="00195CCD" w:rsidRPr="00B54347" w:rsidRDefault="00195CCD">
            <w:pPr>
              <w:pStyle w:val="TableParagraph"/>
              <w:spacing w:before="19"/>
              <w:ind w:left="96" w:right="87"/>
              <w:jc w:val="center"/>
              <w:rPr>
                <w:rFonts w:ascii="Times New Roman" w:hAnsi="Times New Roman" w:cs="Times New Roman"/>
              </w:rPr>
            </w:pPr>
            <w:r w:rsidRPr="00B54347">
              <w:rPr>
                <w:rFonts w:ascii="Times New Roman" w:hAnsi="Times New Roman" w:cs="Times New Roman"/>
                <w:w w:val="110"/>
              </w:rPr>
              <w:lastRenderedPageBreak/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19" w:line="249" w:lineRule="auto"/>
              <w:ind w:left="169" w:right="15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54347">
              <w:rPr>
                <w:rFonts w:ascii="Times New Roman" w:hAnsi="Times New Roman" w:cs="Times New Roman"/>
                <w:spacing w:val="-1"/>
                <w:w w:val="110"/>
              </w:rPr>
              <w:t>Регионы</w:t>
            </w:r>
            <w:proofErr w:type="spellEnd"/>
            <w:r w:rsidRPr="00B54347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10"/>
              </w:rPr>
              <w:t>России</w:t>
            </w:r>
            <w:proofErr w:type="spellEnd"/>
            <w:r w:rsidRPr="00B54347">
              <w:rPr>
                <w:rFonts w:ascii="Times New Roman" w:hAnsi="Times New Roman" w:cs="Times New Roman"/>
                <w:w w:val="110"/>
              </w:rPr>
              <w:t>:</w:t>
            </w:r>
            <w:r w:rsidRPr="00B54347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10"/>
              </w:rPr>
              <w:t>культурное</w:t>
            </w:r>
            <w:proofErr w:type="spellEnd"/>
            <w:r w:rsidRPr="00B54347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10"/>
              </w:rPr>
              <w:t>многообразие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95CCD" w:rsidRPr="00B54347" w:rsidRDefault="00195CCD" w:rsidP="00B54347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Исторические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разно</w:t>
            </w:r>
            <w:proofErr w:type="gram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proofErr w:type="spellEnd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бразия</w:t>
            </w:r>
            <w:proofErr w:type="spellEnd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Каждый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регион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уникален.</w:t>
            </w:r>
          </w:p>
        </w:tc>
        <w:tc>
          <w:tcPr>
            <w:tcW w:w="30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5CCD" w:rsidRPr="00B54347" w:rsidRDefault="00195CCD" w:rsidP="00467DB7">
            <w:pPr>
              <w:pStyle w:val="TableParagraph"/>
              <w:spacing w:before="19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принципы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федеративного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устройства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России,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поня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тие</w:t>
            </w:r>
            <w:r w:rsidRPr="00B5434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«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полиэтничность</w:t>
            </w:r>
            <w:proofErr w:type="spellEnd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»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19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5CCD" w:rsidRPr="00B54347" w:rsidTr="00B54347">
        <w:trPr>
          <w:trHeight w:val="1656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Pr="00B54347" w:rsidRDefault="001C1AC1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pict>
                <v:shape id="docshape28" o:spid="_x0000_s1058" type="#_x0000_t202" style="position:absolute;margin-left:18.45pt;margin-top:35.85pt;width:23.25pt;height:254.3pt;z-index:15741440;mso-position-horizontal-relative:page;mso-position-vertical-relative:page" filled="f" stroked="f">
                  <v:textbox style="layout-flow:vertical" inset="0,0,0,0">
                    <w:txbxContent>
                      <w:p w:rsidR="00427B01" w:rsidRDefault="00427B01">
                        <w:pPr>
                          <w:spacing w:before="34" w:line="218" w:lineRule="auto"/>
                          <w:ind w:left="20"/>
                          <w:rPr>
                            <w:rFonts w:ascii="Century Gothic" w:hAnsi="Century Gothic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926" w:type="dxa"/>
          </w:tcPr>
          <w:p w:rsidR="00195CCD" w:rsidRPr="00B54347" w:rsidRDefault="00195CC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195CCD" w:rsidRPr="00B54347" w:rsidRDefault="00195CCD" w:rsidP="00B54347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Малая</w:t>
            </w:r>
            <w:r w:rsidRPr="00B54347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B54347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B54347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часть</w:t>
            </w:r>
            <w:r w:rsidRPr="00B54347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общего</w:t>
            </w:r>
            <w:r w:rsidRPr="00B54347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Отечества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40" w:line="242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ценность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многообразия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укладов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Уметь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рассказывать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культурном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своеобразии</w:t>
            </w:r>
            <w:r w:rsidRPr="00B5434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своей</w:t>
            </w:r>
            <w:r w:rsidRPr="00B54347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малой</w:t>
            </w:r>
            <w:r w:rsidRPr="00B54347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родины.</w:t>
            </w:r>
          </w:p>
          <w:p w:rsidR="00195CCD" w:rsidRPr="00B54347" w:rsidRDefault="00195CCD" w:rsidP="00467DB7">
            <w:pPr>
              <w:pStyle w:val="TableParagraph"/>
              <w:spacing w:before="6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 xml:space="preserve">выступления одноклассников,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с источниками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55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56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B54347" w:rsidRDefault="00A74916" w:rsidP="00A74916">
            <w:pPr>
              <w:pStyle w:val="TableParagraph"/>
              <w:spacing w:before="6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RPr="00A80107" w:rsidTr="00B54347">
        <w:trPr>
          <w:trHeight w:val="2316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39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B54347">
              <w:rPr>
                <w:rFonts w:ascii="Times New Roman" w:hAnsi="Times New Roman" w:cs="Times New Roman"/>
                <w:w w:val="110"/>
              </w:rPr>
              <w:lastRenderedPageBreak/>
              <w:t>25</w:t>
            </w:r>
          </w:p>
        </w:tc>
        <w:tc>
          <w:tcPr>
            <w:tcW w:w="2926" w:type="dxa"/>
          </w:tcPr>
          <w:p w:rsidR="00195CCD" w:rsidRPr="00B54347" w:rsidRDefault="00195CCD" w:rsidP="00B54347">
            <w:pPr>
              <w:pStyle w:val="TableParagraph"/>
              <w:spacing w:before="39" w:line="249" w:lineRule="auto"/>
              <w:ind w:left="169"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Праздники</w:t>
            </w:r>
            <w:r w:rsidRPr="00B54347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в</w:t>
            </w:r>
            <w:r w:rsidRPr="00B54347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культуре</w:t>
            </w:r>
            <w:r w:rsidRPr="00B54347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B54347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2977" w:type="dxa"/>
          </w:tcPr>
          <w:p w:rsidR="00195CCD" w:rsidRPr="00B54347" w:rsidRDefault="00195CCD" w:rsidP="00B54347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праздник?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праздники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важны.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Праздничные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Народные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праздники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 xml:space="preserve">память культуры, как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воплощ</w:t>
            </w:r>
            <w:proofErr w:type="gram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е</w:t>
            </w:r>
            <w:proofErr w:type="spellEnd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ние</w:t>
            </w:r>
            <w:proofErr w:type="spellEnd"/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идеалов</w:t>
            </w:r>
          </w:p>
        </w:tc>
        <w:tc>
          <w:tcPr>
            <w:tcW w:w="3064" w:type="dxa"/>
            <w:tcBorders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39" w:line="221" w:lineRule="exact"/>
              <w:ind w:right="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i/>
                <w:spacing w:val="33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объяснять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, что такое</w:t>
            </w:r>
          </w:p>
          <w:p w:rsidR="00195CCD" w:rsidRPr="00B54347" w:rsidRDefault="00195CCD">
            <w:pPr>
              <w:pStyle w:val="TableParagraph"/>
              <w:spacing w:before="0" w:line="210" w:lineRule="exact"/>
              <w:ind w:right="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lang w:val="ru-RU"/>
              </w:rPr>
              <w:t>«народный праздник».</w:t>
            </w:r>
          </w:p>
          <w:p w:rsidR="00195CCD" w:rsidRPr="00B54347" w:rsidRDefault="00195CCD">
            <w:pPr>
              <w:pStyle w:val="TableParagraph"/>
              <w:spacing w:before="9" w:line="244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рассказывать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праздничных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традициях</w:t>
            </w:r>
            <w:r w:rsidRPr="00B54347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разных</w:t>
            </w:r>
            <w:r w:rsidRPr="00B54347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B54347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своей</w:t>
            </w:r>
            <w:r w:rsidRPr="00B54347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proofErr w:type="gramStart"/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е-</w:t>
            </w:r>
            <w:proofErr w:type="gramEnd"/>
            <w:r w:rsidRPr="00B54347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мьи</w:t>
            </w:r>
            <w:proofErr w:type="spellEnd"/>
            <w:r w:rsidRPr="00B54347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>.</w:t>
            </w:r>
          </w:p>
          <w:p w:rsidR="00195CCD" w:rsidRPr="00B54347" w:rsidRDefault="00195CCD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нравствен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ный</w:t>
            </w:r>
            <w:r w:rsidRPr="00B54347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смысл</w:t>
            </w:r>
            <w:r w:rsidRPr="00B54347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народного</w:t>
            </w:r>
            <w:r w:rsidRPr="00B54347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праздника.</w:t>
            </w:r>
          </w:p>
          <w:p w:rsidR="00195CCD" w:rsidRPr="00B54347" w:rsidRDefault="00195CCD" w:rsidP="00467DB7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учебником,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просматривать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учебные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фильмы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57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58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B54347" w:rsidRDefault="00A74916" w:rsidP="00A74916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RPr="00A80107" w:rsidTr="00B54347">
        <w:trPr>
          <w:trHeight w:val="126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39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B54347">
              <w:rPr>
                <w:rFonts w:ascii="Times New Roman" w:hAnsi="Times New Roman" w:cs="Times New Roman"/>
                <w:w w:val="110"/>
              </w:rPr>
              <w:t>26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195CCD" w:rsidRPr="00B54347" w:rsidRDefault="00195CCD" w:rsidP="00B54347">
            <w:pPr>
              <w:pStyle w:val="TableParagraph"/>
              <w:spacing w:before="39" w:line="249" w:lineRule="auto"/>
              <w:ind w:left="167" w:right="144"/>
              <w:jc w:val="left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Памятники в культуре народов</w:t>
            </w:r>
            <w:r w:rsidRPr="00B54347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Памятники как часть культуры: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исторические,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художественные,</w:t>
            </w:r>
            <w:r w:rsidRPr="00B54347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архитектурные.</w:t>
            </w:r>
          </w:p>
          <w:p w:rsidR="00195CCD" w:rsidRPr="00B54347" w:rsidRDefault="00195CCD" w:rsidP="00B54347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Культура как память. Музеи.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Храмы.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Дворцы.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Исторические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здания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свидетели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истории.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Архитектура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Pr="00B5434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B54347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064" w:type="dxa"/>
            <w:tcBorders>
              <w:bottom w:val="single" w:sz="6" w:space="0" w:color="000000"/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38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Устанавливать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связь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между истори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ей</w:t>
            </w:r>
            <w:r w:rsidRPr="00B54347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памятника</w:t>
            </w:r>
            <w:r w:rsidRPr="00B54347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историей</w:t>
            </w:r>
            <w:r w:rsidRPr="00B54347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края.</w:t>
            </w:r>
          </w:p>
          <w:p w:rsidR="00195CCD" w:rsidRPr="00B54347" w:rsidRDefault="00195CCD">
            <w:pPr>
              <w:pStyle w:val="TableParagraph"/>
              <w:spacing w:before="8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памятники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истории</w:t>
            </w:r>
            <w:r w:rsidRPr="00B54347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культуры.</w:t>
            </w:r>
          </w:p>
          <w:p w:rsidR="00195CCD" w:rsidRPr="00B54347" w:rsidRDefault="00195CCD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нравственный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научный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смысл</w:t>
            </w:r>
            <w:r w:rsidRPr="00B5434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краеведческой</w:t>
            </w:r>
            <w:r w:rsidRPr="00B5434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работы.</w:t>
            </w:r>
          </w:p>
          <w:p w:rsidR="00195CCD" w:rsidRPr="00B54347" w:rsidRDefault="00195CCD" w:rsidP="00B54347">
            <w:pPr>
              <w:pStyle w:val="TableParagraph"/>
              <w:spacing w:before="8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 xml:space="preserve">с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lastRenderedPageBreak/>
              <w:t>научно-популярной литературой,</w:t>
            </w:r>
            <w:r w:rsidRPr="00B54347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B54347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B54347">
              <w:rPr>
                <w:rFonts w:ascii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  <w:bottom w:val="single" w:sz="6" w:space="0" w:color="000000"/>
            </w:tcBorders>
          </w:tcPr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59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60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B54347" w:rsidRDefault="00A74916" w:rsidP="00A74916">
            <w:pPr>
              <w:pStyle w:val="TableParagraph"/>
              <w:spacing w:before="8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</w:rPr>
              <w:t>https://biblioqid.ru</w:t>
            </w:r>
          </w:p>
        </w:tc>
      </w:tr>
    </w:tbl>
    <w:p w:rsidR="00B96011" w:rsidRPr="00467DB7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  <w:lang w:val="ru-RU"/>
        </w:rPr>
      </w:pPr>
    </w:p>
    <w:tbl>
      <w:tblPr>
        <w:tblStyle w:val="TableNormal"/>
        <w:tblW w:w="1065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041"/>
        <w:gridCol w:w="1252"/>
      </w:tblGrid>
      <w:tr w:rsidR="00195CCD" w:rsidRPr="00A80107" w:rsidTr="00467DB7">
        <w:trPr>
          <w:trHeight w:val="2282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23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B54347">
              <w:rPr>
                <w:rFonts w:ascii="Times New Roman" w:hAnsi="Times New Roman" w:cs="Times New Roman"/>
                <w:w w:val="110"/>
              </w:rPr>
              <w:t>27</w:t>
            </w:r>
          </w:p>
        </w:tc>
        <w:tc>
          <w:tcPr>
            <w:tcW w:w="2926" w:type="dxa"/>
          </w:tcPr>
          <w:p w:rsidR="00B54347" w:rsidRDefault="00195CCD" w:rsidP="00B54347">
            <w:pPr>
              <w:pStyle w:val="TableParagraph"/>
              <w:spacing w:before="23" w:line="249" w:lineRule="auto"/>
              <w:ind w:left="169" w:right="0"/>
              <w:rPr>
                <w:rFonts w:ascii="Times New Roman" w:hAnsi="Times New Roman" w:cs="Times New Roman"/>
                <w:spacing w:val="28"/>
                <w:w w:val="110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Музыкальная</w:t>
            </w:r>
            <w:r w:rsidRPr="00B54347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культура</w:t>
            </w:r>
            <w:r w:rsidRPr="00B54347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</w:p>
          <w:p w:rsidR="00195CCD" w:rsidRPr="00B54347" w:rsidRDefault="00195CCD" w:rsidP="00B54347">
            <w:pPr>
              <w:pStyle w:val="TableParagraph"/>
              <w:spacing w:before="23" w:line="249" w:lineRule="auto"/>
              <w:ind w:left="169" w:right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proofErr w:type="gramEnd"/>
            <w:r w:rsidRPr="00B54347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proofErr w:type="gramStart"/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родов</w:t>
            </w:r>
            <w:proofErr w:type="gramEnd"/>
            <w:r w:rsidRPr="00B54347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2977" w:type="dxa"/>
          </w:tcPr>
          <w:p w:rsidR="00195CCD" w:rsidRPr="00B54347" w:rsidRDefault="00195CCD" w:rsidP="00B54347">
            <w:pPr>
              <w:pStyle w:val="TableParagraph"/>
              <w:tabs>
                <w:tab w:val="left" w:pos="183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Музыка.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Музыкальные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произведения.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Музыка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форма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выражения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эмоциональных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связей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людьми.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Народные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B5434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инструменты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История</w:t>
            </w:r>
            <w:r w:rsidRPr="00B5434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 w:rsidRPr="00B5434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B5434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B5434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музыке</w:t>
            </w:r>
            <w:r w:rsidRPr="00B54347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инструментах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22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музыки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вида</w:t>
            </w:r>
            <w:r w:rsidRPr="00B5434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искусства.</w:t>
            </w:r>
          </w:p>
          <w:p w:rsidR="00195CCD" w:rsidRPr="00B54347" w:rsidRDefault="00195CCD">
            <w:pPr>
              <w:pStyle w:val="TableParagraph"/>
              <w:spacing w:before="8" w:line="242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называть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основные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темы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музыкального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творчества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B54347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 xml:space="preserve">России,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, как история наро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да</w:t>
            </w:r>
            <w:r w:rsidRPr="00B5434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отражается</w:t>
            </w:r>
            <w:r w:rsidRPr="00B5434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B54347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B5434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музыке.</w:t>
            </w:r>
          </w:p>
          <w:p w:rsidR="00195CCD" w:rsidRPr="00B54347" w:rsidRDefault="00195CCD" w:rsidP="00B54347">
            <w:pPr>
              <w:pStyle w:val="TableParagraph"/>
              <w:spacing w:before="6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B54347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B54347">
              <w:rPr>
                <w:rFonts w:ascii="Times New Roman" w:hAnsi="Times New Roman" w:cs="Times New Roman"/>
                <w:i/>
                <w:spacing w:val="15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B54347">
              <w:rPr>
                <w:rFonts w:ascii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61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62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B54347" w:rsidRDefault="00A74916" w:rsidP="00A74916">
            <w:pPr>
              <w:pStyle w:val="TableParagraph"/>
              <w:spacing w:before="6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RPr="00A80107" w:rsidTr="00467DB7">
        <w:trPr>
          <w:trHeight w:val="271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B54347">
              <w:rPr>
                <w:rFonts w:ascii="Times New Roman" w:hAnsi="Times New Roman" w:cs="Times New Roman"/>
                <w:w w:val="110"/>
              </w:rPr>
              <w:lastRenderedPageBreak/>
              <w:t>28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195CCD" w:rsidRPr="00B54347" w:rsidRDefault="00195CCD" w:rsidP="002144C8">
            <w:pPr>
              <w:pStyle w:val="TableParagraph"/>
              <w:spacing w:before="22" w:line="249" w:lineRule="auto"/>
              <w:ind w:left="166" w:right="154"/>
              <w:rPr>
                <w:rFonts w:ascii="Times New Roman" w:hAnsi="Times New Roman" w:cs="Times New Roman"/>
              </w:rPr>
            </w:pPr>
            <w:proofErr w:type="spellStart"/>
            <w:r w:rsidRPr="00B54347">
              <w:rPr>
                <w:rFonts w:ascii="Times New Roman" w:hAnsi="Times New Roman" w:cs="Times New Roman"/>
                <w:w w:val="105"/>
              </w:rPr>
              <w:t>Изобразительное</w:t>
            </w:r>
            <w:proofErr w:type="spellEnd"/>
            <w:r w:rsidRPr="00B54347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</w:rPr>
              <w:t>искусство</w:t>
            </w:r>
            <w:proofErr w:type="spellEnd"/>
            <w:r w:rsidRPr="00B54347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</w:rPr>
              <w:t>народов</w:t>
            </w:r>
            <w:proofErr w:type="spellEnd"/>
            <w:r w:rsidRPr="00B54347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</w:rPr>
              <w:t>России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95CCD" w:rsidRPr="00B54347" w:rsidRDefault="00195CCD" w:rsidP="00B54347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Художественная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реальность.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Скульптура: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от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религиозных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сюжетов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современному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proofErr w:type="gram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proofErr w:type="spellEnd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кусству</w:t>
            </w:r>
            <w:proofErr w:type="spellEnd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. Храмовые росписи 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фольклорные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орнаменты.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Живопись,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графика.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Выдающиеся художники разных н</w:t>
            </w:r>
            <w:proofErr w:type="gram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а-</w:t>
            </w:r>
            <w:proofErr w:type="gramEnd"/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родов</w:t>
            </w:r>
            <w:r w:rsidRPr="00B5434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041" w:type="dxa"/>
            <w:tcBorders>
              <w:bottom w:val="single" w:sz="6" w:space="0" w:color="000000"/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22" w:line="244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изобразительного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искусства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вида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художественного</w:t>
            </w:r>
            <w:r w:rsidRPr="00B5434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творчества.</w:t>
            </w:r>
          </w:p>
          <w:p w:rsidR="00195CCD" w:rsidRPr="00B54347" w:rsidRDefault="00195CCD">
            <w:pPr>
              <w:pStyle w:val="TableParagraph"/>
              <w:spacing w:before="3" w:line="244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обосновывать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искусства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формы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трансляции</w:t>
            </w:r>
            <w:r w:rsidRPr="00B54347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B5434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ценностей.</w:t>
            </w:r>
          </w:p>
          <w:p w:rsidR="00195CCD" w:rsidRPr="00B54347" w:rsidRDefault="00195CCD">
            <w:pPr>
              <w:pStyle w:val="TableParagraph"/>
              <w:spacing w:before="4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Знать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называть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основные темы ис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кусства</w:t>
            </w:r>
            <w:r w:rsidRPr="00B54347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B54347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</w:p>
          <w:p w:rsidR="00195CCD" w:rsidRPr="00B54347" w:rsidRDefault="00195CCD" w:rsidP="00B54347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B54347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</w:t>
            </w:r>
            <w:r w:rsid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о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вать</w:t>
            </w:r>
            <w:r w:rsidRPr="00B54347">
              <w:rPr>
                <w:rFonts w:ascii="Times New Roman" w:hAnsi="Times New Roman" w:cs="Times New Roman"/>
                <w:i/>
                <w:spacing w:val="15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B54347">
              <w:rPr>
                <w:rFonts w:ascii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6" w:space="0" w:color="000000"/>
            </w:tcBorders>
          </w:tcPr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63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64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B54347" w:rsidRDefault="00A74916" w:rsidP="00A74916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RPr="00D85655" w:rsidTr="00467DB7">
        <w:trPr>
          <w:trHeight w:val="517"/>
        </w:trPr>
        <w:tc>
          <w:tcPr>
            <w:tcW w:w="454" w:type="dxa"/>
          </w:tcPr>
          <w:p w:rsidR="00195CCD" w:rsidRPr="00B54347" w:rsidRDefault="00195CCD">
            <w:pPr>
              <w:pStyle w:val="TableParagraph"/>
              <w:spacing w:before="19"/>
              <w:ind w:left="95" w:right="87"/>
              <w:jc w:val="center"/>
              <w:rPr>
                <w:rFonts w:ascii="Times New Roman" w:hAnsi="Times New Roman" w:cs="Times New Roman"/>
              </w:rPr>
            </w:pPr>
            <w:r w:rsidRPr="00B54347">
              <w:rPr>
                <w:rFonts w:ascii="Times New Roman" w:hAnsi="Times New Roman" w:cs="Times New Roman"/>
                <w:w w:val="110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95CCD" w:rsidRPr="00B54347" w:rsidRDefault="00195CCD" w:rsidP="00B54347">
            <w:pPr>
              <w:pStyle w:val="TableParagraph"/>
              <w:spacing w:before="19" w:line="249" w:lineRule="auto"/>
              <w:ind w:left="169" w:right="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Фольклор</w:t>
            </w:r>
            <w:r w:rsidRPr="00B54347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литература</w:t>
            </w:r>
            <w:r w:rsidRPr="00B54347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proofErr w:type="gram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proofErr w:type="gramEnd"/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родов</w:t>
            </w:r>
            <w:proofErr w:type="gramEnd"/>
            <w:r w:rsidRPr="00B54347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95CCD" w:rsidRPr="00B54347" w:rsidRDefault="00195CCD" w:rsidP="00B54347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Пословицы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ab/>
              <w:t>и</w:t>
            </w:r>
            <w:r w:rsidR="00B5434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поговорки</w:t>
            </w:r>
            <w:r w:rsidRPr="00B54347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.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Эпос</w:t>
            </w:r>
            <w:r w:rsidRPr="00B54347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сказка.</w:t>
            </w:r>
            <w:r w:rsidRPr="00B54347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Фольклор</w:t>
            </w:r>
            <w:r w:rsidRPr="00B54347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B54347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B54347" w:rsidRPr="00B54347">
              <w:rPr>
                <w:rFonts w:ascii="Times New Roman" w:hAnsi="Times New Roman" w:cs="Times New Roman"/>
                <w:w w:val="105"/>
                <w:lang w:val="ru-RU"/>
              </w:rPr>
              <w:t>отражение истории</w:t>
            </w:r>
          </w:p>
        </w:tc>
        <w:tc>
          <w:tcPr>
            <w:tcW w:w="304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19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B54347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B54347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B54347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национальная</w:t>
            </w:r>
            <w:r w:rsidRPr="00B54347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литература.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19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96011" w:rsidRPr="00B54347" w:rsidRDefault="001C1AC1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pict>
          <v:shape id="docshape32" o:spid="_x0000_s1054" type="#_x0000_t202" style="position:absolute;margin-left:18.45pt;margin-top:35.85pt;width:23.25pt;height:254.3pt;z-index:15743488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2"/>
          <w:szCs w:val="22"/>
        </w:rPr>
        <w:pict>
          <v:shape id="docshape33" o:spid="_x0000_s1053" type="#_x0000_t202" style="position:absolute;margin-left:28.4pt;margin-top:344pt;width:13.5pt;height:11.35pt;z-index:15744000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1062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076"/>
        <w:gridCol w:w="23"/>
        <w:gridCol w:w="1172"/>
      </w:tblGrid>
      <w:tr w:rsidR="00195CCD" w:rsidRPr="00B54347" w:rsidTr="00467DB7">
        <w:trPr>
          <w:trHeight w:val="1910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6" w:type="dxa"/>
          </w:tcPr>
          <w:p w:rsidR="00195CCD" w:rsidRPr="00B54347" w:rsidRDefault="00195CCD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195CCD" w:rsidRPr="00B54347" w:rsidRDefault="00195CCD" w:rsidP="00A84115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ценностей,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нравственности.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Национальная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литература.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Богатство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литературе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</w:tcPr>
          <w:p w:rsidR="00195CCD" w:rsidRPr="00B54347" w:rsidRDefault="00195CCD">
            <w:pPr>
              <w:pStyle w:val="TableParagraph"/>
              <w:spacing w:before="45" w:line="247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B54347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05"/>
                <w:lang w:val="ru-RU"/>
              </w:rPr>
              <w:t>показывать</w:t>
            </w:r>
            <w:r w:rsidRPr="00B54347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B54347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примерах,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произведения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фольклора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отражают историю народа, его духовно-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нравственные</w:t>
            </w:r>
            <w:r w:rsidRPr="00B54347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ценности.</w:t>
            </w:r>
          </w:p>
          <w:p w:rsidR="00195CCD" w:rsidRPr="00B54347" w:rsidRDefault="00195CCD" w:rsidP="00467DB7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материал из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 xml:space="preserve">нескольким источникам,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те</w:t>
            </w:r>
            <w:proofErr w:type="gramStart"/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к-</w:t>
            </w:r>
            <w:proofErr w:type="gramEnd"/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стовые</w:t>
            </w:r>
            <w:proofErr w:type="spellEnd"/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 xml:space="preserve"> задачи,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B54347">
              <w:rPr>
                <w:rFonts w:ascii="Times New Roman" w:hAnsi="Times New Roman" w:cs="Times New Roman"/>
                <w:i/>
                <w:spacing w:val="10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выступления</w:t>
            </w:r>
            <w:r w:rsidRPr="00B54347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одноклассников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65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66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B54347" w:rsidRDefault="00A74916" w:rsidP="00A74916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RPr="00B54347" w:rsidTr="00467DB7">
        <w:trPr>
          <w:trHeight w:val="1470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45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B54347">
              <w:rPr>
                <w:rFonts w:ascii="Times New Roman" w:hAnsi="Times New Roman" w:cs="Times New Roman"/>
                <w:w w:val="110"/>
              </w:rPr>
              <w:t>30</w:t>
            </w:r>
          </w:p>
        </w:tc>
        <w:tc>
          <w:tcPr>
            <w:tcW w:w="2926" w:type="dxa"/>
          </w:tcPr>
          <w:p w:rsidR="00195CCD" w:rsidRPr="00B54347" w:rsidRDefault="00195CCD" w:rsidP="002144C8">
            <w:pPr>
              <w:pStyle w:val="TableParagraph"/>
              <w:spacing w:before="45" w:line="252" w:lineRule="auto"/>
              <w:ind w:left="169"/>
              <w:rPr>
                <w:rFonts w:ascii="Times New Roman" w:hAnsi="Times New Roman" w:cs="Times New Roman"/>
                <w:i/>
                <w:lang w:val="ru-RU"/>
              </w:rPr>
            </w:pPr>
            <w:r w:rsidRPr="00B54347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Бытовые традиции народов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России: пища, одежда, дом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(практическое </w:t>
            </w:r>
            <w:r w:rsidRPr="00B54347">
              <w:rPr>
                <w:rFonts w:ascii="Times New Roman" w:hAnsi="Times New Roman" w:cs="Times New Roman"/>
                <w:i/>
                <w:w w:val="125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195CCD" w:rsidRPr="00B54347" w:rsidRDefault="00195CCD" w:rsidP="00A84115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Рассказ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бытовых традициях своей семьи, народа, региона.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Доклад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использованием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разнообразного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зрител</w:t>
            </w:r>
            <w:proofErr w:type="gram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ь-</w:t>
            </w:r>
            <w:proofErr w:type="gramEnd"/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ного</w:t>
            </w:r>
            <w:proofErr w:type="spellEnd"/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ряда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других</w:t>
            </w:r>
            <w:r w:rsidRPr="00B54347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источников</w:t>
            </w:r>
          </w:p>
        </w:tc>
        <w:tc>
          <w:tcPr>
            <w:tcW w:w="3099" w:type="dxa"/>
            <w:gridSpan w:val="2"/>
            <w:tcBorders>
              <w:right w:val="single" w:sz="4" w:space="0" w:color="auto"/>
            </w:tcBorders>
          </w:tcPr>
          <w:p w:rsidR="00195CCD" w:rsidRPr="00B54347" w:rsidRDefault="00195CCD" w:rsidP="00467DB7">
            <w:pPr>
              <w:pStyle w:val="TableParagraph"/>
              <w:spacing w:before="44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учебный материал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нескольким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источникам,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 xml:space="preserve">текстовые задачи,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выступления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одн</w:t>
            </w:r>
            <w:proofErr w:type="gramStart"/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о-</w:t>
            </w:r>
            <w:proofErr w:type="gramEnd"/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классников</w:t>
            </w:r>
            <w:proofErr w:type="spellEnd"/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 xml:space="preserve">,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</w:t>
            </w:r>
            <w:r w:rsidRPr="00B54347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литературой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67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68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B54347" w:rsidRDefault="00A74916" w:rsidP="00A749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RPr="00B54347" w:rsidTr="00467DB7">
        <w:trPr>
          <w:trHeight w:val="1247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Pr="00B54347" w:rsidRDefault="00195CCD">
            <w:pPr>
              <w:pStyle w:val="TableParagraph"/>
              <w:spacing w:before="44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B54347">
              <w:rPr>
                <w:rFonts w:ascii="Times New Roman" w:hAnsi="Times New Roman" w:cs="Times New Roman"/>
                <w:w w:val="110"/>
              </w:rPr>
              <w:lastRenderedPageBreak/>
              <w:t>31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195CCD" w:rsidRPr="00B54347" w:rsidRDefault="00195CCD" w:rsidP="0077709A">
            <w:pPr>
              <w:pStyle w:val="TableParagraph"/>
              <w:spacing w:before="44"/>
              <w:ind w:left="169" w:right="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 xml:space="preserve">Культурная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 xml:space="preserve">карта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  <w:p w:rsidR="00195CCD" w:rsidRPr="00B54347" w:rsidRDefault="00195CCD" w:rsidP="0077709A">
            <w:pPr>
              <w:pStyle w:val="TableParagraph"/>
              <w:spacing w:before="14"/>
              <w:ind w:left="169" w:right="0"/>
              <w:rPr>
                <w:rFonts w:ascii="Times New Roman" w:hAnsi="Times New Roman" w:cs="Times New Roman"/>
                <w:i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</w:t>
            </w:r>
            <w:r w:rsidRPr="00B54347">
              <w:rPr>
                <w:rFonts w:ascii="Times New Roman" w:hAnsi="Times New Roman" w:cs="Times New Roman"/>
                <w:i/>
                <w:spacing w:val="30"/>
                <w:w w:val="12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195CCD" w:rsidRPr="00B54347" w:rsidRDefault="00195CCD" w:rsidP="00A84115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География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культур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B54347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B54347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культурная</w:t>
            </w:r>
            <w:r w:rsidRPr="00B54347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карта. Описание регионов в соответствии</w:t>
            </w:r>
            <w:r w:rsidRPr="00B54347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B54347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B54347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05"/>
                <w:lang w:val="ru-RU"/>
              </w:rPr>
              <w:t>особенностями</w:t>
            </w:r>
          </w:p>
        </w:tc>
        <w:tc>
          <w:tcPr>
            <w:tcW w:w="3099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195CCD" w:rsidRPr="00B54347" w:rsidRDefault="00195CCD" w:rsidP="00467DB7">
            <w:pPr>
              <w:pStyle w:val="TableParagraph"/>
              <w:spacing w:before="44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>сравнивать</w:t>
            </w:r>
            <w:r w:rsidRPr="00B54347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B54347">
              <w:rPr>
                <w:rFonts w:ascii="Times New Roman" w:hAnsi="Times New Roman" w:cs="Times New Roman"/>
                <w:spacing w:val="-43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источников,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текстовые</w:t>
            </w:r>
            <w:r w:rsidRPr="00B54347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зада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 xml:space="preserve">чи,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 xml:space="preserve">выступления одноклассников, </w:t>
            </w:r>
            <w:r w:rsidRPr="00B54347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B54347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B54347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Pr="00B54347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B54347">
              <w:rPr>
                <w:rFonts w:ascii="Times New Roman" w:hAnsi="Times New Roman" w:cs="Times New Roman"/>
                <w:w w:val="110"/>
                <w:lang w:val="ru-RU"/>
              </w:rPr>
              <w:t>литературой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6" w:space="0" w:color="000000"/>
            </w:tcBorders>
          </w:tcPr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69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B54347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70" w:history="1">
              <w:r w:rsidR="00A74916" w:rsidRPr="00B54347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B54347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B5434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B54347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B54347" w:rsidRDefault="00A74916" w:rsidP="00A74916">
            <w:pPr>
              <w:pStyle w:val="TableParagraph"/>
              <w:spacing w:before="44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B54347">
              <w:rPr>
                <w:rFonts w:ascii="Times New Roman" w:hAnsi="Times New Roman" w:cs="Times New Roman"/>
              </w:rPr>
              <w:t>https://biblioqid.ru</w:t>
            </w:r>
          </w:p>
        </w:tc>
      </w:tr>
      <w:tr w:rsidR="00195CCD" w:rsidRPr="00A80107" w:rsidTr="00467DB7">
        <w:trPr>
          <w:trHeight w:val="1685"/>
        </w:trPr>
        <w:tc>
          <w:tcPr>
            <w:tcW w:w="454" w:type="dxa"/>
            <w:tcBorders>
              <w:left w:val="single" w:sz="6" w:space="0" w:color="000000"/>
            </w:tcBorders>
          </w:tcPr>
          <w:p w:rsidR="00195CCD" w:rsidRPr="00A84115" w:rsidRDefault="00195CCD">
            <w:pPr>
              <w:pStyle w:val="TableParagraph"/>
              <w:spacing w:before="41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195CCD" w:rsidRPr="00A84115" w:rsidRDefault="00195CCD" w:rsidP="0077709A">
            <w:pPr>
              <w:pStyle w:val="TableParagraph"/>
              <w:spacing w:before="41" w:line="249" w:lineRule="auto"/>
              <w:ind w:left="169" w:right="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Единство</w:t>
            </w:r>
            <w:r w:rsidRPr="00A84115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страны</w:t>
            </w:r>
            <w:r w:rsidRPr="00A84115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—</w:t>
            </w:r>
            <w:r w:rsidRPr="00A84115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залог</w:t>
            </w:r>
            <w:r w:rsidRPr="00A8411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будущего</w:t>
            </w:r>
            <w:r w:rsidRPr="00A8411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195CCD" w:rsidRPr="00A84115" w:rsidRDefault="00195CCD" w:rsidP="00A84115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единая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страна.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Русский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мир.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Общая</w:t>
            </w:r>
            <w:r w:rsidRPr="00A8411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история,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сходство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традиций,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единые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духовно-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нравственные ценности народов</w:t>
            </w:r>
            <w:r w:rsidRPr="00A8411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07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95CCD" w:rsidRPr="00A84115" w:rsidRDefault="00195CCD">
            <w:pPr>
              <w:pStyle w:val="TableParagraph"/>
              <w:spacing w:before="41" w:line="247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значение</w:t>
            </w:r>
            <w:r w:rsidRPr="00A8411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общих элементов и черт в культуре разных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для обоснования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её культурного, экономического единства.</w:t>
            </w:r>
          </w:p>
          <w:p w:rsidR="00195CCD" w:rsidRPr="00A84115" w:rsidRDefault="00195CCD" w:rsidP="00467DB7">
            <w:pPr>
              <w:pStyle w:val="TableParagraph"/>
              <w:spacing w:before="3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систематизировать</w:t>
            </w:r>
            <w:r w:rsidRPr="00A84115">
              <w:rPr>
                <w:rFonts w:ascii="Times New Roman" w:hAnsi="Times New Roman" w:cs="Times New Roman"/>
                <w:i/>
                <w:spacing w:val="2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учебный</w:t>
            </w:r>
            <w:r w:rsidRPr="00A84115">
              <w:rPr>
                <w:rFonts w:ascii="Times New Roman" w:hAnsi="Times New Roman" w:cs="Times New Roman"/>
                <w:spacing w:val="3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материал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74916" w:rsidRPr="00A84115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71" w:history="1">
              <w:r w:rsidR="00A74916" w:rsidRPr="00A84115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84115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r w:rsidR="00A74916" w:rsidRPr="00A84115">
                <w:rPr>
                  <w:rStyle w:val="ac"/>
                  <w:rFonts w:ascii="Times New Roman" w:hAnsi="Times New Roman" w:cs="Times New Roman"/>
                </w:rPr>
                <w:t>school</w:t>
              </w:r>
              <w:r w:rsidR="00A74916" w:rsidRPr="00A84115">
                <w:rPr>
                  <w:rStyle w:val="ac"/>
                  <w:rFonts w:ascii="Times New Roman" w:hAnsi="Times New Roman" w:cs="Times New Roman"/>
                  <w:lang w:val="ru-RU"/>
                </w:rPr>
                <w:t>-</w:t>
              </w:r>
              <w:r w:rsidR="00A74916" w:rsidRPr="00A84115">
                <w:rPr>
                  <w:rStyle w:val="ac"/>
                  <w:rFonts w:ascii="Times New Roman" w:hAnsi="Times New Roman" w:cs="Times New Roman"/>
                </w:rPr>
                <w:t>collection</w:t>
              </w:r>
              <w:r w:rsidR="00A74916" w:rsidRPr="00A84115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84115">
                <w:rPr>
                  <w:rStyle w:val="ac"/>
                  <w:rFonts w:ascii="Times New Roman" w:hAnsi="Times New Roman" w:cs="Times New Roman"/>
                </w:rPr>
                <w:t>edu</w:t>
              </w:r>
              <w:proofErr w:type="spellEnd"/>
              <w:r w:rsidR="00A74916" w:rsidRPr="00A84115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84115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A74916" w:rsidRPr="00A84115" w:rsidRDefault="001C1AC1" w:rsidP="00A74916">
            <w:pPr>
              <w:pStyle w:val="TableParagraph"/>
              <w:spacing w:before="7" w:line="247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72" w:history="1">
              <w:r w:rsidR="00A74916" w:rsidRPr="00A84115">
                <w:rPr>
                  <w:rStyle w:val="ac"/>
                  <w:rFonts w:ascii="Times New Roman" w:hAnsi="Times New Roman" w:cs="Times New Roman"/>
                </w:rPr>
                <w:t>https</w:t>
              </w:r>
              <w:r w:rsidR="00A74916" w:rsidRPr="00A84115">
                <w:rPr>
                  <w:rStyle w:val="ac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A74916" w:rsidRPr="00A84115">
                <w:rPr>
                  <w:rStyle w:val="ac"/>
                  <w:rFonts w:ascii="Times New Roman" w:hAnsi="Times New Roman" w:cs="Times New Roman"/>
                </w:rPr>
                <w:t>intik</w:t>
              </w:r>
              <w:proofErr w:type="spellEnd"/>
              <w:r w:rsidR="00A74916" w:rsidRPr="00A84115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A74916" w:rsidRPr="00A84115">
                <w:rPr>
                  <w:rStyle w:val="ac"/>
                  <w:rFonts w:ascii="Times New Roman" w:hAnsi="Times New Roman" w:cs="Times New Roman"/>
                </w:rPr>
                <w:t>lib</w:t>
              </w:r>
              <w:r w:rsidR="00A74916" w:rsidRPr="00A84115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A74916" w:rsidRPr="00A84115">
                <w:rPr>
                  <w:rStyle w:val="ac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195CCD" w:rsidRPr="00A84115" w:rsidRDefault="00A74916" w:rsidP="00A74916">
            <w:pPr>
              <w:pStyle w:val="TableParagraph"/>
              <w:spacing w:before="3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</w:rPr>
              <w:t>https://biblioqid.ru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7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Pr="00A84115" w:rsidRDefault="001C1AC1">
      <w:pPr>
        <w:pStyle w:val="a5"/>
        <w:numPr>
          <w:ilvl w:val="0"/>
          <w:numId w:val="1"/>
        </w:numPr>
        <w:tabs>
          <w:tab w:val="left" w:pos="313"/>
        </w:tabs>
        <w:spacing w:before="93"/>
        <w:ind w:left="312" w:right="0" w:hanging="19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pict>
          <v:group id="docshapegroup34" o:spid="_x0000_s1048" style="position:absolute;left:0;text-align:left;margin-left:56.95pt;margin-top:6.65pt;width:506.95pt;height:.5pt;z-index:-16932352;mso-position-horizontal-relative:page" coordorigin="1139,133" coordsize="10139,10">
            <v:line id="_x0000_s1052" style="position:absolute" from="1139,138" to="1592,138" strokeweight=".5pt"/>
            <v:line id="_x0000_s1051" style="position:absolute" from="1592,138" to="4518,138" strokeweight=".5pt"/>
            <v:line id="_x0000_s1050" style="position:absolute" from="4518,138" to="7494,138" strokeweight=".5pt"/>
            <v:line id="_x0000_s1049" style="position:absolute" from="7494,138" to="11277,138" strokeweight=".5pt"/>
            <w10:wrap anchorx="page"/>
          </v:group>
        </w:pict>
      </w:r>
      <w:r>
        <w:rPr>
          <w:rFonts w:ascii="Times New Roman" w:hAnsi="Times New Roman" w:cs="Times New Roman"/>
        </w:rPr>
        <w:pict>
          <v:shape id="docshape35" o:spid="_x0000_s1047" type="#_x0000_t202" style="position:absolute;left:0;text-align:left;margin-left:28.4pt;margin-top:35.85pt;width:13.5pt;height:11.35pt;z-index:15745024;mso-position-horizontal-relative:page;mso-position-vertical-relative:page" filled="f" stroked="f">
            <v:textbox style="layout-flow:vertical" inset="0,0,0,0">
              <w:txbxContent>
                <w:p w:rsidR="00427B01" w:rsidRPr="00A84115" w:rsidRDefault="00427B01">
                  <w:pPr>
                    <w:spacing w:before="32"/>
                    <w:ind w:left="20"/>
                    <w:rPr>
                      <w:rFonts w:ascii="Calibri"/>
                      <w:sz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docshape36" o:spid="_x0000_s1046" type="#_x0000_t202" style="position:absolute;left:0;text-align:left;margin-left:28.45pt;margin-top:235.2pt;width:13.25pt;height:120.15pt;z-index:15745536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proofErr w:type="spellStart"/>
      <w:r w:rsidR="00912563" w:rsidRPr="00A84115">
        <w:rPr>
          <w:rFonts w:ascii="Times New Roman" w:hAnsi="Times New Roman" w:cs="Times New Roman"/>
          <w:w w:val="115"/>
        </w:rPr>
        <w:t>класс</w:t>
      </w:r>
      <w:proofErr w:type="spellEnd"/>
      <w:r w:rsidR="00912563" w:rsidRPr="00A84115">
        <w:rPr>
          <w:rFonts w:ascii="Times New Roman" w:hAnsi="Times New Roman" w:cs="Times New Roman"/>
          <w:spacing w:val="22"/>
          <w:w w:val="115"/>
        </w:rPr>
        <w:t xml:space="preserve"> </w:t>
      </w:r>
      <w:r w:rsidR="00912563" w:rsidRPr="00A84115">
        <w:rPr>
          <w:rFonts w:ascii="Times New Roman" w:hAnsi="Times New Roman" w:cs="Times New Roman"/>
          <w:i/>
          <w:w w:val="115"/>
        </w:rPr>
        <w:t>(34</w:t>
      </w:r>
      <w:r w:rsidR="00912563" w:rsidRPr="00A84115">
        <w:rPr>
          <w:rFonts w:ascii="Times New Roman" w:hAnsi="Times New Roman" w:cs="Times New Roman"/>
          <w:i/>
          <w:spacing w:val="21"/>
          <w:w w:val="115"/>
        </w:rPr>
        <w:t xml:space="preserve"> </w:t>
      </w:r>
      <w:r w:rsidR="00912563" w:rsidRPr="00A84115">
        <w:rPr>
          <w:rFonts w:ascii="Times New Roman" w:hAnsi="Times New Roman" w:cs="Times New Roman"/>
          <w:i/>
          <w:w w:val="115"/>
        </w:rPr>
        <w:t>ч)</w:t>
      </w:r>
    </w:p>
    <w:p w:rsidR="00B96011" w:rsidRPr="00A84115" w:rsidRDefault="00B96011">
      <w:pPr>
        <w:pStyle w:val="a3"/>
        <w:spacing w:before="4"/>
        <w:ind w:left="0" w:right="0" w:firstLine="0"/>
        <w:jc w:val="left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A84115" w:rsidTr="00A84115">
        <w:trPr>
          <w:trHeight w:val="599"/>
        </w:trPr>
        <w:tc>
          <w:tcPr>
            <w:tcW w:w="454" w:type="dxa"/>
          </w:tcPr>
          <w:p w:rsidR="00B96011" w:rsidRPr="00A84115" w:rsidRDefault="00912563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A84115">
              <w:rPr>
                <w:rFonts w:ascii="Times New Roman" w:hAnsi="Times New Roman" w:cs="Times New Roman"/>
                <w:b/>
                <w:w w:val="105"/>
              </w:rPr>
              <w:t>№</w:t>
            </w:r>
          </w:p>
        </w:tc>
        <w:tc>
          <w:tcPr>
            <w:tcW w:w="2926" w:type="dxa"/>
          </w:tcPr>
          <w:p w:rsidR="00B96011" w:rsidRPr="00A84115" w:rsidRDefault="00912563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84115">
              <w:rPr>
                <w:rFonts w:ascii="Times New Roman" w:hAnsi="Times New Roman" w:cs="Times New Roman"/>
                <w:b/>
                <w:w w:val="105"/>
              </w:rPr>
              <w:t>Тема</w:t>
            </w:r>
            <w:proofErr w:type="spellEnd"/>
          </w:p>
        </w:tc>
        <w:tc>
          <w:tcPr>
            <w:tcW w:w="2977" w:type="dxa"/>
          </w:tcPr>
          <w:p w:rsidR="00B96011" w:rsidRPr="00A84115" w:rsidRDefault="00912563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84115">
              <w:rPr>
                <w:rFonts w:ascii="Times New Roman" w:hAnsi="Times New Roman" w:cs="Times New Roman"/>
                <w:b/>
              </w:rPr>
              <w:t>Основное</w:t>
            </w:r>
            <w:proofErr w:type="spellEnd"/>
            <w:r w:rsidRPr="00A84115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:rsidR="00B96011" w:rsidRPr="00A84115" w:rsidRDefault="00912563">
            <w:pPr>
              <w:pStyle w:val="TableParagraph"/>
              <w:spacing w:line="242" w:lineRule="auto"/>
              <w:ind w:right="906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84115">
              <w:rPr>
                <w:rFonts w:ascii="Times New Roman" w:hAnsi="Times New Roman" w:cs="Times New Roman"/>
                <w:b/>
              </w:rPr>
              <w:t>Основные</w:t>
            </w:r>
            <w:proofErr w:type="spellEnd"/>
            <w:r w:rsidRPr="00A84115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b/>
              </w:rPr>
              <w:t>виды</w:t>
            </w:r>
            <w:proofErr w:type="spellEnd"/>
            <w:r w:rsidRPr="00A8411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b/>
              </w:rPr>
              <w:t>деятельности</w:t>
            </w:r>
            <w:proofErr w:type="spellEnd"/>
            <w:r w:rsidRPr="00A84115">
              <w:rPr>
                <w:rFonts w:ascii="Times New Roman" w:hAnsi="Times New Roman" w:cs="Times New Roman"/>
                <w:b/>
                <w:spacing w:val="-42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b/>
              </w:rPr>
              <w:t>обучающихся</w:t>
            </w:r>
            <w:proofErr w:type="spellEnd"/>
          </w:p>
        </w:tc>
      </w:tr>
      <w:tr w:rsidR="00B96011" w:rsidRPr="00D85655" w:rsidTr="00A84115">
        <w:trPr>
          <w:trHeight w:val="376"/>
        </w:trPr>
        <w:tc>
          <w:tcPr>
            <w:tcW w:w="454" w:type="dxa"/>
          </w:tcPr>
          <w:p w:rsidR="00B96011" w:rsidRPr="00A84115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78"/>
              <w:ind w:left="1754" w:right="174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4115">
              <w:rPr>
                <w:rFonts w:ascii="Times New Roman" w:hAnsi="Times New Roman" w:cs="Times New Roman"/>
                <w:b/>
                <w:w w:val="105"/>
                <w:lang w:val="ru-RU"/>
              </w:rPr>
              <w:t>Тематический</w:t>
            </w:r>
            <w:r w:rsidRPr="00A84115">
              <w:rPr>
                <w:rFonts w:ascii="Times New Roman" w:hAnsi="Times New Roman" w:cs="Times New Roman"/>
                <w:b/>
                <w:spacing w:val="-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b/>
                <w:w w:val="105"/>
                <w:lang w:val="ru-RU"/>
              </w:rPr>
              <w:t>блок</w:t>
            </w:r>
            <w:r w:rsidRPr="00A84115">
              <w:rPr>
                <w:rFonts w:ascii="Times New Roman" w:hAnsi="Times New Roman" w:cs="Times New Roman"/>
                <w:b/>
                <w:spacing w:val="-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b/>
                <w:w w:val="105"/>
                <w:lang w:val="ru-RU"/>
              </w:rPr>
              <w:t>1.</w:t>
            </w:r>
            <w:r w:rsidRPr="00A84115">
              <w:rPr>
                <w:rFonts w:ascii="Times New Roman" w:hAnsi="Times New Roman" w:cs="Times New Roman"/>
                <w:b/>
                <w:spacing w:val="-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b/>
                <w:w w:val="105"/>
                <w:lang w:val="ru-RU"/>
              </w:rPr>
              <w:t>«Культура</w:t>
            </w:r>
            <w:r w:rsidRPr="00A84115">
              <w:rPr>
                <w:rFonts w:ascii="Times New Roman" w:hAnsi="Times New Roman" w:cs="Times New Roman"/>
                <w:b/>
                <w:spacing w:val="-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b/>
                <w:w w:val="105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b/>
                <w:spacing w:val="-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b/>
                <w:w w:val="105"/>
                <w:lang w:val="ru-RU"/>
              </w:rPr>
              <w:t>социальность»</w:t>
            </w:r>
          </w:p>
        </w:tc>
      </w:tr>
      <w:tr w:rsidR="00B96011" w:rsidRPr="00D85655" w:rsidTr="00A84115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07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A84115" w:rsidRDefault="00912563" w:rsidP="00A84115">
            <w:pPr>
              <w:pStyle w:val="TableParagraph"/>
              <w:spacing w:before="77" w:line="249" w:lineRule="auto"/>
              <w:ind w:left="166" w:right="154"/>
              <w:jc w:val="left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Мир</w:t>
            </w:r>
            <w:r w:rsidRPr="00A8411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культуры:</w:t>
            </w:r>
            <w:r w:rsidRPr="00A8411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его</w:t>
            </w:r>
            <w:r w:rsidRPr="00A84115">
              <w:rPr>
                <w:rFonts w:ascii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структура</w:t>
            </w:r>
          </w:p>
        </w:tc>
        <w:tc>
          <w:tcPr>
            <w:tcW w:w="2977" w:type="dxa"/>
          </w:tcPr>
          <w:p w:rsidR="00A84115" w:rsidRDefault="00912563" w:rsidP="00A84115">
            <w:pPr>
              <w:pStyle w:val="TableParagraph"/>
              <w:spacing w:before="0" w:line="249" w:lineRule="auto"/>
              <w:rPr>
                <w:rFonts w:ascii="Times New Roman" w:hAnsi="Times New Roman" w:cs="Times New Roman"/>
                <w:spacing w:val="1"/>
                <w:w w:val="110"/>
                <w:lang w:val="ru-RU"/>
              </w:rPr>
            </w:pPr>
            <w:r w:rsidRPr="00A8411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Культура</w:t>
            </w:r>
            <w:r w:rsidRPr="00A84115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форма</w:t>
            </w:r>
            <w:r w:rsidRPr="00A84115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социаль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ного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взаимод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ействия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Связь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между миром материальной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социальной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структурой общества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 Расстояние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людей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Научно-технический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</w:p>
          <w:p w:rsidR="00B96011" w:rsidRPr="00A84115" w:rsidRDefault="00912563" w:rsidP="00A84115">
            <w:pPr>
              <w:pStyle w:val="TableParagraph"/>
              <w:spacing w:before="0" w:line="249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про</w:t>
            </w:r>
            <w:r w:rsidRPr="00A8411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гресс</w:t>
            </w:r>
            <w:r w:rsidRPr="00A84115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один</w:t>
            </w:r>
            <w:r w:rsidRPr="00A84115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из</w:t>
            </w:r>
            <w:r w:rsidRPr="00A84115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источников</w:t>
            </w:r>
            <w:r w:rsidRPr="00A84115">
              <w:rPr>
                <w:rFonts w:ascii="Times New Roman" w:hAnsi="Times New Roman" w:cs="Times New Roman"/>
                <w:spacing w:val="-42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формирования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 социального</w:t>
            </w:r>
            <w:r w:rsidRPr="00A8411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облика</w:t>
            </w:r>
            <w:r w:rsidRPr="00A8411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B96011" w:rsidRPr="00A84115" w:rsidRDefault="00912563">
            <w:pPr>
              <w:pStyle w:val="TableParagraph"/>
              <w:spacing w:before="76" w:line="244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специфику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социальных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явлений, их отличия от мира природы.</w:t>
            </w:r>
          </w:p>
          <w:p w:rsidR="00B96011" w:rsidRPr="00A84115" w:rsidRDefault="00912563">
            <w:pPr>
              <w:pStyle w:val="TableParagraph"/>
              <w:spacing w:before="4" w:line="244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Уметь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объяснять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взаимосвязь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материальной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духовно-нравственным</w:t>
            </w:r>
            <w:r w:rsidRPr="00A8411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состоянием</w:t>
            </w:r>
            <w:r w:rsidRPr="00A8411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общества.</w:t>
            </w:r>
          </w:p>
          <w:p w:rsidR="00B96011" w:rsidRPr="00A84115" w:rsidRDefault="00912563" w:rsidP="00A84115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Слушать объяснения учителя, работать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учебником,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анализировать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проблемные</w:t>
            </w:r>
            <w:r w:rsidRPr="00A84115">
              <w:rPr>
                <w:rFonts w:ascii="Times New Roman" w:hAnsi="Times New Roman" w:cs="Times New Roman"/>
                <w:spacing w:val="12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ситуации</w:t>
            </w:r>
          </w:p>
        </w:tc>
      </w:tr>
      <w:tr w:rsidR="00B96011" w:rsidRPr="00D85655" w:rsidTr="00A84115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07"/>
              </w:rPr>
              <w:lastRenderedPageBreak/>
              <w:t>2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A84115" w:rsidRDefault="00912563" w:rsidP="00A84115">
            <w:pPr>
              <w:pStyle w:val="TableParagraph"/>
              <w:spacing w:before="79" w:line="249" w:lineRule="auto"/>
              <w:ind w:left="166" w:right="144"/>
              <w:jc w:val="left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Культура</w:t>
            </w:r>
            <w:r w:rsidRPr="00A84115">
              <w:rPr>
                <w:rFonts w:ascii="Times New Roman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России:</w:t>
            </w:r>
            <w:r w:rsidRPr="00A84115">
              <w:rPr>
                <w:rFonts w:ascii="Times New Roman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многообразие</w:t>
            </w:r>
            <w:r w:rsidRPr="00A8411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регионов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A84115" w:rsidRDefault="00912563" w:rsidP="00A84115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Территория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77709A" w:rsidRPr="00A8411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Народы,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живущие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ней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Проблемы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культурного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взаимодействия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обществе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многообразием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культур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Сохранение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поддержка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принципов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толеран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</w:t>
            </w:r>
            <w:proofErr w:type="spellEnd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ности</w:t>
            </w:r>
            <w:proofErr w:type="spellEnd"/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уважения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всем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культурам</w:t>
            </w:r>
            <w:r w:rsidRPr="00A84115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A84115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78" w:line="247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сохранения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исторической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памяти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народов,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традиций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регионов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</w:p>
          <w:p w:rsidR="00B96011" w:rsidRPr="00A84115" w:rsidRDefault="00912563">
            <w:pPr>
              <w:pStyle w:val="TableParagraph"/>
              <w:spacing w:before="0" w:line="244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Характеризовать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духовную</w:t>
            </w:r>
            <w:r w:rsidRPr="00A84115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культуру народов России как общее достоя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ние</w:t>
            </w:r>
            <w:r w:rsidRPr="00A8411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нашей</w:t>
            </w:r>
            <w:r w:rsidRPr="00A8411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Родины.</w:t>
            </w:r>
          </w:p>
          <w:p w:rsidR="00B96011" w:rsidRPr="00A84115" w:rsidRDefault="00912563" w:rsidP="00A84115">
            <w:pPr>
              <w:pStyle w:val="TableParagraph"/>
              <w:spacing w:before="4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картой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регионов,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разграничивать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теме,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A8411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учителя</w:t>
            </w:r>
          </w:p>
        </w:tc>
      </w:tr>
      <w:tr w:rsidR="00B96011" w:rsidRPr="00D85655" w:rsidTr="00A84115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1C1AC1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docshape37" o:spid="_x0000_s1045" type="#_x0000_t202" style="position:absolute;left:0;text-align:left;margin-left:18.45pt;margin-top:35.85pt;width:23.25pt;height:254.3pt;z-index:15746048;mso-position-horizontal-relative:page;mso-position-vertical-relative:page" filled="f" stroked="f">
                  <v:textbox style="layout-flow:vertical" inset="0,0,0,0">
                    <w:txbxContent>
                      <w:p w:rsidR="00427B01" w:rsidRDefault="00427B01">
                        <w:pPr>
                          <w:spacing w:before="34" w:line="218" w:lineRule="auto"/>
                          <w:ind w:left="20"/>
                          <w:rPr>
                            <w:rFonts w:ascii="Century Gothic" w:hAnsi="Century Gothic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shape id="docshape38" o:spid="_x0000_s1044" type="#_x0000_t202" style="position:absolute;left:0;text-align:left;margin-left:28.4pt;margin-top:344pt;width:13.5pt;height:11.35pt;z-index:15746560;mso-position-horizontal-relative:page;mso-position-vertical-relative:page" filled="f" stroked="f">
                  <v:textbox style="layout-flow:vertical" inset="0,0,0,0">
                    <w:txbxContent>
                      <w:p w:rsidR="00427B01" w:rsidRDefault="00427B01">
                        <w:pPr>
                          <w:spacing w:before="32"/>
                          <w:ind w:left="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53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912563" w:rsidRPr="00A84115">
              <w:rPr>
                <w:rFonts w:ascii="Times New Roman" w:hAnsi="Times New Roman" w:cs="Times New Roman"/>
                <w:w w:val="107"/>
              </w:rPr>
              <w:t>3</w:t>
            </w:r>
          </w:p>
        </w:tc>
        <w:tc>
          <w:tcPr>
            <w:tcW w:w="2926" w:type="dxa"/>
          </w:tcPr>
          <w:p w:rsidR="00B96011" w:rsidRPr="00A84115" w:rsidRDefault="00912563" w:rsidP="001E44D7">
            <w:pPr>
              <w:pStyle w:val="TableParagraph"/>
              <w:spacing w:before="79" w:line="249" w:lineRule="auto"/>
              <w:ind w:left="169" w:right="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Pr="00A84115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быта</w:t>
            </w:r>
            <w:r w:rsidRPr="00A84115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Pr="00A8411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</w:p>
        </w:tc>
        <w:tc>
          <w:tcPr>
            <w:tcW w:w="2977" w:type="dxa"/>
          </w:tcPr>
          <w:p w:rsidR="00B96011" w:rsidRPr="00A84115" w:rsidRDefault="00912563" w:rsidP="00A84115">
            <w:pPr>
              <w:pStyle w:val="TableParagraph"/>
              <w:tabs>
                <w:tab w:val="left" w:pos="1727"/>
              </w:tabs>
              <w:spacing w:before="79" w:line="249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Домашнее</w:t>
            </w:r>
            <w:r w:rsidRPr="00A84115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хозяйство</w:t>
            </w:r>
            <w:r w:rsidRPr="00A8411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A8411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ти</w:t>
            </w:r>
            <w:proofErr w:type="spellEnd"/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пы</w:t>
            </w:r>
            <w:proofErr w:type="spellEnd"/>
            <w:proofErr w:type="gramEnd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Хозяйственная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деятельность</w:t>
            </w:r>
            <w:r w:rsidRPr="00A8411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A8411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A8411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раз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ные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 xml:space="preserve"> исторические периоды.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Многообразие</w:t>
            </w:r>
            <w:r w:rsidR="00A84115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укладов</w:t>
            </w:r>
            <w:r w:rsidRPr="00A84115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результат</w:t>
            </w:r>
            <w:r w:rsidRPr="00A84115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исторического</w:t>
            </w:r>
            <w:r w:rsidRPr="00A84115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развития</w:t>
            </w:r>
            <w:r w:rsidRPr="00A84115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B96011" w:rsidRPr="00A84115" w:rsidRDefault="00912563" w:rsidP="00A84115">
            <w:pPr>
              <w:pStyle w:val="TableParagraph"/>
              <w:spacing w:before="79" w:line="242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i/>
                <w:spacing w:val="3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43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A84115">
              <w:rPr>
                <w:rFonts w:ascii="Times New Roman" w:hAnsi="Times New Roman" w:cs="Times New Roman"/>
                <w:i/>
                <w:spacing w:val="33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взаимосвязь</w:t>
            </w:r>
            <w:r w:rsidRPr="00A8411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хозяйственной</w:t>
            </w:r>
            <w:r w:rsidRPr="00A84115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деятельности,</w:t>
            </w:r>
            <w:r w:rsidRPr="00A84115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быта</w:t>
            </w:r>
            <w:r w:rsidRPr="00A84115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лю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дей</w:t>
            </w:r>
            <w:r w:rsidRPr="00A84115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историей</w:t>
            </w:r>
            <w:r w:rsidRPr="00A84115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народа,</w:t>
            </w:r>
            <w:r w:rsidRPr="00A84115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климатом,</w:t>
            </w:r>
            <w:r w:rsidRPr="00A84115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ге</w:t>
            </w:r>
            <w:proofErr w:type="gramStart"/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proofErr w:type="spellEnd"/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-</w:t>
            </w:r>
            <w:proofErr w:type="gramEnd"/>
            <w:r w:rsidRPr="00A8411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графическими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условиями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A84115">
              <w:rPr>
                <w:rFonts w:ascii="Times New Roman" w:hAnsi="Times New Roman" w:cs="Times New Roman"/>
                <w:i/>
                <w:spacing w:val="6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A8411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а</w:t>
            </w:r>
            <w:r w:rsidRPr="00A8411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также</w:t>
            </w:r>
            <w:r w:rsidRPr="00A8411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литературой;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пр</w:t>
            </w:r>
            <w:proofErr w:type="gramStart"/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о-</w:t>
            </w:r>
            <w:proofErr w:type="gramEnd"/>
            <w:r w:rsidRPr="00A84115">
              <w:rPr>
                <w:rFonts w:ascii="Times New Roman" w:hAnsi="Times New Roman" w:cs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сматривать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A8411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  <w:tr w:rsidR="00B96011" w:rsidRPr="00D85655" w:rsidTr="00A84115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79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07"/>
              </w:rPr>
              <w:lastRenderedPageBreak/>
              <w:t>4</w:t>
            </w:r>
          </w:p>
        </w:tc>
        <w:tc>
          <w:tcPr>
            <w:tcW w:w="2926" w:type="dxa"/>
          </w:tcPr>
          <w:p w:rsidR="00B96011" w:rsidRPr="00A84115" w:rsidRDefault="00912563" w:rsidP="00A84115">
            <w:pPr>
              <w:pStyle w:val="TableParagraph"/>
              <w:spacing w:before="79" w:line="249" w:lineRule="auto"/>
              <w:ind w:left="169" w:right="156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Прогресс:</w:t>
            </w:r>
            <w:r w:rsidRPr="00A84115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технический</w:t>
            </w:r>
            <w:r w:rsidRPr="00A8411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социальный</w:t>
            </w:r>
          </w:p>
        </w:tc>
        <w:tc>
          <w:tcPr>
            <w:tcW w:w="2977" w:type="dxa"/>
          </w:tcPr>
          <w:p w:rsidR="00B96011" w:rsidRPr="00A84115" w:rsidRDefault="00912563" w:rsidP="00A84115">
            <w:pPr>
              <w:pStyle w:val="TableParagraph"/>
              <w:spacing w:before="79" w:line="249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Производительность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труда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Разделение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труда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Обслуживающий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производящий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труд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Домашний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труд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механизация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технологии и как они влияют на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культуру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общества?</w:t>
            </w:r>
          </w:p>
        </w:tc>
        <w:tc>
          <w:tcPr>
            <w:tcW w:w="3783" w:type="dxa"/>
          </w:tcPr>
          <w:p w:rsidR="00B96011" w:rsidRPr="00A84115" w:rsidRDefault="00912563">
            <w:pPr>
              <w:pStyle w:val="TableParagraph"/>
              <w:spacing w:before="78" w:line="247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A84115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труд, разделение труда, какова роль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труда в истории и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современном обществе.</w:t>
            </w:r>
          </w:p>
          <w:p w:rsidR="00B96011" w:rsidRPr="00A84115" w:rsidRDefault="00912563" w:rsidP="00A84115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>Работать</w:t>
            </w:r>
            <w:r w:rsidRPr="00A84115">
              <w:rPr>
                <w:rFonts w:ascii="Times New Roman" w:hAnsi="Times New Roman" w:cs="Times New Roman"/>
                <w:i/>
                <w:spacing w:val="-10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-4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учебником,</w:t>
            </w:r>
            <w:r w:rsidRPr="00A84115">
              <w:rPr>
                <w:rFonts w:ascii="Times New Roman" w:hAnsi="Times New Roman" w:cs="Times New Roman"/>
                <w:spacing w:val="-4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научно-популярной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литературой;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решать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15"/>
                <w:lang w:val="ru-RU"/>
              </w:rPr>
              <w:t>про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блемные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задачи,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разграничивать</w:t>
            </w:r>
            <w:r w:rsidRPr="00A84115">
              <w:rPr>
                <w:rFonts w:ascii="Times New Roman" w:hAnsi="Times New Roman" w:cs="Times New Roman"/>
                <w:i/>
                <w:spacing w:val="12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понятий</w:t>
            </w:r>
          </w:p>
        </w:tc>
      </w:tr>
      <w:tr w:rsidR="00B96011" w:rsidRPr="00D85655" w:rsidTr="00A84115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78"/>
              <w:ind w:left="8" w:right="0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07"/>
              </w:rPr>
              <w:t>5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A84115" w:rsidRDefault="00912563" w:rsidP="00A84115">
            <w:pPr>
              <w:pStyle w:val="TableParagraph"/>
              <w:spacing w:before="78" w:line="249" w:lineRule="auto"/>
              <w:ind w:left="166" w:right="144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Образование</w:t>
            </w:r>
            <w:r w:rsidRPr="00A84115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A84115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proofErr w:type="gramEnd"/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родов</w:t>
            </w:r>
            <w:proofErr w:type="gramEnd"/>
            <w:r w:rsidRPr="00A8411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основных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этапах в истории образования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Ценность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знания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Социальная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обусловленность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разли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</w:t>
            </w:r>
            <w:proofErr w:type="spellEnd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ных</w:t>
            </w:r>
            <w:proofErr w:type="spellEnd"/>
            <w:r w:rsidRPr="00A8411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видов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образования.</w:t>
            </w:r>
          </w:p>
          <w:p w:rsidR="00B96011" w:rsidRPr="00A84115" w:rsidRDefault="00912563" w:rsidP="00A84115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образования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мира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Образование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трансляция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смыслов,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способ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передачи</w:t>
            </w:r>
            <w:r w:rsidRPr="00A8411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78" w:line="244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образования в современном мире и ценность</w:t>
            </w:r>
            <w:r w:rsidRPr="00A8411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знаний.</w:t>
            </w:r>
          </w:p>
          <w:p w:rsidR="00B96011" w:rsidRPr="00A84115" w:rsidRDefault="00912563">
            <w:pPr>
              <w:pStyle w:val="TableParagraph"/>
              <w:spacing w:before="3" w:line="247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Понимать,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A8411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образование</w:t>
            </w:r>
            <w:r w:rsidRPr="00A8411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A8411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важная часть процесса формирования духовно-нравственных ориентиров чел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о-</w:t>
            </w:r>
            <w:proofErr w:type="gramEnd"/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века.</w:t>
            </w:r>
          </w:p>
          <w:p w:rsidR="00B96011" w:rsidRPr="00A84115" w:rsidRDefault="00912563" w:rsidP="00A84115">
            <w:pPr>
              <w:pStyle w:val="TableParagraph"/>
              <w:spacing w:before="0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proofErr w:type="spellStart"/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A8411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собственный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опыт,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разграничивать</w:t>
            </w:r>
            <w:r w:rsidRPr="00A84115">
              <w:rPr>
                <w:rFonts w:ascii="Times New Roman" w:hAnsi="Times New Roman" w:cs="Times New Roman"/>
                <w:i/>
                <w:spacing w:val="1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</w:tc>
      </w:tr>
    </w:tbl>
    <w:p w:rsidR="00B96011" w:rsidRPr="00A84115" w:rsidRDefault="00B96011">
      <w:pPr>
        <w:rPr>
          <w:rFonts w:ascii="Times New Roman" w:hAnsi="Times New Roman" w:cs="Times New Roman"/>
          <w:lang w:val="ru-RU"/>
        </w:rPr>
        <w:sectPr w:rsidR="00B96011" w:rsidRPr="00A84115">
          <w:footerReference w:type="default" r:id="rId7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Pr="00A84115" w:rsidRDefault="001C1AC1">
      <w:pPr>
        <w:spacing w:before="69"/>
        <w:ind w:right="116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</w:rPr>
        <w:lastRenderedPageBreak/>
        <w:pict>
          <v:shape id="docshape39" o:spid="_x0000_s1043" type="#_x0000_t202" style="position:absolute;left:0;text-align:left;margin-left:28.4pt;margin-top:35.85pt;width:13.5pt;height:11.35pt;z-index:15747072;mso-position-horizontal-relative:page;mso-position-vertical-relative:page" filled="f" stroked="f">
            <v:textbox style="layout-flow:vertical" inset="0,0,0,0">
              <w:txbxContent>
                <w:p w:rsidR="00427B01" w:rsidRPr="00A84115" w:rsidRDefault="00427B01">
                  <w:pPr>
                    <w:spacing w:before="32"/>
                    <w:ind w:left="20"/>
                    <w:rPr>
                      <w:rFonts w:ascii="Calibri"/>
                      <w:sz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docshape40" o:spid="_x0000_s1042" type="#_x0000_t202" style="position:absolute;left:0;text-align:left;margin-left:28.45pt;margin-top:235.2pt;width:13.25pt;height:120.15pt;z-index:15747584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B96011" w:rsidRPr="00A84115" w:rsidRDefault="00B96011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2"/>
          <w:szCs w:val="22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A84115">
        <w:trPr>
          <w:trHeight w:val="606"/>
        </w:trPr>
        <w:tc>
          <w:tcPr>
            <w:tcW w:w="454" w:type="dxa"/>
          </w:tcPr>
          <w:p w:rsidR="00B96011" w:rsidRPr="00A84115" w:rsidRDefault="00912563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A84115">
              <w:rPr>
                <w:rFonts w:ascii="Times New Roman" w:hAnsi="Times New Roman" w:cs="Times New Roman"/>
                <w:b/>
                <w:w w:val="105"/>
              </w:rPr>
              <w:t>№</w:t>
            </w:r>
          </w:p>
        </w:tc>
        <w:tc>
          <w:tcPr>
            <w:tcW w:w="2926" w:type="dxa"/>
          </w:tcPr>
          <w:p w:rsidR="00B96011" w:rsidRPr="00A84115" w:rsidRDefault="00912563" w:rsidP="00A84115">
            <w:pPr>
              <w:pStyle w:val="TableParagraph"/>
              <w:ind w:left="699" w:right="120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4115">
              <w:rPr>
                <w:rFonts w:ascii="Times New Roman" w:hAnsi="Times New Roman" w:cs="Times New Roman"/>
                <w:b/>
                <w:w w:val="105"/>
              </w:rPr>
              <w:t>Тема</w:t>
            </w:r>
            <w:proofErr w:type="spellEnd"/>
          </w:p>
        </w:tc>
        <w:tc>
          <w:tcPr>
            <w:tcW w:w="2977" w:type="dxa"/>
          </w:tcPr>
          <w:p w:rsidR="00B96011" w:rsidRPr="00A84115" w:rsidRDefault="00912563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84115">
              <w:rPr>
                <w:rFonts w:ascii="Times New Roman" w:hAnsi="Times New Roman" w:cs="Times New Roman"/>
                <w:b/>
              </w:rPr>
              <w:t>Основное</w:t>
            </w:r>
            <w:proofErr w:type="spellEnd"/>
            <w:r w:rsidRPr="00A84115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:rsidR="00B96011" w:rsidRPr="00A84115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84115">
              <w:rPr>
                <w:rFonts w:ascii="Times New Roman" w:hAnsi="Times New Roman" w:cs="Times New Roman"/>
                <w:b/>
              </w:rPr>
              <w:t>Основные</w:t>
            </w:r>
            <w:proofErr w:type="spellEnd"/>
            <w:r w:rsidRPr="00A8411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b/>
              </w:rPr>
              <w:t>виды</w:t>
            </w:r>
            <w:proofErr w:type="spellEnd"/>
            <w:r w:rsidRPr="00A8411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b/>
              </w:rPr>
              <w:t>деятельности</w:t>
            </w:r>
            <w:proofErr w:type="spellEnd"/>
            <w:r w:rsidRPr="00A84115">
              <w:rPr>
                <w:rFonts w:ascii="Times New Roman" w:hAnsi="Times New Roman" w:cs="Times New Roman"/>
                <w:b/>
                <w:spacing w:val="-42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b/>
              </w:rPr>
              <w:t>обучающихся</w:t>
            </w:r>
            <w:proofErr w:type="spellEnd"/>
          </w:p>
        </w:tc>
      </w:tr>
      <w:tr w:rsidR="00B96011" w:rsidRPr="00D85655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40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07"/>
              </w:rPr>
              <w:t>6</w:t>
            </w:r>
          </w:p>
        </w:tc>
        <w:tc>
          <w:tcPr>
            <w:tcW w:w="2926" w:type="dxa"/>
          </w:tcPr>
          <w:p w:rsidR="00B96011" w:rsidRPr="00A84115" w:rsidRDefault="00912563" w:rsidP="00A84115">
            <w:pPr>
              <w:pStyle w:val="TableParagraph"/>
              <w:spacing w:before="40" w:line="249" w:lineRule="auto"/>
              <w:ind w:left="169" w:right="152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Права</w:t>
            </w:r>
            <w:r w:rsidRPr="00A84115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обязанности</w:t>
            </w:r>
            <w:r w:rsidRPr="00A84115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человека</w:t>
            </w:r>
          </w:p>
        </w:tc>
        <w:tc>
          <w:tcPr>
            <w:tcW w:w="2977" w:type="dxa"/>
          </w:tcPr>
          <w:p w:rsidR="00B96011" w:rsidRPr="00A84115" w:rsidRDefault="00912563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Права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обязанности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культурной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A8411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</w:p>
          <w:p w:rsidR="00B96011" w:rsidRPr="00A84115" w:rsidRDefault="00912563" w:rsidP="00A84115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Права и свободы человека 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гражданина,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обозначенные в</w:t>
            </w:r>
            <w:r w:rsidRPr="00A8411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Конституции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Российской Федерации</w:t>
            </w:r>
          </w:p>
        </w:tc>
        <w:tc>
          <w:tcPr>
            <w:tcW w:w="3783" w:type="dxa"/>
          </w:tcPr>
          <w:p w:rsidR="00B96011" w:rsidRPr="00A84115" w:rsidRDefault="00912563">
            <w:pPr>
              <w:pStyle w:val="TableParagraph"/>
              <w:spacing w:before="39" w:line="244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Понимать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объяснять</w:t>
            </w:r>
            <w:r w:rsidR="0077709A" w:rsidRPr="00A84115">
              <w:rPr>
                <w:rFonts w:ascii="Times New Roman" w:hAnsi="Times New Roman" w:cs="Times New Roman"/>
                <w:w w:val="115"/>
                <w:lang w:val="ru-RU"/>
              </w:rPr>
              <w:t>, в чём заклю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чае</w:t>
            </w:r>
            <w:r w:rsidR="002144C8" w:rsidRPr="00A84115">
              <w:rPr>
                <w:rFonts w:ascii="Times New Roman" w:hAnsi="Times New Roman" w:cs="Times New Roman"/>
                <w:w w:val="110"/>
                <w:lang w:val="ru-RU"/>
              </w:rPr>
              <w:t>тся смысл понятий «права челове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ка»,</w:t>
            </w:r>
            <w:r w:rsidRPr="00A8411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правовая</w:t>
            </w:r>
            <w:r w:rsidRPr="00A8411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культура»</w:t>
            </w:r>
            <w:r w:rsidRPr="00A8411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др.</w:t>
            </w:r>
          </w:p>
          <w:p w:rsidR="00B96011" w:rsidRPr="00A84115" w:rsidRDefault="00912563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необходимость</w:t>
            </w:r>
            <w:r w:rsidRPr="00A8411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соблюдения</w:t>
            </w:r>
            <w:r w:rsidRPr="00A8411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прав</w:t>
            </w:r>
            <w:r w:rsidRPr="00A8411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обязанностей</w:t>
            </w:r>
            <w:r w:rsidRPr="00A8411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человека.</w:t>
            </w:r>
          </w:p>
          <w:p w:rsidR="00B96011" w:rsidRPr="00A84115" w:rsidRDefault="00912563" w:rsidP="00A84115">
            <w:pPr>
              <w:pStyle w:val="TableParagraph"/>
              <w:spacing w:before="8" w:line="244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анализировать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выступления одноклассников, работать с текстом</w:t>
            </w:r>
            <w:r w:rsidRPr="00A84115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  <w:r w:rsidRPr="00A84115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источниками</w:t>
            </w:r>
          </w:p>
        </w:tc>
      </w:tr>
      <w:tr w:rsidR="00B96011" w:rsidRPr="00D85655" w:rsidTr="00A84115">
        <w:trPr>
          <w:trHeight w:val="41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39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07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A84115" w:rsidRDefault="00912563" w:rsidP="00A84115">
            <w:pPr>
              <w:pStyle w:val="TableParagraph"/>
              <w:spacing w:before="3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Общество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религия: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A84115">
              <w:rPr>
                <w:rFonts w:ascii="Times New Roman" w:hAnsi="Times New Roman" w:cs="Times New Roman"/>
                <w:w w:val="105"/>
                <w:lang w:val="ru-RU"/>
              </w:rPr>
              <w:t>духов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но-нравственное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взаимодействие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A84115" w:rsidRDefault="00912563" w:rsidP="00A84115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Мир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религий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Религии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сего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</w:t>
            </w:r>
            <w:proofErr w:type="spellEnd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ня</w:t>
            </w:r>
            <w:proofErr w:type="spellEnd"/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 xml:space="preserve">.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Государствообразующие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 традиционные религии как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 xml:space="preserve">источник 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духовно-нравствен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ных</w:t>
            </w:r>
            <w:proofErr w:type="spellEnd"/>
            <w:proofErr w:type="gramEnd"/>
            <w:r w:rsidRPr="00A8411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39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смысл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понятий</w:t>
            </w:r>
            <w:r w:rsidRPr="00A8411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«религия»,</w:t>
            </w:r>
            <w:r w:rsidRPr="00A84115">
              <w:rPr>
                <w:rFonts w:ascii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«атеизм»</w:t>
            </w:r>
            <w:r w:rsidRPr="00A84115">
              <w:rPr>
                <w:rFonts w:ascii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др.</w:t>
            </w:r>
          </w:p>
          <w:p w:rsidR="00B96011" w:rsidRPr="00A84115" w:rsidRDefault="00912563">
            <w:pPr>
              <w:pStyle w:val="TableParagraph"/>
              <w:spacing w:before="7" w:line="242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Знать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названия традиционных религий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России,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уметь объяснять </w:t>
            </w:r>
            <w:r w:rsidR="002144C8" w:rsidRPr="00A84115">
              <w:rPr>
                <w:rFonts w:ascii="Times New Roman" w:hAnsi="Times New Roman" w:cs="Times New Roman"/>
                <w:w w:val="110"/>
                <w:lang w:val="ru-RU"/>
              </w:rPr>
              <w:t>их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 роль</w:t>
            </w:r>
            <w:r w:rsidRPr="00A8411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 истории и на современном этапе развития</w:t>
            </w:r>
            <w:r w:rsidRPr="00A8411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proofErr w:type="gramStart"/>
            <w:r w:rsidRPr="00A8411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proofErr w:type="gramEnd"/>
          </w:p>
          <w:p w:rsidR="00B96011" w:rsidRPr="00A84115" w:rsidRDefault="00912563" w:rsidP="00A84115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lastRenderedPageBreak/>
              <w:t>решать</w:t>
            </w:r>
            <w:r w:rsidRPr="00A84115">
              <w:rPr>
                <w:rFonts w:ascii="Times New Roman" w:hAnsi="Times New Roman" w:cs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текстовые</w:t>
            </w:r>
            <w:r w:rsidRPr="00A8411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задачи</w:t>
            </w:r>
          </w:p>
        </w:tc>
      </w:tr>
      <w:tr w:rsidR="00B96011" w:rsidRPr="00D85655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36"/>
              <w:ind w:left="8" w:right="0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07"/>
              </w:rPr>
              <w:lastRenderedPageBreak/>
              <w:t>8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36" w:line="247" w:lineRule="auto"/>
              <w:ind w:left="169"/>
              <w:rPr>
                <w:rFonts w:ascii="Times New Roman" w:hAnsi="Times New Roman" w:cs="Times New Roman"/>
                <w:i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Современный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мир: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самое</w:t>
            </w:r>
            <w:r w:rsidRPr="00A84115">
              <w:rPr>
                <w:rFonts w:ascii="Times New Roman" w:hAnsi="Times New Roman" w:cs="Times New Roman"/>
                <w:spacing w:val="-43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 xml:space="preserve">важное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(практическое </w:t>
            </w:r>
            <w:proofErr w:type="spellStart"/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зан</w:t>
            </w:r>
            <w:proofErr w:type="gramStart"/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я</w:t>
            </w:r>
            <w:proofErr w:type="spellEnd"/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-</w:t>
            </w:r>
            <w:proofErr w:type="gramEnd"/>
            <w:r w:rsidRPr="00A84115">
              <w:rPr>
                <w:rFonts w:ascii="Times New Roman" w:hAnsi="Times New Roman" w:cs="Times New Roman"/>
                <w:i/>
                <w:spacing w:val="-49"/>
                <w:w w:val="11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тие</w:t>
            </w:r>
            <w:proofErr w:type="spellEnd"/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 w:rsidP="00A84115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Современное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общество: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портрет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Проект: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описание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самых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важных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черт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точки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зрения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материальной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у</w:t>
            </w:r>
            <w:proofErr w:type="spellEnd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ховной</w:t>
            </w:r>
            <w:proofErr w:type="spellEnd"/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36" w:line="244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чём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заключаются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A84115">
              <w:rPr>
                <w:rFonts w:ascii="Times New Roman" w:hAnsi="Times New Roman" w:cs="Times New Roman"/>
                <w:w w:val="105"/>
                <w:lang w:val="ru-RU"/>
              </w:rPr>
              <w:t>основ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ные духовно-нравственные ориентиры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Pr="00A8411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общества.</w:t>
            </w:r>
          </w:p>
          <w:p w:rsidR="00B96011" w:rsidRPr="00A84115" w:rsidRDefault="00912563" w:rsidP="00A84115">
            <w:pPr>
              <w:pStyle w:val="TableParagraph"/>
              <w:spacing w:before="4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Подготовить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проект (или доклад, сообщение);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10"/>
                <w:lang w:val="ru-RU"/>
              </w:rPr>
              <w:t>литературой,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A84115">
              <w:rPr>
                <w:rFonts w:ascii="Times New Roman" w:hAnsi="Times New Roman" w:cs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3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систематизировать</w:t>
            </w:r>
            <w:r w:rsidRPr="00A84115">
              <w:rPr>
                <w:rFonts w:ascii="Times New Roman" w:hAnsi="Times New Roman" w:cs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</w:p>
        </w:tc>
      </w:tr>
      <w:tr w:rsidR="00B96011" w:rsidRPr="00D85655">
        <w:trPr>
          <w:trHeight w:val="381"/>
        </w:trPr>
        <w:tc>
          <w:tcPr>
            <w:tcW w:w="10140" w:type="dxa"/>
            <w:gridSpan w:val="4"/>
          </w:tcPr>
          <w:p w:rsidR="00B96011" w:rsidRPr="00A84115" w:rsidRDefault="001C1AC1">
            <w:pPr>
              <w:pStyle w:val="TableParagraph"/>
              <w:ind w:left="2249" w:right="224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</w:rPr>
              <w:pict>
                <v:shape id="docshape41" o:spid="_x0000_s1041" type="#_x0000_t202" style="position:absolute;left:0;text-align:left;margin-left:18.45pt;margin-top:35.85pt;width:23.25pt;height:254.3pt;z-index:15748096;mso-position-horizontal-relative:page;mso-position-vertical-relative:page" filled="f" stroked="f">
                  <v:textbox style="layout-flow:vertical" inset="0,0,0,0">
                    <w:txbxContent>
                      <w:p w:rsidR="00427B01" w:rsidRDefault="00427B01">
                        <w:pPr>
                          <w:spacing w:before="34" w:line="218" w:lineRule="auto"/>
                          <w:ind w:left="20"/>
                          <w:rPr>
                            <w:rFonts w:ascii="Century Gothic" w:hAnsi="Century Gothic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shape id="docshape42" o:spid="_x0000_s1040" type="#_x0000_t202" style="position:absolute;left:0;text-align:left;margin-left:28.4pt;margin-top:344pt;width:13.5pt;height:11.35pt;z-index:15748608;mso-position-horizontal-relative:page;mso-position-vertical-relative:page" filled="f" stroked="f">
                  <v:textbox style="layout-flow:vertical" inset="0,0,0,0">
                    <w:txbxContent>
                      <w:p w:rsidR="00427B01" w:rsidRDefault="00427B01">
                        <w:pPr>
                          <w:spacing w:before="32"/>
                          <w:ind w:left="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55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912563" w:rsidRPr="00A84115">
              <w:rPr>
                <w:rFonts w:ascii="Times New Roman" w:hAnsi="Times New Roman" w:cs="Times New Roman"/>
                <w:b/>
                <w:lang w:val="ru-RU"/>
              </w:rPr>
              <w:t>Тематический</w:t>
            </w:r>
            <w:r w:rsidR="00912563" w:rsidRPr="00A84115">
              <w:rPr>
                <w:rFonts w:ascii="Times New Roman" w:hAnsi="Times New Roman" w:cs="Times New Roman"/>
                <w:b/>
                <w:spacing w:val="27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b/>
                <w:lang w:val="ru-RU"/>
              </w:rPr>
              <w:t>блок</w:t>
            </w:r>
            <w:r w:rsidR="00912563" w:rsidRPr="00A84115">
              <w:rPr>
                <w:rFonts w:ascii="Times New Roman" w:hAnsi="Times New Roman" w:cs="Times New Roman"/>
                <w:b/>
                <w:spacing w:val="27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="00912563" w:rsidRPr="00A84115">
              <w:rPr>
                <w:rFonts w:ascii="Times New Roman" w:hAnsi="Times New Roman" w:cs="Times New Roman"/>
                <w:b/>
                <w:spacing w:val="27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b/>
                <w:lang w:val="ru-RU"/>
              </w:rPr>
              <w:t>«Человек</w:t>
            </w:r>
            <w:r w:rsidR="00912563" w:rsidRPr="00A84115">
              <w:rPr>
                <w:rFonts w:ascii="Times New Roman" w:hAnsi="Times New Roman" w:cs="Times New Roman"/>
                <w:b/>
                <w:spacing w:val="27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912563" w:rsidRPr="00A84115">
              <w:rPr>
                <w:rFonts w:ascii="Times New Roman" w:hAnsi="Times New Roman" w:cs="Times New Roman"/>
                <w:b/>
                <w:spacing w:val="27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b/>
                <w:lang w:val="ru-RU"/>
              </w:rPr>
              <w:t>его</w:t>
            </w:r>
            <w:r w:rsidR="00912563" w:rsidRPr="00A84115">
              <w:rPr>
                <w:rFonts w:ascii="Times New Roman" w:hAnsi="Times New Roman" w:cs="Times New Roman"/>
                <w:b/>
                <w:spacing w:val="27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b/>
                <w:lang w:val="ru-RU"/>
              </w:rPr>
              <w:t>отражение</w:t>
            </w:r>
            <w:r w:rsidR="00912563" w:rsidRPr="00A84115">
              <w:rPr>
                <w:rFonts w:ascii="Times New Roman" w:hAnsi="Times New Roman" w:cs="Times New Roman"/>
                <w:b/>
                <w:spacing w:val="27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="00912563" w:rsidRPr="00A84115">
              <w:rPr>
                <w:rFonts w:ascii="Times New Roman" w:hAnsi="Times New Roman" w:cs="Times New Roman"/>
                <w:b/>
                <w:spacing w:val="28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b/>
                <w:lang w:val="ru-RU"/>
              </w:rPr>
              <w:t>культуре»</w:t>
            </w:r>
          </w:p>
        </w:tc>
      </w:tr>
      <w:tr w:rsidR="00B96011" w:rsidRPr="00D85655">
        <w:trPr>
          <w:trHeight w:val="250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23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07"/>
              </w:rPr>
              <w:t>9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23" w:line="249" w:lineRule="auto"/>
              <w:ind w:left="167" w:right="156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Каким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должен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чел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о-</w:t>
            </w:r>
            <w:proofErr w:type="gramEnd"/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2144C8" w:rsidRPr="00A84115">
              <w:rPr>
                <w:rFonts w:ascii="Times New Roman" w:hAnsi="Times New Roman" w:cs="Times New Roman"/>
                <w:w w:val="105"/>
                <w:lang w:val="ru-RU"/>
              </w:rPr>
              <w:t>век? Духовно-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нравственный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облик</w:t>
            </w:r>
            <w:r w:rsidRPr="00A8411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идеал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2977" w:type="dxa"/>
          </w:tcPr>
          <w:p w:rsidR="00B96011" w:rsidRPr="00A84115" w:rsidRDefault="00912563" w:rsidP="00A84115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Мораль, нравственность, этика,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этикет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культурах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наро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дов </w:t>
            </w:r>
            <w:r w:rsidR="001E44D7"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России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. Право и равенство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правах.</w:t>
            </w:r>
            <w:r w:rsidRPr="00A84115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Свобода</w:t>
            </w:r>
            <w:r w:rsidRPr="00A84115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цен</w:t>
            </w:r>
            <w:r w:rsidR="001E44D7"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ность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Долг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её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ограниче</w:t>
            </w:r>
            <w:r w:rsidR="001E44D7"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ние</w:t>
            </w:r>
            <w:r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Общество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как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регулятор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свобо</w:t>
            </w:r>
            <w:r w:rsidR="001E44D7"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ды</w:t>
            </w:r>
            <w:r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Свойства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качества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человека,</w:t>
            </w:r>
            <w:r w:rsidRPr="00A84115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A84115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Pr="00A84115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A84115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народов России, единство ч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е-</w:t>
            </w:r>
            <w:proofErr w:type="gramEnd"/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1E44D7"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ловеческих</w:t>
            </w:r>
            <w:proofErr w:type="spellEnd"/>
            <w:r w:rsidR="001E44D7"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качеств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 Единство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духовной</w:t>
            </w:r>
            <w:r w:rsidRPr="00A84115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</w:p>
        </w:tc>
        <w:tc>
          <w:tcPr>
            <w:tcW w:w="3783" w:type="dxa"/>
          </w:tcPr>
          <w:p w:rsidR="00B96011" w:rsidRPr="00A84115" w:rsidRDefault="00912563">
            <w:pPr>
              <w:pStyle w:val="TableParagraph"/>
              <w:spacing w:before="22" w:line="244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взаимосвязь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таких понятий, как «свобода», ответ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ственность,</w:t>
            </w:r>
            <w:r w:rsidRPr="00A8411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право</w:t>
            </w:r>
            <w:r w:rsidRPr="00A8411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долг.</w:t>
            </w:r>
          </w:p>
          <w:p w:rsidR="00B96011" w:rsidRPr="00A84115" w:rsidRDefault="00912563" w:rsidP="00A84115">
            <w:pPr>
              <w:pStyle w:val="TableParagraph"/>
              <w:spacing w:before="4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учебником,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проблемные</w:t>
            </w:r>
            <w:r w:rsidRPr="00A84115">
              <w:rPr>
                <w:rFonts w:ascii="Times New Roman" w:hAnsi="Times New Roman" w:cs="Times New Roman"/>
                <w:spacing w:val="12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ситуации</w:t>
            </w:r>
          </w:p>
        </w:tc>
      </w:tr>
      <w:tr w:rsidR="00B96011" w:rsidRPr="00D85655">
        <w:trPr>
          <w:trHeight w:val="183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22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lastRenderedPageBreak/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A84115" w:rsidRDefault="00912563" w:rsidP="00A84115">
            <w:pPr>
              <w:pStyle w:val="TableParagraph"/>
              <w:spacing w:before="22" w:line="249" w:lineRule="auto"/>
              <w:ind w:left="169" w:right="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Взросление</w:t>
            </w:r>
            <w:r w:rsidRPr="00A84115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A84115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A84115" w:rsidRDefault="00912563" w:rsidP="00A84115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Социальное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измерение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чело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века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Детство,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взросление,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зрелость,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пожилой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77709A" w:rsidRPr="00A84115">
              <w:rPr>
                <w:rFonts w:ascii="Times New Roman" w:hAnsi="Times New Roman" w:cs="Times New Roman"/>
                <w:w w:val="105"/>
                <w:lang w:val="ru-RU"/>
              </w:rPr>
              <w:t>возраст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Проблема одиночества</w:t>
            </w:r>
            <w:r w:rsidR="00A84115"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 xml:space="preserve"> Необходимость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развития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взаимодействии с другими людь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ми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Самостоятельность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ценность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22" w:line="244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взаимодействия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общества,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негативные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эффекты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социальной</w:t>
            </w:r>
            <w:r w:rsidRPr="00A8411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изоляции.</w:t>
            </w:r>
          </w:p>
          <w:p w:rsidR="00B96011" w:rsidRPr="00A84115" w:rsidRDefault="00912563" w:rsidP="00A84115">
            <w:pPr>
              <w:pStyle w:val="TableParagraph"/>
              <w:spacing w:before="3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объяснения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учителя,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ре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шать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анализировать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информацию из нескольких ис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точников,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собственный</w:t>
            </w:r>
            <w:r w:rsidRPr="00A84115">
              <w:rPr>
                <w:rFonts w:ascii="Times New Roman" w:hAnsi="Times New Roman" w:cs="Times New Roman"/>
                <w:spacing w:val="17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опыт</w:t>
            </w:r>
          </w:p>
        </w:tc>
      </w:tr>
      <w:tr w:rsidR="00B96011" w:rsidRPr="00D85655">
        <w:trPr>
          <w:trHeight w:val="16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19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 w:rsidP="00A84115">
            <w:pPr>
              <w:pStyle w:val="TableParagraph"/>
              <w:spacing w:before="19" w:line="249" w:lineRule="auto"/>
              <w:ind w:left="169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Религия</w:t>
            </w:r>
            <w:r w:rsidRPr="00A84115">
              <w:rPr>
                <w:rFonts w:ascii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источник</w:t>
            </w:r>
            <w:r w:rsidRPr="00A84115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нравственности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 w:rsidP="00A84115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Религия как источник нравственности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гуманистиче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ского мышления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 Нравстве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н-</w:t>
            </w:r>
            <w:proofErr w:type="gramEnd"/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ный</w:t>
            </w:r>
            <w:proofErr w:type="spellEnd"/>
            <w:r w:rsidRPr="00A8411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идеал</w:t>
            </w:r>
            <w:r w:rsidRPr="00A8411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человека</w:t>
            </w:r>
            <w:r w:rsidR="0077709A" w:rsidRPr="00A841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традиционных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религиях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Современное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общество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религиозный</w:t>
            </w:r>
            <w:r w:rsidRPr="00A84115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идеал</w:t>
            </w:r>
            <w:r w:rsidRPr="00A84115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19" w:line="244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какой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нравственный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тенциал несут традиционные религии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России.</w:t>
            </w:r>
          </w:p>
          <w:p w:rsidR="00B96011" w:rsidRPr="00A84115" w:rsidRDefault="00912563" w:rsidP="00A84115">
            <w:pPr>
              <w:pStyle w:val="TableParagraph"/>
              <w:spacing w:before="3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A8411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  <w:r w:rsidRPr="00A8411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A8411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</w:tr>
    </w:tbl>
    <w:p w:rsidR="00B96011" w:rsidRPr="00A84115" w:rsidRDefault="00B96011">
      <w:pPr>
        <w:rPr>
          <w:rFonts w:ascii="Times New Roman" w:hAnsi="Times New Roman" w:cs="Times New Roman"/>
          <w:lang w:val="ru-RU"/>
        </w:rPr>
        <w:sectPr w:rsidR="00B96011" w:rsidRPr="00A84115">
          <w:footerReference w:type="default" r:id="rId7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Pr="00803F22" w:rsidRDefault="00B96011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2"/>
          <w:szCs w:val="22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A84115">
        <w:trPr>
          <w:trHeight w:val="606"/>
        </w:trPr>
        <w:tc>
          <w:tcPr>
            <w:tcW w:w="454" w:type="dxa"/>
          </w:tcPr>
          <w:p w:rsidR="00B96011" w:rsidRPr="00A84115" w:rsidRDefault="00912563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A84115">
              <w:rPr>
                <w:rFonts w:ascii="Times New Roman" w:hAnsi="Times New Roman" w:cs="Times New Roman"/>
                <w:b/>
                <w:w w:val="105"/>
              </w:rPr>
              <w:t>№</w:t>
            </w:r>
          </w:p>
        </w:tc>
        <w:tc>
          <w:tcPr>
            <w:tcW w:w="2926" w:type="dxa"/>
          </w:tcPr>
          <w:p w:rsidR="00B96011" w:rsidRPr="00A84115" w:rsidRDefault="00912563" w:rsidP="00A84115">
            <w:pPr>
              <w:pStyle w:val="TableParagraph"/>
              <w:ind w:left="1214" w:right="1206" w:hanging="9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4115">
              <w:rPr>
                <w:rFonts w:ascii="Times New Roman" w:hAnsi="Times New Roman" w:cs="Times New Roman"/>
                <w:b/>
                <w:w w:val="105"/>
              </w:rPr>
              <w:t>Тема</w:t>
            </w:r>
            <w:proofErr w:type="spellEnd"/>
          </w:p>
        </w:tc>
        <w:tc>
          <w:tcPr>
            <w:tcW w:w="2977" w:type="dxa"/>
          </w:tcPr>
          <w:p w:rsidR="00B96011" w:rsidRPr="00A84115" w:rsidRDefault="00912563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84115">
              <w:rPr>
                <w:rFonts w:ascii="Times New Roman" w:hAnsi="Times New Roman" w:cs="Times New Roman"/>
                <w:b/>
              </w:rPr>
              <w:t>Основное</w:t>
            </w:r>
            <w:proofErr w:type="spellEnd"/>
            <w:r w:rsidRPr="00A84115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:rsidR="00B96011" w:rsidRPr="00A84115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84115">
              <w:rPr>
                <w:rFonts w:ascii="Times New Roman" w:hAnsi="Times New Roman" w:cs="Times New Roman"/>
                <w:b/>
              </w:rPr>
              <w:t>Основные</w:t>
            </w:r>
            <w:proofErr w:type="spellEnd"/>
            <w:r w:rsidRPr="00A8411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b/>
              </w:rPr>
              <w:t>виды</w:t>
            </w:r>
            <w:proofErr w:type="spellEnd"/>
            <w:r w:rsidRPr="00A8411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b/>
              </w:rPr>
              <w:t>деятельности</w:t>
            </w:r>
            <w:proofErr w:type="spellEnd"/>
            <w:r w:rsidRPr="00A84115">
              <w:rPr>
                <w:rFonts w:ascii="Times New Roman" w:hAnsi="Times New Roman" w:cs="Times New Roman"/>
                <w:b/>
                <w:spacing w:val="-42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b/>
              </w:rPr>
              <w:t>обучающихся</w:t>
            </w:r>
            <w:proofErr w:type="spellEnd"/>
          </w:p>
        </w:tc>
      </w:tr>
      <w:tr w:rsidR="00B96011" w:rsidRPr="00D85655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45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t>12</w:t>
            </w:r>
          </w:p>
        </w:tc>
        <w:tc>
          <w:tcPr>
            <w:tcW w:w="2926" w:type="dxa"/>
          </w:tcPr>
          <w:p w:rsidR="00B96011" w:rsidRPr="00A84115" w:rsidRDefault="00912563">
            <w:pPr>
              <w:pStyle w:val="TableParagraph"/>
              <w:spacing w:before="45" w:line="249" w:lineRule="auto"/>
              <w:ind w:left="169" w:right="152"/>
              <w:jc w:val="left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Наука</w:t>
            </w:r>
            <w:r w:rsidRPr="00A8411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как источник знания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человеке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человеческом</w:t>
            </w:r>
          </w:p>
        </w:tc>
        <w:tc>
          <w:tcPr>
            <w:tcW w:w="2977" w:type="dxa"/>
          </w:tcPr>
          <w:p w:rsidR="00B96011" w:rsidRPr="00A84115" w:rsidRDefault="00912563" w:rsidP="00A84115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Гуманитарное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знание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77709A" w:rsidRPr="00A84115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77709A" w:rsidRPr="00A84115">
              <w:rPr>
                <w:rFonts w:ascii="Times New Roman" w:hAnsi="Times New Roman" w:cs="Times New Roman"/>
                <w:w w:val="105"/>
                <w:lang w:val="ru-RU"/>
              </w:rPr>
              <w:t>самопознание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77709A" w:rsidRPr="00A84115">
              <w:rPr>
                <w:rFonts w:ascii="Times New Roman" w:hAnsi="Times New Roman" w:cs="Times New Roman"/>
                <w:w w:val="105"/>
                <w:lang w:val="ru-RU"/>
              </w:rPr>
              <w:t>Этика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Эсте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тика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Право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контексте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783" w:type="dxa"/>
          </w:tcPr>
          <w:p w:rsidR="00B96011" w:rsidRPr="00A84115" w:rsidRDefault="00912563">
            <w:pPr>
              <w:pStyle w:val="TableParagraph"/>
              <w:spacing w:before="45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смысл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«гуманитарное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знание»;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осознавать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, что культура помогает человеку</w:t>
            </w:r>
            <w:r w:rsidRPr="00A8411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самого</w:t>
            </w:r>
            <w:r w:rsidRPr="00A8411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себя.</w:t>
            </w:r>
          </w:p>
          <w:p w:rsidR="00B96011" w:rsidRPr="00A84115" w:rsidRDefault="00912563" w:rsidP="00A84115">
            <w:pPr>
              <w:pStyle w:val="TableParagraph"/>
              <w:spacing w:before="5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 учебником, с дополнительной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Pr="00A84115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литературой</w:t>
            </w:r>
          </w:p>
        </w:tc>
      </w:tr>
      <w:tr w:rsidR="00B96011" w:rsidRPr="00A84115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45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t>13</w:t>
            </w:r>
          </w:p>
        </w:tc>
        <w:tc>
          <w:tcPr>
            <w:tcW w:w="2926" w:type="dxa"/>
          </w:tcPr>
          <w:p w:rsidR="00B96011" w:rsidRPr="00A84115" w:rsidRDefault="00912563" w:rsidP="00A84115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Этика и нравственность как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категории духовной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</w:p>
        </w:tc>
        <w:tc>
          <w:tcPr>
            <w:tcW w:w="2977" w:type="dxa"/>
          </w:tcPr>
          <w:p w:rsidR="00B96011" w:rsidRPr="00A84115" w:rsidRDefault="001E44D7" w:rsidP="00A84115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Что такое этика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. Добро и его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проявления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реальной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жиз</w:t>
            </w:r>
            <w:r w:rsidR="002144C8" w:rsidRPr="00A84115">
              <w:rPr>
                <w:rFonts w:ascii="Times New Roman" w:hAnsi="Times New Roman" w:cs="Times New Roman"/>
                <w:w w:val="105"/>
                <w:lang w:val="ru-RU"/>
              </w:rPr>
              <w:t>ни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значит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нра</w:t>
            </w:r>
            <w:proofErr w:type="gramStart"/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в-</w:t>
            </w:r>
            <w:proofErr w:type="gramEnd"/>
            <w:r w:rsidR="00912563"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ственным</w:t>
            </w:r>
            <w:proofErr w:type="spellEnd"/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нра</w:t>
            </w:r>
            <w:proofErr w:type="gramStart"/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в-</w:t>
            </w:r>
            <w:proofErr w:type="gramEnd"/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ственность</w:t>
            </w:r>
            <w:proofErr w:type="spellEnd"/>
            <w:r w:rsidR="00912563"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важна?</w:t>
            </w:r>
          </w:p>
        </w:tc>
        <w:tc>
          <w:tcPr>
            <w:tcW w:w="3783" w:type="dxa"/>
          </w:tcPr>
          <w:p w:rsidR="00B96011" w:rsidRPr="00A84115" w:rsidRDefault="00912563" w:rsidP="00A84115">
            <w:pPr>
              <w:pStyle w:val="TableParagraph"/>
              <w:spacing w:before="45"/>
              <w:ind w:right="153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A84115">
              <w:rPr>
                <w:rFonts w:ascii="Times New Roman" w:hAnsi="Times New Roman" w:cs="Times New Roman"/>
                <w:i/>
                <w:spacing w:val="5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  <w:r w:rsidRPr="00A8411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«добро»</w:t>
            </w:r>
            <w:r w:rsidRPr="00A8411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«зло»</w:t>
            </w:r>
            <w:r w:rsidRPr="00A84115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помощью</w:t>
            </w:r>
            <w:r w:rsidRPr="00A8411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примеров</w:t>
            </w:r>
            <w:r w:rsidRPr="00A8411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из</w:t>
            </w:r>
            <w:r w:rsidRPr="00A8411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истории</w:t>
            </w:r>
            <w:r w:rsidRPr="00A8411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  <w:r w:rsidRPr="00A84115">
              <w:rPr>
                <w:rFonts w:ascii="Times New Roman" w:hAnsi="Times New Roman" w:cs="Times New Roman"/>
                <w:spacing w:val="2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A84115">
              <w:rPr>
                <w:rFonts w:ascii="Times New Roman" w:hAnsi="Times New Roman" w:cs="Times New Roman"/>
                <w:spacing w:val="2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России,</w:t>
            </w:r>
            <w:r w:rsidRPr="00A84115">
              <w:rPr>
                <w:rFonts w:ascii="Times New Roman" w:hAnsi="Times New Roman" w:cs="Times New Roman"/>
                <w:spacing w:val="2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соотно</w:t>
            </w: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сить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эти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личным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опытом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Решать</w:t>
            </w:r>
            <w:r w:rsidRPr="00A84115">
              <w:rPr>
                <w:rFonts w:ascii="Times New Roman" w:hAnsi="Times New Roman" w:cs="Times New Roman"/>
                <w:i/>
                <w:spacing w:val="26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Pr="00A84115">
              <w:rPr>
                <w:rFonts w:ascii="Times New Roman" w:hAnsi="Times New Roman" w:cs="Times New Roman"/>
                <w:spacing w:val="43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задачи,</w:t>
            </w:r>
            <w:r w:rsidRPr="00A84115">
              <w:rPr>
                <w:rFonts w:ascii="Times New Roman" w:hAnsi="Times New Roman" w:cs="Times New Roman"/>
                <w:spacing w:val="43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A84115">
              <w:rPr>
                <w:rFonts w:ascii="Times New Roman" w:hAnsi="Times New Roman" w:cs="Times New Roman"/>
                <w:i/>
                <w:spacing w:val="48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A84115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рефлексировать</w:t>
            </w:r>
            <w:r w:rsidRPr="00A84115">
              <w:rPr>
                <w:rFonts w:ascii="Times New Roman" w:hAnsi="Times New Roman" w:cs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собственный</w:t>
            </w:r>
            <w:r w:rsidRPr="00A84115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опыт</w:t>
            </w:r>
          </w:p>
        </w:tc>
      </w:tr>
      <w:tr w:rsidR="00B96011" w:rsidRPr="00D85655">
        <w:trPr>
          <w:trHeight w:val="21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44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lastRenderedPageBreak/>
              <w:t>14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A84115" w:rsidRDefault="00912563" w:rsidP="00A84115">
            <w:pPr>
              <w:pStyle w:val="TableParagraph"/>
              <w:tabs>
                <w:tab w:val="left" w:pos="1722"/>
              </w:tabs>
              <w:spacing w:before="44" w:line="242" w:lineRule="auto"/>
              <w:ind w:left="169"/>
              <w:jc w:val="left"/>
              <w:rPr>
                <w:rFonts w:ascii="Times New Roman" w:hAnsi="Times New Roman" w:cs="Times New Roman"/>
                <w:w w:val="115"/>
                <w:lang w:val="ru-RU"/>
              </w:rPr>
            </w:pPr>
            <w:proofErr w:type="spellStart"/>
            <w:r w:rsidRPr="00A84115">
              <w:rPr>
                <w:rFonts w:ascii="Times New Roman" w:hAnsi="Times New Roman" w:cs="Times New Roman"/>
                <w:w w:val="115"/>
              </w:rPr>
              <w:t>Самопознание</w:t>
            </w:r>
            <w:proofErr w:type="spellEnd"/>
          </w:p>
          <w:p w:rsidR="00B96011" w:rsidRPr="00A84115" w:rsidRDefault="00912563" w:rsidP="00A84115">
            <w:pPr>
              <w:pStyle w:val="TableParagraph"/>
              <w:tabs>
                <w:tab w:val="left" w:pos="1722"/>
              </w:tabs>
              <w:spacing w:before="44" w:line="242" w:lineRule="auto"/>
              <w:ind w:left="169"/>
              <w:jc w:val="left"/>
              <w:rPr>
                <w:rFonts w:ascii="Times New Roman" w:hAnsi="Times New Roman" w:cs="Times New Roman"/>
                <w:i/>
              </w:rPr>
            </w:pPr>
            <w:r w:rsidRPr="00A84115">
              <w:rPr>
                <w:rFonts w:ascii="Times New Roman" w:hAnsi="Times New Roman" w:cs="Times New Roman"/>
                <w:i/>
                <w:w w:val="115"/>
              </w:rPr>
              <w:t>(</w:t>
            </w:r>
            <w:proofErr w:type="spellStart"/>
            <w:r w:rsidRPr="00A84115">
              <w:rPr>
                <w:rFonts w:ascii="Times New Roman" w:hAnsi="Times New Roman" w:cs="Times New Roman"/>
                <w:i/>
                <w:w w:val="115"/>
              </w:rPr>
              <w:t>практиче</w:t>
            </w:r>
            <w:r w:rsidRPr="00A84115">
              <w:rPr>
                <w:rFonts w:ascii="Times New Roman" w:hAnsi="Times New Roman" w:cs="Times New Roman"/>
                <w:i/>
                <w:w w:val="120"/>
              </w:rPr>
              <w:t>ское</w:t>
            </w:r>
            <w:proofErr w:type="spellEnd"/>
            <w:r w:rsidRPr="00A84115">
              <w:rPr>
                <w:rFonts w:ascii="Times New Roman" w:hAnsi="Times New Roman" w:cs="Times New Roman"/>
                <w:i/>
                <w:spacing w:val="13"/>
                <w:w w:val="120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i/>
                <w:w w:val="120"/>
              </w:rPr>
              <w:t>занятие</w:t>
            </w:r>
            <w:proofErr w:type="spellEnd"/>
            <w:r w:rsidRPr="00A84115">
              <w:rPr>
                <w:rFonts w:ascii="Times New Roman" w:hAnsi="Times New Roman" w:cs="Times New Roman"/>
                <w:i/>
                <w:w w:val="120"/>
              </w:rPr>
              <w:t>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A84115" w:rsidRDefault="00912563" w:rsidP="00A84115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Автобиография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автопор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трет: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кто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я люблю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Как устроена моя жизнь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 Вы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полнение</w:t>
            </w:r>
            <w:r w:rsidRPr="00A8411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проекта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A84115" w:rsidRDefault="00912563" w:rsidP="00A84115">
            <w:pPr>
              <w:pStyle w:val="TableParagraph"/>
              <w:spacing w:before="0" w:line="247" w:lineRule="auto"/>
              <w:rPr>
                <w:rFonts w:ascii="Times New Roman" w:hAnsi="Times New Roman" w:cs="Times New Roman"/>
                <w:spacing w:val="42"/>
                <w:w w:val="105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Уметь</w:t>
            </w:r>
            <w:r w:rsidRPr="00A84115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соотносить</w:t>
            </w:r>
            <w:r w:rsidRPr="00A84115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Pr="00A8411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</w:p>
          <w:p w:rsidR="00B96011" w:rsidRPr="00A84115" w:rsidRDefault="00912563" w:rsidP="00A84115">
            <w:pPr>
              <w:pStyle w:val="TableParagraph"/>
              <w:spacing w:before="0" w:line="247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«мораль»,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«нравственность»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самопознанием на доступном для возраста детей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уровне.</w:t>
            </w:r>
          </w:p>
          <w:p w:rsidR="00B96011" w:rsidRPr="00A84115" w:rsidRDefault="00912563" w:rsidP="00A84115">
            <w:pPr>
              <w:pStyle w:val="TableParagraph"/>
              <w:spacing w:before="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Формировать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представления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о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са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мом себе;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воспитывать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навыки </w:t>
            </w:r>
            <w:proofErr w:type="spellStart"/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само</w:t>
            </w:r>
            <w:r w:rsidRPr="00A84115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презентации</w:t>
            </w:r>
            <w:proofErr w:type="spellEnd"/>
            <w:r w:rsidRPr="00A84115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 xml:space="preserve">,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 xml:space="preserve">рефлексии;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доклады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одноклассников</w:t>
            </w:r>
          </w:p>
        </w:tc>
      </w:tr>
      <w:tr w:rsidR="00B96011" w:rsidRPr="00D85655">
        <w:trPr>
          <w:trHeight w:val="381"/>
        </w:trPr>
        <w:tc>
          <w:tcPr>
            <w:tcW w:w="10140" w:type="dxa"/>
            <w:gridSpan w:val="4"/>
          </w:tcPr>
          <w:p w:rsidR="00B96011" w:rsidRPr="00A84115" w:rsidRDefault="001C1AC1">
            <w:pPr>
              <w:pStyle w:val="TableParagraph"/>
              <w:ind w:left="2249" w:right="224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</w:rPr>
              <w:pict>
                <v:shape id="docshape45" o:spid="_x0000_s1037" type="#_x0000_t202" style="position:absolute;left:0;text-align:left;margin-left:18.45pt;margin-top:35.85pt;width:23.25pt;height:254.3pt;z-index:15750144;mso-position-horizontal-relative:page;mso-position-vertical-relative:page" filled="f" stroked="f">
                  <v:textbox style="layout-flow:vertical" inset="0,0,0,0">
                    <w:txbxContent>
                      <w:p w:rsidR="00427B01" w:rsidRDefault="00427B01">
                        <w:pPr>
                          <w:spacing w:before="34" w:line="218" w:lineRule="auto"/>
                          <w:ind w:left="20"/>
                          <w:rPr>
                            <w:rFonts w:ascii="Century Gothic" w:hAnsi="Century Gothic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shape id="docshape46" o:spid="_x0000_s1036" type="#_x0000_t202" style="position:absolute;left:0;text-align:left;margin-left:28.4pt;margin-top:344pt;width:13.5pt;height:11.35pt;z-index:15750656;mso-position-horizontal-relative:page;mso-position-vertical-relative:page" filled="f" stroked="f">
                  <v:textbox style="layout-flow:vertical" inset="0,0,0,0">
                    <w:txbxContent>
                      <w:p w:rsidR="00427B01" w:rsidRDefault="00427B01">
                        <w:pPr>
                          <w:spacing w:before="32"/>
                          <w:ind w:left="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57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912563" w:rsidRPr="00A84115">
              <w:rPr>
                <w:rFonts w:ascii="Times New Roman" w:hAnsi="Times New Roman" w:cs="Times New Roman"/>
                <w:b/>
                <w:lang w:val="ru-RU"/>
              </w:rPr>
              <w:t>Тематический</w:t>
            </w:r>
            <w:r w:rsidR="00912563" w:rsidRPr="00A84115">
              <w:rPr>
                <w:rFonts w:ascii="Times New Roman" w:hAnsi="Times New Roman" w:cs="Times New Roman"/>
                <w:b/>
                <w:spacing w:val="34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b/>
                <w:lang w:val="ru-RU"/>
              </w:rPr>
              <w:t>блок</w:t>
            </w:r>
            <w:r w:rsidR="00912563" w:rsidRPr="00A84115">
              <w:rPr>
                <w:rFonts w:ascii="Times New Roman" w:hAnsi="Times New Roman" w:cs="Times New Roman"/>
                <w:b/>
                <w:spacing w:val="34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b/>
                <w:lang w:val="ru-RU"/>
              </w:rPr>
              <w:t>3.</w:t>
            </w:r>
            <w:r w:rsidR="00912563" w:rsidRPr="00A84115">
              <w:rPr>
                <w:rFonts w:ascii="Times New Roman" w:hAnsi="Times New Roman" w:cs="Times New Roman"/>
                <w:b/>
                <w:spacing w:val="34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b/>
                <w:lang w:val="ru-RU"/>
              </w:rPr>
              <w:t>«Человек</w:t>
            </w:r>
            <w:r w:rsidR="00912563" w:rsidRPr="00A84115">
              <w:rPr>
                <w:rFonts w:ascii="Times New Roman" w:hAnsi="Times New Roman" w:cs="Times New Roman"/>
                <w:b/>
                <w:spacing w:val="3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b/>
                <w:lang w:val="ru-RU"/>
              </w:rPr>
              <w:t>как</w:t>
            </w:r>
            <w:r w:rsidR="00912563" w:rsidRPr="00A84115">
              <w:rPr>
                <w:rFonts w:ascii="Times New Roman" w:hAnsi="Times New Roman" w:cs="Times New Roman"/>
                <w:b/>
                <w:spacing w:val="34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b/>
                <w:lang w:val="ru-RU"/>
              </w:rPr>
              <w:t>член</w:t>
            </w:r>
            <w:r w:rsidR="00912563" w:rsidRPr="00A84115">
              <w:rPr>
                <w:rFonts w:ascii="Times New Roman" w:hAnsi="Times New Roman" w:cs="Times New Roman"/>
                <w:b/>
                <w:spacing w:val="34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b/>
                <w:lang w:val="ru-RU"/>
              </w:rPr>
              <w:t>общества»</w:t>
            </w:r>
          </w:p>
        </w:tc>
      </w:tr>
      <w:tr w:rsidR="00B96011" w:rsidRPr="00D85655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79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t>15</w:t>
            </w:r>
          </w:p>
        </w:tc>
        <w:tc>
          <w:tcPr>
            <w:tcW w:w="2926" w:type="dxa"/>
          </w:tcPr>
          <w:p w:rsidR="00B96011" w:rsidRPr="00A84115" w:rsidRDefault="00912563" w:rsidP="00A84115">
            <w:pPr>
              <w:pStyle w:val="TableParagraph"/>
              <w:spacing w:before="79" w:line="249" w:lineRule="auto"/>
              <w:ind w:left="169" w:right="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Труд</w:t>
            </w:r>
            <w:r w:rsidRPr="00A8411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делает</w:t>
            </w:r>
            <w:r w:rsidRPr="00A8411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A8411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чело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веком</w:t>
            </w:r>
          </w:p>
        </w:tc>
        <w:tc>
          <w:tcPr>
            <w:tcW w:w="2977" w:type="dxa"/>
          </w:tcPr>
          <w:p w:rsidR="00B96011" w:rsidRPr="00A84115" w:rsidRDefault="00912563" w:rsidP="003C3759">
            <w:pPr>
              <w:pStyle w:val="TableParagraph"/>
              <w:tabs>
                <w:tab w:val="left" w:pos="1650"/>
              </w:tabs>
              <w:spacing w:before="7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труд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труда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экономическая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стоимость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Безделье,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лень,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тунеядство</w:t>
            </w:r>
            <w:proofErr w:type="gramEnd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3C3759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Трудолюбие,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подвиг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труда,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ответстве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н-</w:t>
            </w:r>
            <w:proofErr w:type="gramEnd"/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ность</w:t>
            </w:r>
            <w:proofErr w:type="spellEnd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Общественная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оценка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труда</w:t>
            </w:r>
          </w:p>
        </w:tc>
        <w:tc>
          <w:tcPr>
            <w:tcW w:w="3783" w:type="dxa"/>
          </w:tcPr>
          <w:p w:rsidR="00B96011" w:rsidRPr="00A84115" w:rsidRDefault="00912563">
            <w:pPr>
              <w:pStyle w:val="TableParagraph"/>
              <w:spacing w:before="7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Осознавать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труда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его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роль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современном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обществе.</w:t>
            </w:r>
          </w:p>
          <w:p w:rsidR="00B96011" w:rsidRPr="00A84115" w:rsidRDefault="00912563">
            <w:pPr>
              <w:pStyle w:val="TableParagraph"/>
              <w:spacing w:before="6" w:line="244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осознавать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трудолюбие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ответственность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перед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людьми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самим</w:t>
            </w:r>
            <w:r w:rsidRPr="00A8411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собой.</w:t>
            </w:r>
          </w:p>
          <w:p w:rsidR="00B96011" w:rsidRPr="00A84115" w:rsidRDefault="00912563" w:rsidP="003C3759">
            <w:pPr>
              <w:pStyle w:val="TableParagraph"/>
              <w:spacing w:before="4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A84115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A8411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B96011" w:rsidRPr="00D85655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79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lastRenderedPageBreak/>
              <w:t>16</w:t>
            </w:r>
          </w:p>
        </w:tc>
        <w:tc>
          <w:tcPr>
            <w:tcW w:w="2926" w:type="dxa"/>
          </w:tcPr>
          <w:p w:rsidR="00B96011" w:rsidRPr="00A84115" w:rsidRDefault="00912563" w:rsidP="001E44D7">
            <w:pPr>
              <w:pStyle w:val="TableParagraph"/>
              <w:spacing w:before="79"/>
              <w:ind w:left="169" w:right="0"/>
              <w:rPr>
                <w:rFonts w:ascii="Times New Roman" w:hAnsi="Times New Roman" w:cs="Times New Roman"/>
              </w:rPr>
            </w:pPr>
            <w:proofErr w:type="spellStart"/>
            <w:r w:rsidRPr="00A84115">
              <w:rPr>
                <w:rFonts w:ascii="Times New Roman" w:hAnsi="Times New Roman" w:cs="Times New Roman"/>
                <w:w w:val="110"/>
              </w:rPr>
              <w:t>Подвиг</w:t>
            </w:r>
            <w:proofErr w:type="spellEnd"/>
            <w:r w:rsidRPr="00A84115">
              <w:rPr>
                <w:rFonts w:ascii="Times New Roman" w:hAnsi="Times New Roman" w:cs="Times New Roman"/>
                <w:w w:val="110"/>
              </w:rPr>
              <w:t>:</w:t>
            </w:r>
            <w:r w:rsidRPr="00A84115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10"/>
              </w:rPr>
              <w:t>как</w:t>
            </w:r>
            <w:proofErr w:type="spellEnd"/>
            <w:r w:rsidRPr="00A84115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10"/>
              </w:rPr>
              <w:t>узнать</w:t>
            </w:r>
            <w:proofErr w:type="spellEnd"/>
            <w:r w:rsidRPr="00A84115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10"/>
              </w:rPr>
              <w:t>героя</w:t>
            </w:r>
            <w:proofErr w:type="spellEnd"/>
            <w:r w:rsidRPr="00A84115">
              <w:rPr>
                <w:rFonts w:ascii="Times New Roman" w:hAnsi="Times New Roman" w:cs="Times New Roman"/>
                <w:w w:val="110"/>
              </w:rPr>
              <w:t>?</w:t>
            </w:r>
          </w:p>
        </w:tc>
        <w:tc>
          <w:tcPr>
            <w:tcW w:w="2977" w:type="dxa"/>
          </w:tcPr>
          <w:p w:rsidR="00B96011" w:rsidRPr="00A84115" w:rsidRDefault="00912563">
            <w:pPr>
              <w:pStyle w:val="TableParagraph"/>
              <w:spacing w:before="7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подвиг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Героизм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самопо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жертвование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Г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е</w:t>
            </w:r>
            <w:proofErr w:type="spellEnd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роизм</w:t>
            </w:r>
            <w:proofErr w:type="spellEnd"/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войне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Подвиг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мирное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время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Милосердие,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взаимопомощь</w:t>
            </w:r>
          </w:p>
        </w:tc>
        <w:tc>
          <w:tcPr>
            <w:tcW w:w="3783" w:type="dxa"/>
          </w:tcPr>
          <w:p w:rsidR="00B96011" w:rsidRPr="00A84115" w:rsidRDefault="00912563" w:rsidP="001E44D7">
            <w:pPr>
              <w:pStyle w:val="TableParagraph"/>
              <w:spacing w:before="79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отличие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под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вига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войне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мирное</w:t>
            </w:r>
            <w:r w:rsidRPr="00A8411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время</w:t>
            </w:r>
            <w:r w:rsidR="001E44D7" w:rsidRPr="00A84115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>.</w:t>
            </w:r>
          </w:p>
          <w:p w:rsidR="00B96011" w:rsidRPr="00A84115" w:rsidRDefault="00912563" w:rsidP="003C3759">
            <w:pPr>
              <w:pStyle w:val="TableParagraph"/>
              <w:spacing w:before="7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называть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имена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10"/>
                <w:lang w:val="ru-RU"/>
              </w:rPr>
              <w:t>героев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A84115">
              <w:rPr>
                <w:rFonts w:ascii="Times New Roman" w:hAnsi="Times New Roman" w:cs="Times New Roman"/>
                <w:i/>
                <w:spacing w:val="26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A84115">
              <w:rPr>
                <w:rFonts w:ascii="Times New Roman" w:hAnsi="Times New Roman" w:cs="Times New Roman"/>
                <w:spacing w:val="43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A84115">
              <w:rPr>
                <w:rFonts w:ascii="Times New Roman" w:hAnsi="Times New Roman" w:cs="Times New Roman"/>
                <w:spacing w:val="43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задачи,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A84115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A8411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B96011" w:rsidRPr="00D85655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78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A84115" w:rsidRDefault="00912563" w:rsidP="003C3759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Люди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обществе: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духовно-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нравственное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взаимовлияние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A84115" w:rsidRDefault="00912563" w:rsidP="003C3759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социальном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изме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рении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Дружба,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предатель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ство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Коллектив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Личные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границы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Этика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предприни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мательства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Социальная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мощь</w:t>
            </w:r>
            <w:proofErr w:type="gramEnd"/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A84115" w:rsidRDefault="001E44D7" w:rsidP="003C3759">
            <w:pPr>
              <w:pStyle w:val="TableParagraph"/>
              <w:spacing w:before="78" w:line="221" w:lineRule="exact"/>
              <w:ind w:right="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20"/>
                <w:lang w:val="ru-RU"/>
              </w:rPr>
              <w:t xml:space="preserve">Понимать </w:t>
            </w:r>
            <w:r w:rsidRPr="00A84115">
              <w:rPr>
                <w:rFonts w:ascii="Times New Roman" w:hAnsi="Times New Roman" w:cs="Times New Roman"/>
                <w:w w:val="120"/>
                <w:lang w:val="ru-RU"/>
              </w:rPr>
              <w:t xml:space="preserve">и </w:t>
            </w:r>
            <w:r w:rsidRPr="00A84115">
              <w:rPr>
                <w:rFonts w:ascii="Times New Roman" w:hAnsi="Times New Roman" w:cs="Times New Roman"/>
                <w:i/>
                <w:w w:val="120"/>
                <w:lang w:val="ru-RU"/>
              </w:rPr>
              <w:t xml:space="preserve">объяснять </w:t>
            </w:r>
            <w:r w:rsidR="00912563" w:rsidRPr="00A84115">
              <w:rPr>
                <w:rFonts w:ascii="Times New Roman" w:hAnsi="Times New Roman" w:cs="Times New Roman"/>
                <w:w w:val="120"/>
                <w:lang w:val="ru-RU"/>
              </w:rPr>
              <w:t>понятия</w:t>
            </w:r>
            <w:r w:rsidR="003C3759">
              <w:rPr>
                <w:rFonts w:ascii="Times New Roman" w:hAnsi="Times New Roman" w:cs="Times New Roman"/>
                <w:w w:val="120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10"/>
                <w:lang w:val="ru-RU"/>
              </w:rPr>
              <w:t>«дружба», «предательство», «честь»,</w:t>
            </w:r>
          </w:p>
          <w:p w:rsidR="00B96011" w:rsidRPr="00A84115" w:rsidRDefault="00912563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«коллективизм»,</w:t>
            </w:r>
            <w:r w:rsidR="00CD279A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«благотворител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ь-</w:t>
            </w:r>
            <w:proofErr w:type="gramEnd"/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ность</w:t>
            </w:r>
            <w:proofErr w:type="spellEnd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».</w:t>
            </w:r>
          </w:p>
          <w:p w:rsidR="00B96011" w:rsidRPr="00A84115" w:rsidRDefault="00912563" w:rsidP="003C3759">
            <w:pPr>
              <w:pStyle w:val="TableParagraph"/>
              <w:spacing w:before="1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A84115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A8411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B96011" w:rsidRPr="00A84115">
        <w:trPr>
          <w:trHeight w:val="184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23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t>18</w:t>
            </w:r>
          </w:p>
        </w:tc>
        <w:tc>
          <w:tcPr>
            <w:tcW w:w="2926" w:type="dxa"/>
          </w:tcPr>
          <w:p w:rsidR="00B96011" w:rsidRPr="00A84115" w:rsidRDefault="00912563" w:rsidP="003C3759">
            <w:pPr>
              <w:pStyle w:val="TableParagraph"/>
              <w:spacing w:before="23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Проблемы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отражение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духовно-нравственного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а</w:t>
            </w:r>
            <w:proofErr w:type="spellEnd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2977" w:type="dxa"/>
          </w:tcPr>
          <w:p w:rsidR="003C3759" w:rsidRDefault="00912563" w:rsidP="003C3759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spacing w:val="1"/>
                <w:w w:val="105"/>
                <w:lang w:val="ru-RU"/>
              </w:rPr>
            </w:pP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Бедность</w:t>
            </w:r>
            <w:proofErr w:type="gramStart"/>
            <w:r w:rsidR="003C3759" w:rsidRPr="00A8411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>.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proofErr w:type="gramEnd"/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нвалидность</w:t>
            </w:r>
            <w:proofErr w:type="spellEnd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Асоциальная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семья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</w:p>
          <w:p w:rsidR="00B96011" w:rsidRPr="00A84115" w:rsidRDefault="00912563" w:rsidP="003C3759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Сирот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ство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Отражение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этих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явлений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A84115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B96011" w:rsidRPr="00A84115" w:rsidRDefault="00912563" w:rsidP="003C3759">
            <w:pPr>
              <w:pStyle w:val="TableParagraph"/>
              <w:spacing w:before="22" w:line="242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понятия «бед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ность»,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«инвалидность»,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«сиротство»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Предлагать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пути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преодоления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проблем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современного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общества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д</w:t>
            </w:r>
            <w:proofErr w:type="gramStart"/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о-</w:t>
            </w:r>
            <w:proofErr w:type="gramEnd"/>
            <w:r w:rsidRPr="00A8411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сту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пном</w:t>
            </w:r>
            <w:proofErr w:type="spellEnd"/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 xml:space="preserve"> для понимания детей уровне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A84115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A8411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B96011" w:rsidRPr="00D85655">
        <w:trPr>
          <w:trHeight w:val="227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22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lastRenderedPageBreak/>
              <w:t>19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A84115" w:rsidRDefault="00912563" w:rsidP="003C3759">
            <w:pPr>
              <w:pStyle w:val="TableParagraph"/>
              <w:spacing w:before="22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A84115" w:rsidRDefault="00912563" w:rsidP="003C3759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lang w:val="ru-RU"/>
              </w:rPr>
              <w:t>Мило</w:t>
            </w:r>
            <w:r w:rsidR="001E44D7" w:rsidRPr="00A84115">
              <w:rPr>
                <w:rFonts w:ascii="Times New Roman" w:hAnsi="Times New Roman" w:cs="Times New Roman"/>
                <w:lang w:val="ru-RU"/>
              </w:rPr>
              <w:t>сердие</w:t>
            </w:r>
            <w:r w:rsidRPr="00A84115">
              <w:rPr>
                <w:rFonts w:ascii="Times New Roman" w:hAnsi="Times New Roman" w:cs="Times New Roman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2144C8" w:rsidRPr="00A84115">
              <w:rPr>
                <w:rFonts w:ascii="Times New Roman" w:hAnsi="Times New Roman" w:cs="Times New Roman"/>
                <w:lang w:val="ru-RU"/>
              </w:rPr>
              <w:t>Взаимопомощь</w:t>
            </w:r>
            <w:r w:rsidRPr="00A84115">
              <w:rPr>
                <w:rFonts w:ascii="Times New Roman" w:hAnsi="Times New Roman" w:cs="Times New Roman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lang w:val="ru-RU"/>
              </w:rPr>
              <w:t>Социальное</w:t>
            </w:r>
            <w:r w:rsidRPr="00A8411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lang w:val="ru-RU"/>
              </w:rPr>
              <w:t>служение</w:t>
            </w:r>
            <w:r w:rsidRPr="00A84115">
              <w:rPr>
                <w:rFonts w:ascii="Times New Roman" w:hAnsi="Times New Roman" w:cs="Times New Roman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lang w:val="ru-RU"/>
              </w:rPr>
              <w:t>Бл</w:t>
            </w:r>
            <w:proofErr w:type="gramStart"/>
            <w:r w:rsidRPr="00A84115"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 w:rsidRPr="00A84115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A8411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="001E44D7" w:rsidRPr="00A84115">
              <w:rPr>
                <w:rFonts w:ascii="Times New Roman" w:hAnsi="Times New Roman" w:cs="Times New Roman"/>
                <w:lang w:val="ru-RU"/>
              </w:rPr>
              <w:t>готворительность</w:t>
            </w:r>
            <w:proofErr w:type="spellEnd"/>
            <w:r w:rsidRPr="00A84115">
              <w:rPr>
                <w:rFonts w:ascii="Times New Roman" w:hAnsi="Times New Roman" w:cs="Times New Roman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lang w:val="ru-RU"/>
              </w:rPr>
              <w:t>Волонтёрство</w:t>
            </w:r>
            <w:proofErr w:type="spellEnd"/>
            <w:r w:rsidRPr="00A84115">
              <w:rPr>
                <w:rFonts w:ascii="Times New Roman" w:hAnsi="Times New Roman" w:cs="Times New Roman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lang w:val="ru-RU"/>
              </w:rPr>
              <w:t>Общественные</w:t>
            </w:r>
            <w:r w:rsidRPr="00A8411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lang w:val="ru-RU"/>
              </w:rPr>
              <w:t>блага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22" w:line="244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«милосердие»,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«взаимопомощь»,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«благ</w:t>
            </w:r>
            <w:r w:rsidR="003C3759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творительность», «</w:t>
            </w:r>
            <w:proofErr w:type="spellStart"/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волонтёрство</w:t>
            </w:r>
            <w:proofErr w:type="spellEnd"/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»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 xml:space="preserve">. </w:t>
            </w: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Вы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являть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общие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черты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традиций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милосердия,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взаимной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помощи,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благ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о-</w:t>
            </w:r>
            <w:proofErr w:type="gramEnd"/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творительности</w:t>
            </w:r>
            <w:proofErr w:type="spellEnd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 xml:space="preserve"> у представителей разных</w:t>
            </w:r>
            <w:r w:rsidRPr="00A8411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народов.</w:t>
            </w:r>
          </w:p>
          <w:p w:rsidR="00B96011" w:rsidRPr="00A84115" w:rsidRDefault="00912563" w:rsidP="003C3759">
            <w:pPr>
              <w:pStyle w:val="TableParagraph"/>
              <w:spacing w:before="1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A84115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A8411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B96011" w:rsidRPr="00D85655">
        <w:trPr>
          <w:trHeight w:val="139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19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t>20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 w:rsidP="003C3759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Гуманизм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сущностная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характеристика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духовно-</w:t>
            </w:r>
            <w:r w:rsidRPr="00A8411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нравственной культуры народов</w:t>
            </w:r>
            <w:r w:rsidRPr="00A8411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 w:rsidP="003C3759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Гум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анизм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Истоки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гумани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стического мышления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 Философия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E44D7" w:rsidRPr="00A84115">
              <w:rPr>
                <w:rFonts w:ascii="Times New Roman" w:hAnsi="Times New Roman" w:cs="Times New Roman"/>
                <w:w w:val="105"/>
                <w:lang w:val="ru-RU"/>
              </w:rPr>
              <w:t>гуманизма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Проявления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гуманизма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историк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о-</w:t>
            </w:r>
            <w:proofErr w:type="gramEnd"/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культурном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наследии народов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 w:rsidP="003C3759">
            <w:pPr>
              <w:pStyle w:val="TableParagraph"/>
              <w:spacing w:before="19" w:line="247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понятие «гуманизм» как источник духо</w:t>
            </w:r>
            <w:proofErr w:type="gramStart"/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в-</w:t>
            </w:r>
            <w:proofErr w:type="gramEnd"/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но-нравственных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</w:tr>
    </w:tbl>
    <w:p w:rsidR="00B96011" w:rsidRPr="00A84115" w:rsidRDefault="00B96011">
      <w:pPr>
        <w:spacing w:line="247" w:lineRule="auto"/>
        <w:rPr>
          <w:rFonts w:ascii="Times New Roman" w:hAnsi="Times New Roman" w:cs="Times New Roman"/>
          <w:lang w:val="ru-RU"/>
        </w:rPr>
        <w:sectPr w:rsidR="00B96011" w:rsidRPr="00A84115">
          <w:footerReference w:type="even" r:id="rId7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A84115" w:rsidRDefault="001C1AC1">
      <w:pPr>
        <w:pStyle w:val="a3"/>
        <w:spacing w:before="9"/>
        <w:ind w:left="0" w:right="0" w:firstLine="0"/>
        <w:jc w:val="left"/>
        <w:rPr>
          <w:rFonts w:ascii="Times New Roman" w:hAnsi="Times New Roman" w:cs="Times New Roman"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pict>
          <v:shape id="docshape49" o:spid="_x0000_s1033" type="#_x0000_t202" style="position:absolute;margin-left:18.45pt;margin-top:35.85pt;width:23.25pt;height:254.3pt;z-index:15752192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2"/>
          <w:szCs w:val="22"/>
        </w:rPr>
        <w:pict>
          <v:shape id="docshape50" o:spid="_x0000_s1032" type="#_x0000_t202" style="position:absolute;margin-left:28.4pt;margin-top:344pt;width:13.5pt;height:11.35pt;z-index:15752704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D85655">
        <w:trPr>
          <w:trHeight w:val="146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6" w:type="dxa"/>
          </w:tcPr>
          <w:p w:rsidR="00B96011" w:rsidRPr="00A84115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B96011" w:rsidRPr="00A84115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</w:tcPr>
          <w:p w:rsidR="00B96011" w:rsidRPr="00A84115" w:rsidRDefault="00912563">
            <w:pPr>
              <w:pStyle w:val="TableParagraph"/>
              <w:spacing w:before="45" w:line="244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Осознавать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гуманизма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формирования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личности,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построения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взаимоотношений</w:t>
            </w:r>
            <w:r w:rsidRPr="00A8411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обществе.</w:t>
            </w:r>
          </w:p>
          <w:p w:rsidR="00B96011" w:rsidRPr="00A84115" w:rsidRDefault="00912563" w:rsidP="003C3759">
            <w:pPr>
              <w:pStyle w:val="TableParagraph"/>
              <w:spacing w:before="4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</w:t>
            </w:r>
          </w:p>
        </w:tc>
      </w:tr>
      <w:tr w:rsidR="00B96011" w:rsidRPr="00D85655">
        <w:trPr>
          <w:trHeight w:val="168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45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t>21</w:t>
            </w:r>
          </w:p>
        </w:tc>
        <w:tc>
          <w:tcPr>
            <w:tcW w:w="2926" w:type="dxa"/>
          </w:tcPr>
          <w:p w:rsidR="00B96011" w:rsidRPr="00A84115" w:rsidRDefault="00912563" w:rsidP="003C3759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профессии;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сохранения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духовно-нравственного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облика</w:t>
            </w:r>
            <w:r w:rsidRPr="00A8411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</w:p>
        </w:tc>
        <w:tc>
          <w:tcPr>
            <w:tcW w:w="2977" w:type="dxa"/>
          </w:tcPr>
          <w:p w:rsidR="00B96011" w:rsidRPr="00A84115" w:rsidRDefault="002144C8" w:rsidP="003C3759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профессии: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врач,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учитель,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пожарный,</w:t>
            </w:r>
            <w:r w:rsidR="00912563"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полицейский,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социальный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работник.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ab/>
              <w:t>Духовно-нравственные качества, необходимые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представителям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этих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профессий</w:t>
            </w:r>
          </w:p>
        </w:tc>
        <w:tc>
          <w:tcPr>
            <w:tcW w:w="3783" w:type="dxa"/>
          </w:tcPr>
          <w:p w:rsidR="00B96011" w:rsidRPr="00A84115" w:rsidRDefault="00912563" w:rsidP="003C3759">
            <w:pPr>
              <w:pStyle w:val="TableParagraph"/>
              <w:spacing w:before="45" w:line="242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, что такое социальные профессии и почему выби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рать их нужно осо</w:t>
            </w:r>
            <w:r w:rsidR="0079718D" w:rsidRPr="00A84115">
              <w:rPr>
                <w:rFonts w:ascii="Times New Roman" w:hAnsi="Times New Roman" w:cs="Times New Roman"/>
                <w:w w:val="105"/>
                <w:lang w:val="ru-RU"/>
              </w:rPr>
              <w:t>бенно ответственно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готовить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рефераты,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доклады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proofErr w:type="gramStart"/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д-</w:t>
            </w:r>
            <w:proofErr w:type="gramEnd"/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B96011" w:rsidRPr="00D85655">
        <w:trPr>
          <w:trHeight w:val="168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44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t>22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A84115" w:rsidRDefault="00912563" w:rsidP="003C3759">
            <w:pPr>
              <w:pStyle w:val="TableParagraph"/>
              <w:spacing w:before="44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Выдающиеся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благотворители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79718D" w:rsidRPr="00A84115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Благотвор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и-</w:t>
            </w:r>
            <w:proofErr w:type="gramEnd"/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тельность</w:t>
            </w:r>
            <w:proofErr w:type="spellEnd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 xml:space="preserve"> как нравственный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долг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A84115" w:rsidRDefault="00912563" w:rsidP="003C3759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Меценаты,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философы,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религиозные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лидеры,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врачи,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учёные,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79718D" w:rsidRPr="00A84115">
              <w:rPr>
                <w:rFonts w:ascii="Times New Roman" w:hAnsi="Times New Roman" w:cs="Times New Roman"/>
                <w:w w:val="105"/>
                <w:lang w:val="ru-RU"/>
              </w:rPr>
              <w:t>педагоги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меценатства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духовно-нравственного развития личности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самого мецената и общества 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целом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44" w:line="244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Приводить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примеры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выдающихся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благотворителей в истории и в современной</w:t>
            </w:r>
            <w:r w:rsidRPr="00A8411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</w:p>
          <w:p w:rsidR="00B96011" w:rsidRPr="00A84115" w:rsidRDefault="00912563" w:rsidP="003C3759">
            <w:pPr>
              <w:pStyle w:val="TableParagraph"/>
              <w:spacing w:before="4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ратурой,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источников,</w:t>
            </w:r>
            <w:r w:rsidRPr="00A84115">
              <w:rPr>
                <w:rFonts w:ascii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A84115">
              <w:rPr>
                <w:rFonts w:ascii="Times New Roman" w:hAnsi="Times New Roman" w:cs="Times New Roman"/>
                <w:i/>
                <w:spacing w:val="3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</w:p>
        </w:tc>
      </w:tr>
      <w:tr w:rsidR="00B96011" w:rsidRPr="00D85655">
        <w:trPr>
          <w:trHeight w:val="145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41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lastRenderedPageBreak/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 w:rsidP="003C3759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Выдающиеся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учёные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Рос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сии. Наука как источник со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циального и духовного прогресса</w:t>
            </w:r>
            <w:r w:rsidRPr="00A84115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общества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 w:rsidP="003C3759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Учёные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79718D" w:rsidRPr="00A84115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важно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помнить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историю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79718D" w:rsidRPr="00A84115">
              <w:rPr>
                <w:rFonts w:ascii="Times New Roman" w:hAnsi="Times New Roman" w:cs="Times New Roman"/>
                <w:w w:val="105"/>
                <w:lang w:val="ru-RU"/>
              </w:rPr>
              <w:t>науки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Вклад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науки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благополучие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стран</w:t>
            </w:r>
            <w:r w:rsidR="0079718D" w:rsidRPr="00A84115">
              <w:rPr>
                <w:rFonts w:ascii="Times New Roman" w:hAnsi="Times New Roman" w:cs="Times New Roman"/>
                <w:w w:val="105"/>
                <w:lang w:val="ru-RU"/>
              </w:rPr>
              <w:t>ы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нравственности в науке, в деятельности</w:t>
            </w:r>
            <w:r w:rsidRPr="00A84115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учёных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41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Понимать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объяснять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, что такое наука;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приводить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имена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выдающихся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учёных</w:t>
            </w:r>
            <w:r w:rsidRPr="00A84115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России.</w:t>
            </w:r>
          </w:p>
          <w:p w:rsidR="00B96011" w:rsidRPr="00A84115" w:rsidRDefault="00912563" w:rsidP="003C3759">
            <w:pPr>
              <w:pStyle w:val="TableParagraph"/>
              <w:spacing w:before="6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="003C3759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ратурой,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источников,</w:t>
            </w:r>
            <w:r w:rsidRPr="00A84115">
              <w:rPr>
                <w:rFonts w:ascii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A84115">
              <w:rPr>
                <w:rFonts w:ascii="Times New Roman" w:hAnsi="Times New Roman" w:cs="Times New Roman"/>
                <w:i/>
                <w:spacing w:val="3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</w:p>
        </w:tc>
      </w:tr>
      <w:tr w:rsidR="00B96011" w:rsidRPr="00D85655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45"/>
              <w:ind w:left="88" w:right="86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t>24</w:t>
            </w:r>
          </w:p>
        </w:tc>
        <w:tc>
          <w:tcPr>
            <w:tcW w:w="2926" w:type="dxa"/>
          </w:tcPr>
          <w:p w:rsidR="00B96011" w:rsidRPr="00A84115" w:rsidRDefault="00912563" w:rsidP="003C3759">
            <w:pPr>
              <w:pStyle w:val="TableParagraph"/>
              <w:spacing w:before="45" w:line="242" w:lineRule="auto"/>
              <w:ind w:left="169" w:right="229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A84115">
              <w:rPr>
                <w:rFonts w:ascii="Times New Roman" w:hAnsi="Times New Roman" w:cs="Times New Roman"/>
                <w:spacing w:val="-3"/>
                <w:w w:val="115"/>
                <w:lang w:val="ru-RU"/>
              </w:rPr>
              <w:t>Моя</w:t>
            </w:r>
            <w:r w:rsidRPr="00A84115">
              <w:rPr>
                <w:rFonts w:ascii="Times New Roman" w:hAnsi="Times New Roman" w:cs="Times New Roman"/>
                <w:spacing w:val="26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2"/>
                <w:w w:val="115"/>
                <w:lang w:val="ru-RU"/>
              </w:rPr>
              <w:t>профессия</w:t>
            </w:r>
            <w:r w:rsidRPr="00A84115">
              <w:rPr>
                <w:rFonts w:ascii="Times New Roman" w:hAnsi="Times New Roman" w:cs="Times New Roman"/>
                <w:spacing w:val="26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spacing w:val="-2"/>
                <w:w w:val="115"/>
                <w:lang w:val="ru-RU"/>
              </w:rPr>
              <w:t>(</w:t>
            </w:r>
            <w:proofErr w:type="spellStart"/>
            <w:proofErr w:type="gramStart"/>
            <w:r w:rsidRPr="00A84115">
              <w:rPr>
                <w:rFonts w:ascii="Times New Roman" w:hAnsi="Times New Roman" w:cs="Times New Roman"/>
                <w:i/>
                <w:spacing w:val="-2"/>
                <w:w w:val="115"/>
                <w:lang w:val="ru-RU"/>
              </w:rPr>
              <w:t>практиче</w:t>
            </w:r>
            <w:proofErr w:type="spellEnd"/>
            <w:r w:rsidRPr="00A84115">
              <w:rPr>
                <w:rFonts w:ascii="Times New Roman" w:hAnsi="Times New Roman" w:cs="Times New Roman"/>
                <w:i/>
                <w:spacing w:val="-49"/>
                <w:w w:val="11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ское</w:t>
            </w:r>
            <w:proofErr w:type="spellEnd"/>
            <w:proofErr w:type="gramEnd"/>
            <w:r w:rsidRPr="00A84115">
              <w:rPr>
                <w:rFonts w:ascii="Times New Roman" w:hAnsi="Times New Roman" w:cs="Times New Roman"/>
                <w:i/>
                <w:spacing w:val="8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A84115" w:rsidRDefault="00912563" w:rsidP="003C3759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Труд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самореализация,</w:t>
            </w:r>
            <w:r w:rsidRPr="00A8411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вклад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 xml:space="preserve"> 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79718D" w:rsidRPr="00A84115">
              <w:rPr>
                <w:rFonts w:ascii="Times New Roman" w:hAnsi="Times New Roman" w:cs="Times New Roman"/>
                <w:w w:val="105"/>
                <w:lang w:val="ru-RU"/>
              </w:rPr>
              <w:t>общество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Ра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с-</w:t>
            </w:r>
            <w:proofErr w:type="gramEnd"/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сказ о своей будущей профес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сии</w:t>
            </w:r>
          </w:p>
        </w:tc>
        <w:tc>
          <w:tcPr>
            <w:tcW w:w="3783" w:type="dxa"/>
          </w:tcPr>
          <w:p w:rsidR="00B96011" w:rsidRPr="00A84115" w:rsidRDefault="00912563">
            <w:pPr>
              <w:pStyle w:val="TableParagraph"/>
              <w:spacing w:before="45" w:line="244" w:lineRule="auto"/>
              <w:ind w:right="275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Обосновывать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какие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духовно-нрав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ственные</w:t>
            </w:r>
            <w:r w:rsidRPr="00A84115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качества</w:t>
            </w:r>
            <w:r w:rsidRPr="00A8411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нужны</w:t>
            </w:r>
            <w:r w:rsidRPr="00A8411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для</w:t>
            </w:r>
            <w:r w:rsidRPr="00A84115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выбран</w:t>
            </w:r>
            <w:proofErr w:type="gramEnd"/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ной</w:t>
            </w:r>
            <w:r w:rsidRPr="00A84115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профессии.</w:t>
            </w:r>
          </w:p>
          <w:p w:rsidR="00B96011" w:rsidRPr="00A84115" w:rsidRDefault="00912563" w:rsidP="003C3759">
            <w:pPr>
              <w:pStyle w:val="TableParagraph"/>
              <w:spacing w:before="4"/>
              <w:ind w:right="23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spacing w:val="-2"/>
                <w:w w:val="110"/>
                <w:lang w:val="ru-RU"/>
              </w:rPr>
              <w:t xml:space="preserve">Работать </w:t>
            </w:r>
            <w:r w:rsidRPr="00A8411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с научно-популярной </w:t>
            </w:r>
            <w:r w:rsidRPr="00A8411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лите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ратурой,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источников,</w:t>
            </w:r>
            <w:r w:rsidRPr="00A84115">
              <w:rPr>
                <w:rFonts w:ascii="Times New Roman" w:hAnsi="Times New Roman" w:cs="Times New Roman"/>
                <w:spacing w:val="3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A84115">
              <w:rPr>
                <w:rFonts w:ascii="Times New Roman" w:hAnsi="Times New Roman" w:cs="Times New Roman"/>
                <w:i/>
                <w:spacing w:val="-1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</w:p>
        </w:tc>
      </w:tr>
      <w:tr w:rsidR="00B96011" w:rsidRPr="00D85655">
        <w:trPr>
          <w:trHeight w:val="325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44"/>
              <w:ind w:left="2101" w:right="224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84115">
              <w:rPr>
                <w:rFonts w:ascii="Times New Roman" w:hAnsi="Times New Roman" w:cs="Times New Roman"/>
                <w:b/>
                <w:lang w:val="ru-RU"/>
              </w:rPr>
              <w:t>Тематический</w:t>
            </w:r>
            <w:r w:rsidRPr="00A84115">
              <w:rPr>
                <w:rFonts w:ascii="Times New Roman" w:hAnsi="Times New Roman" w:cs="Times New Roman"/>
                <w:b/>
                <w:spacing w:val="6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b/>
                <w:lang w:val="ru-RU"/>
              </w:rPr>
              <w:t>блок</w:t>
            </w:r>
            <w:r w:rsidRPr="00A84115">
              <w:rPr>
                <w:rFonts w:ascii="Times New Roman" w:hAnsi="Times New Roman" w:cs="Times New Roman"/>
                <w:b/>
                <w:spacing w:val="6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b/>
                <w:lang w:val="ru-RU"/>
              </w:rPr>
              <w:t>4.</w:t>
            </w:r>
            <w:r w:rsidRPr="00A84115">
              <w:rPr>
                <w:rFonts w:ascii="Times New Roman" w:hAnsi="Times New Roman" w:cs="Times New Roman"/>
                <w:b/>
                <w:spacing w:val="6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b/>
                <w:lang w:val="ru-RU"/>
              </w:rPr>
              <w:t>«Родина</w:t>
            </w:r>
            <w:r w:rsidRPr="00A84115">
              <w:rPr>
                <w:rFonts w:ascii="Times New Roman" w:hAnsi="Times New Roman" w:cs="Times New Roman"/>
                <w:b/>
                <w:spacing w:val="6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b/>
                <w:spacing w:val="6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b/>
                <w:lang w:val="ru-RU"/>
              </w:rPr>
              <w:t>патриотизм»</w:t>
            </w:r>
          </w:p>
        </w:tc>
      </w:tr>
      <w:tr w:rsidR="00B96011" w:rsidRPr="003C3759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42"/>
              <w:ind w:left="88" w:right="86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t>25</w:t>
            </w:r>
          </w:p>
        </w:tc>
        <w:tc>
          <w:tcPr>
            <w:tcW w:w="2926" w:type="dxa"/>
          </w:tcPr>
          <w:p w:rsidR="00B96011" w:rsidRPr="00A84115" w:rsidRDefault="00912563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84115">
              <w:rPr>
                <w:rFonts w:ascii="Times New Roman" w:hAnsi="Times New Roman" w:cs="Times New Roman"/>
                <w:w w:val="110"/>
              </w:rPr>
              <w:t>Гражданин</w:t>
            </w:r>
            <w:proofErr w:type="spellEnd"/>
          </w:p>
        </w:tc>
        <w:tc>
          <w:tcPr>
            <w:tcW w:w="2977" w:type="dxa"/>
          </w:tcPr>
          <w:p w:rsidR="00B96011" w:rsidRPr="00A84115" w:rsidRDefault="00912563" w:rsidP="003C3759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гражданство,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FF59DF"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взаимосвязь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Что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делает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че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ловека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FF59DF" w:rsidRPr="00A84115">
              <w:rPr>
                <w:rFonts w:ascii="Times New Roman" w:hAnsi="Times New Roman" w:cs="Times New Roman"/>
                <w:w w:val="105"/>
                <w:lang w:val="ru-RU"/>
              </w:rPr>
              <w:t>гражданином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Нрав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ственные качества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гражданина</w:t>
            </w:r>
          </w:p>
        </w:tc>
        <w:tc>
          <w:tcPr>
            <w:tcW w:w="3783" w:type="dxa"/>
          </w:tcPr>
          <w:p w:rsidR="00B96011" w:rsidRPr="00A84115" w:rsidRDefault="00912563" w:rsidP="003C3759">
            <w:pPr>
              <w:pStyle w:val="TableParagraph"/>
              <w:spacing w:before="42" w:line="242" w:lineRule="auto"/>
              <w:ind w:right="264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  <w:r w:rsidRPr="00A84115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«Роди</w:t>
            </w:r>
            <w:r w:rsidRPr="00A8411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на», «гражданство»;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духов</w:t>
            </w:r>
            <w:r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но-нравственный 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смысл </w:t>
            </w:r>
            <w:r w:rsidR="002144C8"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патриотизма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proofErr w:type="spellStart"/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раб</w:t>
            </w:r>
            <w:proofErr w:type="gramStart"/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о</w:t>
            </w:r>
            <w:proofErr w:type="spellEnd"/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-</w:t>
            </w:r>
            <w:proofErr w:type="gramEnd"/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тать</w:t>
            </w:r>
            <w:r w:rsidRPr="00A84115">
              <w:rPr>
                <w:rFonts w:ascii="Times New Roman" w:hAnsi="Times New Roman" w:cs="Times New Roman"/>
                <w:i/>
                <w:spacing w:val="2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текстом</w:t>
            </w:r>
            <w:r w:rsidRPr="00A84115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B96011" w:rsidRPr="00D85655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44"/>
              <w:ind w:left="88" w:right="86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lastRenderedPageBreak/>
              <w:t>26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84115">
              <w:rPr>
                <w:rFonts w:ascii="Times New Roman" w:hAnsi="Times New Roman" w:cs="Times New Roman"/>
                <w:w w:val="110"/>
              </w:rPr>
              <w:t>Патриотизм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A84115" w:rsidRDefault="00FF59DF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Патриотизм</w:t>
            </w:r>
            <w:r w:rsidR="00912563"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.</w:t>
            </w:r>
            <w:r w:rsidR="00912563"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="002144C8"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Толерантность</w:t>
            </w:r>
            <w:r w:rsidR="00912563"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="00912563"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Уважение</w:t>
            </w:r>
            <w:r w:rsidR="00912563" w:rsidRPr="00A84115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="00912563" w:rsidRPr="00A84115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другим</w:t>
            </w:r>
            <w:r w:rsidR="00912563" w:rsidRPr="00A84115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народам</w:t>
            </w:r>
            <w:r w:rsidR="00912563"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п</w:t>
            </w:r>
            <w:proofErr w:type="gramStart"/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а-</w:t>
            </w:r>
            <w:proofErr w:type="gramEnd"/>
            <w:r w:rsidR="00912563"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триотизма</w:t>
            </w:r>
            <w:proofErr w:type="spellEnd"/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A84115" w:rsidRDefault="00912563" w:rsidP="003B01CF">
            <w:pPr>
              <w:pStyle w:val="TableParagraph"/>
              <w:spacing w:before="44"/>
              <w:ind w:right="267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Приводить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примеры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патриотизма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истории</w:t>
            </w:r>
            <w:r w:rsidRPr="00A8411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современном</w:t>
            </w:r>
            <w:r w:rsidRPr="00A84115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обществе.</w:t>
            </w:r>
          </w:p>
          <w:p w:rsidR="00B96011" w:rsidRPr="00A84115" w:rsidRDefault="00912563" w:rsidP="003C3759">
            <w:pPr>
              <w:pStyle w:val="TableParagraph"/>
              <w:spacing w:before="8"/>
              <w:ind w:right="275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ь объяснения учителя,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рефлексировать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собственный</w:t>
            </w:r>
            <w:r w:rsidRPr="00A84115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опыт</w:t>
            </w:r>
          </w:p>
        </w:tc>
      </w:tr>
      <w:tr w:rsidR="00B96011" w:rsidRPr="00D85655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41"/>
              <w:ind w:left="88" w:right="86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41" w:line="249" w:lineRule="auto"/>
              <w:ind w:left="169" w:right="237"/>
              <w:jc w:val="left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Защита</w:t>
            </w:r>
            <w:r w:rsidRPr="00A84115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Родины:</w:t>
            </w:r>
            <w:r w:rsidRPr="00A84115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подвиг</w:t>
            </w:r>
            <w:r w:rsidRPr="00A84115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или</w:t>
            </w:r>
            <w:r w:rsidRPr="00A84115">
              <w:rPr>
                <w:rFonts w:ascii="Times New Roman" w:hAnsi="Times New Roman" w:cs="Times New Roman"/>
                <w:spacing w:val="-4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долг?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3B01CF" w:rsidP="003C3759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Война и мир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. Роль знания в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защите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Родины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Долг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граж</w:t>
            </w:r>
            <w:r w:rsidR="002144C8"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данина перед обществом</w:t>
            </w:r>
            <w:r w:rsidR="00912563"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 Во</w:t>
            </w:r>
            <w:r w:rsidR="00912563" w:rsidRPr="00A84115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енные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подвиги</w:t>
            </w:r>
            <w:r w:rsidR="00912563"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="00912563"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Честь</w:t>
            </w:r>
            <w:r w:rsidR="00912563"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="00912563"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Д</w:t>
            </w:r>
            <w:proofErr w:type="gramStart"/>
            <w:r w:rsidR="00912563" w:rsidRPr="00A84115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о-</w:t>
            </w:r>
            <w:proofErr w:type="gramEnd"/>
            <w:r w:rsidR="00912563" w:rsidRPr="00A84115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proofErr w:type="spellStart"/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блесть</w:t>
            </w:r>
            <w:proofErr w:type="spellEnd"/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41"/>
              <w:ind w:right="275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Характеризовать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важность сохране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ния</w:t>
            </w:r>
            <w:r w:rsidRPr="00A8411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мира</w:t>
            </w:r>
            <w:r w:rsidRPr="00A8411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согласия.</w:t>
            </w:r>
          </w:p>
          <w:p w:rsidR="00B96011" w:rsidRPr="00A84115" w:rsidRDefault="00912563" w:rsidP="003C3759">
            <w:pPr>
              <w:pStyle w:val="TableParagraph"/>
              <w:spacing w:before="8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Приводить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примеры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военных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подви</w:t>
            </w:r>
            <w:r w:rsidRPr="00A84115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>гов;</w:t>
            </w:r>
            <w:r w:rsidRPr="00A84115">
              <w:rPr>
                <w:rFonts w:ascii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spacing w:val="-2"/>
                <w:w w:val="110"/>
                <w:lang w:val="ru-RU"/>
              </w:rPr>
              <w:t>понимать</w:t>
            </w:r>
            <w:r w:rsidRPr="00A84115">
              <w:rPr>
                <w:rFonts w:ascii="Times New Roman" w:hAnsi="Times New Roman" w:cs="Times New Roman"/>
                <w:i/>
                <w:spacing w:val="-10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особенности</w:t>
            </w:r>
            <w:r w:rsidRPr="00A84115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защиты</w:t>
            </w:r>
            <w:r w:rsidRPr="00A84115">
              <w:rPr>
                <w:rFonts w:ascii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че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сти</w:t>
            </w:r>
            <w:r w:rsidRPr="00A8411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Родины</w:t>
            </w:r>
            <w:r w:rsidRPr="00A8411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спорте,</w:t>
            </w:r>
            <w:r w:rsidRPr="00A8411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науке,</w:t>
            </w:r>
            <w:r w:rsidRPr="00A84115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культуре.</w:t>
            </w:r>
          </w:p>
        </w:tc>
      </w:tr>
      <w:tr w:rsidR="00B96011" w:rsidRPr="00D85655">
        <w:trPr>
          <w:trHeight w:val="940"/>
        </w:trPr>
        <w:tc>
          <w:tcPr>
            <w:tcW w:w="454" w:type="dxa"/>
          </w:tcPr>
          <w:p w:rsidR="00B96011" w:rsidRPr="00A84115" w:rsidRDefault="001C1AC1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pict>
                <v:shape id="docshape53" o:spid="_x0000_s1029" type="#_x0000_t202" style="position:absolute;margin-left:18.45pt;margin-top:35.85pt;width:23.25pt;height:254.3pt;z-index:15754240;mso-position-horizontal-relative:page;mso-position-vertical-relative:page" filled="f" stroked="f">
                  <v:textbox style="layout-flow:vertical;mso-next-textbox:#docshape53" inset="0,0,0,0">
                    <w:txbxContent>
                      <w:p w:rsidR="00427B01" w:rsidRDefault="00427B01">
                        <w:pPr>
                          <w:spacing w:before="34" w:line="218" w:lineRule="auto"/>
                          <w:ind w:left="20"/>
                          <w:rPr>
                            <w:rFonts w:ascii="Century Gothic" w:hAnsi="Century Gothic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shape id="docshape54" o:spid="_x0000_s1028" type="#_x0000_t202" style="position:absolute;margin-left:28.4pt;margin-top:344pt;width:13.5pt;height:11.35pt;z-index:15754752;mso-position-horizontal-relative:page;mso-position-vertical-relative:page" filled="f" stroked="f">
                  <v:textbox style="layout-flow:vertical;mso-next-textbox:#docshape54" inset="0,0,0,0">
                    <w:txbxContent>
                      <w:p w:rsidR="00427B01" w:rsidRDefault="00427B01">
                        <w:pPr>
                          <w:spacing w:before="32"/>
                          <w:ind w:left="2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61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926" w:type="dxa"/>
          </w:tcPr>
          <w:p w:rsidR="00B96011" w:rsidRPr="00A84115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</w:tcPr>
          <w:p w:rsidR="00B96011" w:rsidRPr="00A84115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83" w:type="dxa"/>
          </w:tcPr>
          <w:p w:rsidR="00B96011" w:rsidRPr="00A84115" w:rsidRDefault="00912563" w:rsidP="003C3759">
            <w:pPr>
              <w:pStyle w:val="TableParagraph"/>
              <w:spacing w:before="108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смотреть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A84115">
              <w:rPr>
                <w:rFonts w:ascii="Times New Roman" w:hAnsi="Times New Roman" w:cs="Times New Roman"/>
                <w:i/>
                <w:spacing w:val="18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A84115">
              <w:rPr>
                <w:rFonts w:ascii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  <w:tr w:rsidR="00B96011" w:rsidRPr="00D85655">
        <w:trPr>
          <w:trHeight w:val="226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107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lastRenderedPageBreak/>
              <w:t>28</w:t>
            </w:r>
          </w:p>
        </w:tc>
        <w:tc>
          <w:tcPr>
            <w:tcW w:w="2926" w:type="dxa"/>
          </w:tcPr>
          <w:p w:rsidR="00B96011" w:rsidRPr="00A84115" w:rsidRDefault="00912563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84115">
              <w:rPr>
                <w:rFonts w:ascii="Times New Roman" w:hAnsi="Times New Roman" w:cs="Times New Roman"/>
              </w:rPr>
              <w:t>Государство</w:t>
            </w:r>
            <w:proofErr w:type="spellEnd"/>
            <w:r w:rsidRPr="00A84115">
              <w:rPr>
                <w:rFonts w:ascii="Times New Roman" w:hAnsi="Times New Roman" w:cs="Times New Roman"/>
              </w:rPr>
              <w:t>.</w:t>
            </w:r>
          </w:p>
          <w:p w:rsidR="00B96011" w:rsidRPr="00A84115" w:rsidRDefault="00912563">
            <w:pPr>
              <w:pStyle w:val="TableParagraph"/>
              <w:spacing w:before="9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84115">
              <w:rPr>
                <w:rFonts w:ascii="Times New Roman" w:hAnsi="Times New Roman" w:cs="Times New Roman"/>
                <w:w w:val="110"/>
              </w:rPr>
              <w:t>Россия</w:t>
            </w:r>
            <w:proofErr w:type="spellEnd"/>
            <w:r w:rsidRPr="00A84115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</w:rPr>
              <w:t>—</w:t>
            </w:r>
            <w:r w:rsidRPr="00A84115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10"/>
              </w:rPr>
              <w:t>наша</w:t>
            </w:r>
            <w:proofErr w:type="spellEnd"/>
            <w:r w:rsidRPr="00A84115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10"/>
              </w:rPr>
              <w:t>родина</w:t>
            </w:r>
            <w:proofErr w:type="spellEnd"/>
          </w:p>
        </w:tc>
        <w:tc>
          <w:tcPr>
            <w:tcW w:w="2977" w:type="dxa"/>
          </w:tcPr>
          <w:p w:rsidR="00B96011" w:rsidRPr="00A84115" w:rsidRDefault="00912563" w:rsidP="003C3759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Государство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объединяю</w:t>
            </w:r>
            <w:r w:rsidR="00FF59DF" w:rsidRPr="00A84115">
              <w:rPr>
                <w:rFonts w:ascii="Times New Roman" w:hAnsi="Times New Roman" w:cs="Times New Roman"/>
                <w:w w:val="105"/>
                <w:lang w:val="ru-RU"/>
              </w:rPr>
              <w:t>щее начало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 Социальная сторона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права</w:t>
            </w:r>
            <w:r w:rsidRPr="00A8411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="00FF59DF" w:rsidRPr="00A84115">
              <w:rPr>
                <w:rFonts w:ascii="Times New Roman" w:hAnsi="Times New Roman" w:cs="Times New Roman"/>
                <w:w w:val="105"/>
                <w:lang w:val="ru-RU"/>
              </w:rPr>
              <w:t>государства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3B01CF" w:rsidRPr="00A84115">
              <w:rPr>
                <w:rFonts w:ascii="Times New Roman" w:hAnsi="Times New Roman" w:cs="Times New Roman"/>
                <w:w w:val="105"/>
                <w:lang w:val="ru-RU"/>
              </w:rPr>
              <w:t>закон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Родина?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государство?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Необходимость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3B01CF" w:rsidRPr="00A84115">
              <w:rPr>
                <w:rFonts w:ascii="Times New Roman" w:hAnsi="Times New Roman" w:cs="Times New Roman"/>
                <w:w w:val="105"/>
                <w:lang w:val="ru-RU"/>
              </w:rPr>
              <w:t>гражданином.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Российская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гражданская</w:t>
            </w:r>
            <w:r w:rsidRPr="00A84115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идентичность</w:t>
            </w:r>
          </w:p>
        </w:tc>
        <w:tc>
          <w:tcPr>
            <w:tcW w:w="3783" w:type="dxa"/>
          </w:tcPr>
          <w:p w:rsidR="00B96011" w:rsidRPr="00A84115" w:rsidRDefault="00912563" w:rsidP="00CD279A">
            <w:pPr>
              <w:pStyle w:val="TableParagraph"/>
              <w:spacing w:before="107" w:line="244" w:lineRule="auto"/>
              <w:ind w:right="154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понятие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3B01CF" w:rsidRPr="00A84115">
              <w:rPr>
                <w:rFonts w:ascii="Times New Roman" w:hAnsi="Times New Roman" w:cs="Times New Roman"/>
                <w:w w:val="110"/>
                <w:lang w:val="ru-RU"/>
              </w:rPr>
              <w:t>«государство»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выделять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A84115">
              <w:rPr>
                <w:rFonts w:ascii="Times New Roman" w:hAnsi="Times New Roman" w:cs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основные</w:t>
            </w:r>
            <w:r w:rsidRPr="00A84115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A84115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Российского</w:t>
            </w:r>
            <w:r w:rsidRPr="00A84115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г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proofErr w:type="spellEnd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proofErr w:type="gramEnd"/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сударства</w:t>
            </w:r>
            <w:proofErr w:type="spellEnd"/>
            <w:r w:rsidRPr="00A84115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опорой</w:t>
            </w:r>
            <w:r w:rsidRPr="00A84115">
              <w:rPr>
                <w:rFonts w:ascii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Pr="00A84115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духовно-нрав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ственные</w:t>
            </w:r>
            <w:r w:rsidRPr="00A8411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ценности.</w:t>
            </w:r>
          </w:p>
          <w:p w:rsidR="00B96011" w:rsidRPr="00A84115" w:rsidRDefault="00912563" w:rsidP="003C3759">
            <w:pPr>
              <w:pStyle w:val="TableParagraph"/>
              <w:spacing w:before="3" w:line="242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 текстом учебника, с дополни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тельной научно-популярной литерату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рой</w:t>
            </w:r>
          </w:p>
        </w:tc>
      </w:tr>
      <w:tr w:rsidR="00B96011" w:rsidRPr="00D85655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107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t>29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A84115" w:rsidRDefault="003B01CF" w:rsidP="00FF59DF">
            <w:pPr>
              <w:pStyle w:val="TableParagraph"/>
              <w:spacing w:before="107"/>
              <w:ind w:left="169" w:right="0"/>
              <w:rPr>
                <w:rFonts w:ascii="Times New Roman" w:hAnsi="Times New Roman" w:cs="Times New Roman"/>
              </w:rPr>
            </w:pPr>
            <w:proofErr w:type="spellStart"/>
            <w:r w:rsidRPr="00A84115">
              <w:rPr>
                <w:rFonts w:ascii="Times New Roman" w:hAnsi="Times New Roman" w:cs="Times New Roman"/>
                <w:w w:val="110"/>
              </w:rPr>
              <w:t>Гражданская</w:t>
            </w:r>
            <w:proofErr w:type="spellEnd"/>
            <w:r w:rsidRPr="00A84115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="00912563" w:rsidRPr="00A84115">
              <w:rPr>
                <w:rFonts w:ascii="Times New Roman" w:hAnsi="Times New Roman" w:cs="Times New Roman"/>
                <w:w w:val="110"/>
              </w:rPr>
              <w:t>идентичность</w:t>
            </w:r>
            <w:proofErr w:type="spellEnd"/>
          </w:p>
          <w:p w:rsidR="00B96011" w:rsidRPr="00A84115" w:rsidRDefault="00912563" w:rsidP="00FF59DF">
            <w:pPr>
              <w:pStyle w:val="TableParagraph"/>
              <w:spacing w:before="13"/>
              <w:ind w:left="169" w:right="0"/>
              <w:rPr>
                <w:rFonts w:ascii="Times New Roman" w:hAnsi="Times New Roman" w:cs="Times New Roman"/>
                <w:i/>
              </w:rPr>
            </w:pPr>
            <w:r w:rsidRPr="00A84115">
              <w:rPr>
                <w:rFonts w:ascii="Times New Roman" w:hAnsi="Times New Roman" w:cs="Times New Roman"/>
                <w:i/>
                <w:w w:val="120"/>
              </w:rPr>
              <w:t>(</w:t>
            </w:r>
            <w:proofErr w:type="spellStart"/>
            <w:r w:rsidRPr="00A84115">
              <w:rPr>
                <w:rFonts w:ascii="Times New Roman" w:hAnsi="Times New Roman" w:cs="Times New Roman"/>
                <w:i/>
                <w:w w:val="120"/>
              </w:rPr>
              <w:t>практическое</w:t>
            </w:r>
            <w:proofErr w:type="spellEnd"/>
            <w:r w:rsidRPr="00A84115">
              <w:rPr>
                <w:rFonts w:ascii="Times New Roman" w:hAnsi="Times New Roman" w:cs="Times New Roman"/>
                <w:i/>
                <w:spacing w:val="30"/>
                <w:w w:val="120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i/>
                <w:w w:val="120"/>
              </w:rPr>
              <w:t>занятие</w:t>
            </w:r>
            <w:proofErr w:type="spellEnd"/>
            <w:r w:rsidRPr="00A84115">
              <w:rPr>
                <w:rFonts w:ascii="Times New Roman" w:hAnsi="Times New Roman" w:cs="Times New Roman"/>
                <w:i/>
                <w:w w:val="120"/>
              </w:rPr>
              <w:t>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A84115" w:rsidRDefault="00912563" w:rsidP="003C3759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Какими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качествами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должен</w:t>
            </w:r>
            <w:r w:rsidRPr="00A8411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обладать человек как гражда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нин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107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05"/>
                <w:lang w:val="ru-RU"/>
              </w:rPr>
              <w:t>Обосновать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Pr="00A84115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каче</w:t>
            </w:r>
            <w:proofErr w:type="gramStart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ств</w:t>
            </w:r>
            <w:r w:rsidRPr="00A84115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гр</w:t>
            </w:r>
            <w:proofErr w:type="gramEnd"/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ажданина.</w:t>
            </w:r>
          </w:p>
          <w:p w:rsidR="00B96011" w:rsidRPr="00A84115" w:rsidRDefault="00912563" w:rsidP="003C3759">
            <w:pPr>
              <w:pStyle w:val="TableParagraph"/>
              <w:spacing w:before="7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источниками,</w:t>
            </w:r>
            <w:r w:rsidRPr="00A84115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определять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понятия,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подготовить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практическую</w:t>
            </w:r>
            <w:r w:rsidRPr="00A8411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работу</w:t>
            </w:r>
          </w:p>
        </w:tc>
      </w:tr>
      <w:tr w:rsidR="00B96011" w:rsidRPr="00A84115">
        <w:trPr>
          <w:trHeight w:val="159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104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 w:rsidP="00FF59DF">
            <w:pPr>
              <w:pStyle w:val="TableParagraph"/>
              <w:spacing w:before="104"/>
              <w:ind w:left="169" w:right="0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Моя </w:t>
            </w:r>
            <w:r w:rsidR="003B01CF"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школа и мой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класс</w:t>
            </w:r>
          </w:p>
          <w:p w:rsidR="00B96011" w:rsidRPr="00A84115" w:rsidRDefault="00912563" w:rsidP="00FF59DF">
            <w:pPr>
              <w:pStyle w:val="TableParagraph"/>
              <w:spacing w:before="13"/>
              <w:ind w:left="169" w:right="0"/>
              <w:rPr>
                <w:rFonts w:ascii="Times New Roman" w:hAnsi="Times New Roman" w:cs="Times New Roman"/>
                <w:i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</w:t>
            </w:r>
            <w:r w:rsidRPr="00A84115">
              <w:rPr>
                <w:rFonts w:ascii="Times New Roman" w:hAnsi="Times New Roman" w:cs="Times New Roman"/>
                <w:i/>
                <w:spacing w:val="30"/>
                <w:w w:val="12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Портрет</w:t>
            </w:r>
            <w:r w:rsidRPr="00A8411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школы</w:t>
            </w:r>
            <w:r w:rsidRPr="00A8411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A84115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класса</w:t>
            </w:r>
            <w:r w:rsidRPr="00A84115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через</w:t>
            </w:r>
            <w:r w:rsidRPr="00A8411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добрые</w:t>
            </w:r>
            <w:r w:rsidRPr="00A84115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дела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A84115" w:rsidRDefault="00912563" w:rsidP="003C3759">
            <w:pPr>
              <w:pStyle w:val="TableParagraph"/>
              <w:spacing w:before="104" w:line="242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понятие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«доброе</w:t>
            </w:r>
            <w:r w:rsidRPr="00A8411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дело»</w:t>
            </w:r>
            <w:r w:rsidRPr="00A84115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контексте</w:t>
            </w:r>
            <w:r w:rsidRPr="00A84115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оценки</w:t>
            </w:r>
            <w:r w:rsidRPr="00A84115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собственных</w:t>
            </w:r>
            <w:r w:rsidRPr="00A84115">
              <w:rPr>
                <w:rFonts w:ascii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действий,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нравственного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3B01CF" w:rsidRPr="00A84115">
              <w:rPr>
                <w:rFonts w:ascii="Times New Roman" w:hAnsi="Times New Roman" w:cs="Times New Roman"/>
                <w:w w:val="105"/>
                <w:lang w:val="ru-RU"/>
              </w:rPr>
              <w:t>начала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источниками,</w:t>
            </w:r>
            <w:r w:rsidRPr="00A84115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определять</w:t>
            </w:r>
            <w:r w:rsidRPr="00A84115">
              <w:rPr>
                <w:rFonts w:ascii="Times New Roman" w:hAnsi="Times New Roman" w:cs="Times New Roman"/>
                <w:i/>
                <w:spacing w:val="16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понятия,</w:t>
            </w:r>
            <w:r w:rsidRPr="00A84115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подготовить</w:t>
            </w:r>
            <w:r w:rsidRPr="00A84115">
              <w:rPr>
                <w:rFonts w:ascii="Times New Roman" w:hAnsi="Times New Roman" w:cs="Times New Roman"/>
                <w:i/>
                <w:spacing w:val="16"/>
                <w:w w:val="110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практ</w:t>
            </w:r>
            <w:proofErr w:type="gramStart"/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proofErr w:type="spellEnd"/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-</w:t>
            </w:r>
            <w:proofErr w:type="gramEnd"/>
            <w:r w:rsidRPr="00A84115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ческую</w:t>
            </w:r>
            <w:proofErr w:type="spellEnd"/>
            <w:r w:rsidRPr="00A84115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работу</w:t>
            </w:r>
          </w:p>
        </w:tc>
      </w:tr>
    </w:tbl>
    <w:p w:rsidR="00B96011" w:rsidRPr="00A84115" w:rsidRDefault="00B96011">
      <w:pPr>
        <w:spacing w:line="242" w:lineRule="auto"/>
        <w:rPr>
          <w:rFonts w:ascii="Times New Roman" w:hAnsi="Times New Roman" w:cs="Times New Roman"/>
          <w:lang w:val="ru-RU"/>
        </w:rPr>
        <w:sectPr w:rsidR="00B96011" w:rsidRPr="00A84115">
          <w:footerReference w:type="default" r:id="rId7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Pr="00A84115" w:rsidRDefault="001C1AC1">
      <w:pPr>
        <w:spacing w:before="69"/>
        <w:ind w:right="116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</w:rPr>
        <w:lastRenderedPageBreak/>
        <w:pict>
          <v:shape id="docshape55" o:spid="_x0000_s1027" type="#_x0000_t202" style="position:absolute;left:0;text-align:left;margin-left:28.4pt;margin-top:35.85pt;width:13.5pt;height:11.35pt;z-index:15755264;mso-position-horizontal-relative:page;mso-position-vertical-relative:page" filled="f" stroked="f">
            <v:textbox style="layout-flow:vertical" inset="0,0,0,0">
              <w:txbxContent>
                <w:p w:rsidR="00427B01" w:rsidRPr="003C3759" w:rsidRDefault="00427B01">
                  <w:pPr>
                    <w:spacing w:before="32"/>
                    <w:ind w:left="20"/>
                    <w:rPr>
                      <w:rFonts w:ascii="Calibri"/>
                      <w:sz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</w:rPr>
        <w:pict>
          <v:shape id="docshape56" o:spid="_x0000_s1026" type="#_x0000_t202" style="position:absolute;left:0;text-align:left;margin-left:28.45pt;margin-top:235.2pt;width:13.25pt;height:120.15pt;z-index:15755776;mso-position-horizontal-relative:page;mso-position-vertical-relative:page" filled="f" stroked="f">
            <v:textbox style="layout-flow:vertical" inset="0,0,0,0">
              <w:txbxContent>
                <w:p w:rsidR="00427B01" w:rsidRDefault="00427B01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B96011" w:rsidRPr="00A84115" w:rsidRDefault="00B96011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  <w:i/>
          <w:sz w:val="22"/>
          <w:szCs w:val="22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A84115">
        <w:trPr>
          <w:trHeight w:val="606"/>
        </w:trPr>
        <w:tc>
          <w:tcPr>
            <w:tcW w:w="454" w:type="dxa"/>
          </w:tcPr>
          <w:p w:rsidR="00B96011" w:rsidRPr="00A84115" w:rsidRDefault="00912563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A84115">
              <w:rPr>
                <w:rFonts w:ascii="Times New Roman" w:hAnsi="Times New Roman" w:cs="Times New Roman"/>
                <w:b/>
                <w:w w:val="105"/>
              </w:rPr>
              <w:t>№</w:t>
            </w:r>
          </w:p>
        </w:tc>
        <w:tc>
          <w:tcPr>
            <w:tcW w:w="2926" w:type="dxa"/>
          </w:tcPr>
          <w:p w:rsidR="00B96011" w:rsidRPr="00A84115" w:rsidRDefault="00912563" w:rsidP="003C3759">
            <w:pPr>
              <w:pStyle w:val="TableParagraph"/>
              <w:ind w:left="1214" w:right="1206" w:hanging="9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4115">
              <w:rPr>
                <w:rFonts w:ascii="Times New Roman" w:hAnsi="Times New Roman" w:cs="Times New Roman"/>
                <w:b/>
                <w:w w:val="105"/>
              </w:rPr>
              <w:t>Тема</w:t>
            </w:r>
            <w:proofErr w:type="spellEnd"/>
          </w:p>
        </w:tc>
        <w:tc>
          <w:tcPr>
            <w:tcW w:w="2977" w:type="dxa"/>
          </w:tcPr>
          <w:p w:rsidR="00B96011" w:rsidRPr="00A84115" w:rsidRDefault="00912563">
            <w:pPr>
              <w:pStyle w:val="TableParagraph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84115">
              <w:rPr>
                <w:rFonts w:ascii="Times New Roman" w:hAnsi="Times New Roman" w:cs="Times New Roman"/>
                <w:b/>
              </w:rPr>
              <w:t>Основное</w:t>
            </w:r>
            <w:proofErr w:type="spellEnd"/>
            <w:r w:rsidRPr="00A84115">
              <w:rPr>
                <w:rFonts w:ascii="Times New Roman" w:hAnsi="Times New Roman" w:cs="Times New Roman"/>
                <w:b/>
                <w:spacing w:val="17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</w:p>
        </w:tc>
        <w:tc>
          <w:tcPr>
            <w:tcW w:w="3783" w:type="dxa"/>
          </w:tcPr>
          <w:p w:rsidR="00B96011" w:rsidRPr="00A84115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A84115">
              <w:rPr>
                <w:rFonts w:ascii="Times New Roman" w:hAnsi="Times New Roman" w:cs="Times New Roman"/>
                <w:b/>
              </w:rPr>
              <w:t>Основные</w:t>
            </w:r>
            <w:proofErr w:type="spellEnd"/>
            <w:r w:rsidRPr="00A8411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b/>
              </w:rPr>
              <w:t>виды</w:t>
            </w:r>
            <w:proofErr w:type="spellEnd"/>
            <w:r w:rsidRPr="00A84115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b/>
              </w:rPr>
              <w:t>деятельности</w:t>
            </w:r>
            <w:proofErr w:type="spellEnd"/>
            <w:r w:rsidRPr="00A84115">
              <w:rPr>
                <w:rFonts w:ascii="Times New Roman" w:hAnsi="Times New Roman" w:cs="Times New Roman"/>
                <w:b/>
                <w:spacing w:val="-42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b/>
              </w:rPr>
              <w:t>обучающихся</w:t>
            </w:r>
            <w:proofErr w:type="spellEnd"/>
          </w:p>
        </w:tc>
      </w:tr>
      <w:tr w:rsidR="00B96011" w:rsidRPr="00A84115">
        <w:trPr>
          <w:trHeight w:val="126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79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t>31</w:t>
            </w:r>
          </w:p>
        </w:tc>
        <w:tc>
          <w:tcPr>
            <w:tcW w:w="2926" w:type="dxa"/>
          </w:tcPr>
          <w:p w:rsidR="00B96011" w:rsidRPr="00A84115" w:rsidRDefault="00912563" w:rsidP="003C3759">
            <w:pPr>
              <w:pStyle w:val="TableParagraph"/>
              <w:spacing w:before="79" w:line="242" w:lineRule="auto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Человек:</w:t>
            </w:r>
            <w:r w:rsidRPr="00A84115">
              <w:rPr>
                <w:rFonts w:ascii="Times New Roman" w:hAnsi="Times New Roman" w:cs="Times New Roman"/>
                <w:spacing w:val="14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какой</w:t>
            </w:r>
            <w:r w:rsidRPr="00A84115">
              <w:rPr>
                <w:rFonts w:ascii="Times New Roman" w:hAnsi="Times New Roman" w:cs="Times New Roman"/>
                <w:spacing w:val="14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он?</w:t>
            </w:r>
            <w:r w:rsidRPr="00A84115">
              <w:rPr>
                <w:rFonts w:ascii="Times New Roman" w:hAnsi="Times New Roman" w:cs="Times New Roman"/>
                <w:spacing w:val="14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(</w:t>
            </w:r>
            <w:proofErr w:type="spellStart"/>
            <w:proofErr w:type="gramStart"/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прак</w:t>
            </w:r>
            <w:proofErr w:type="spellEnd"/>
            <w:r w:rsidRPr="00A84115">
              <w:rPr>
                <w:rFonts w:ascii="Times New Roman" w:hAnsi="Times New Roman" w:cs="Times New Roman"/>
                <w:i/>
                <w:spacing w:val="-49"/>
                <w:w w:val="11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тическое</w:t>
            </w:r>
            <w:proofErr w:type="spellEnd"/>
            <w:proofErr w:type="gramEnd"/>
            <w:r w:rsidRPr="00A84115">
              <w:rPr>
                <w:rFonts w:ascii="Times New Roman" w:hAnsi="Times New Roman" w:cs="Times New Roman"/>
                <w:i/>
                <w:spacing w:val="19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A84115" w:rsidRDefault="003B01CF" w:rsidP="003C3759">
            <w:pPr>
              <w:pStyle w:val="TableParagraph"/>
              <w:spacing w:before="7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образы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куль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туре.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Духовность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важнейшие</w:t>
            </w:r>
            <w:r w:rsidR="00912563"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качества</w:t>
            </w:r>
            <w:r w:rsidR="00912563" w:rsidRPr="00A84115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="00912563" w:rsidRPr="00A84115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783" w:type="dxa"/>
          </w:tcPr>
          <w:p w:rsidR="00B96011" w:rsidRPr="00A84115" w:rsidRDefault="00912563" w:rsidP="003C3759">
            <w:pPr>
              <w:pStyle w:val="TableParagraph"/>
              <w:spacing w:before="79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 xml:space="preserve">Сформулировать </w:t>
            </w:r>
            <w:r w:rsidRPr="00A84115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 xml:space="preserve">свой идеал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челове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 xml:space="preserve">ка,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назвать </w:t>
            </w:r>
            <w:r w:rsidR="003B01CF" w:rsidRPr="00A84115">
              <w:rPr>
                <w:rFonts w:ascii="Times New Roman" w:hAnsi="Times New Roman" w:cs="Times New Roman"/>
                <w:w w:val="110"/>
                <w:lang w:val="ru-RU"/>
              </w:rPr>
              <w:t>качества, ему присущие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источниками,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опред</w:t>
            </w:r>
            <w:r w:rsidR="003C3759">
              <w:rPr>
                <w:rFonts w:ascii="Times New Roman" w:hAnsi="Times New Roman" w:cs="Times New Roman"/>
                <w:i/>
                <w:w w:val="115"/>
                <w:lang w:val="ru-RU"/>
              </w:rPr>
              <w:t>е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лять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понятия,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подготовить </w:t>
            </w:r>
            <w:proofErr w:type="spellStart"/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практ</w:t>
            </w:r>
            <w:proofErr w:type="gramStart"/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proofErr w:type="spellEnd"/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-</w:t>
            </w:r>
            <w:proofErr w:type="gramEnd"/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ческую</w:t>
            </w:r>
            <w:proofErr w:type="spellEnd"/>
            <w:r w:rsidRPr="00A84115">
              <w:rPr>
                <w:rFonts w:ascii="Times New Roman" w:hAnsi="Times New Roman" w:cs="Times New Roman"/>
                <w:spacing w:val="15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работу</w:t>
            </w:r>
          </w:p>
        </w:tc>
      </w:tr>
      <w:tr w:rsidR="00B96011" w:rsidRPr="00D85655">
        <w:trPr>
          <w:trHeight w:val="192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A84115" w:rsidRDefault="00912563">
            <w:pPr>
              <w:pStyle w:val="TableParagraph"/>
              <w:spacing w:before="79"/>
              <w:ind w:left="92" w:right="83"/>
              <w:jc w:val="center"/>
              <w:rPr>
                <w:rFonts w:ascii="Times New Roman" w:hAnsi="Times New Roman" w:cs="Times New Roman"/>
              </w:rPr>
            </w:pPr>
            <w:r w:rsidRPr="00A84115">
              <w:rPr>
                <w:rFonts w:ascii="Times New Roman" w:hAnsi="Times New Roman" w:cs="Times New Roman"/>
                <w:w w:val="110"/>
              </w:rPr>
              <w:t>32</w:t>
            </w:r>
          </w:p>
        </w:tc>
        <w:tc>
          <w:tcPr>
            <w:tcW w:w="2926" w:type="dxa"/>
          </w:tcPr>
          <w:p w:rsidR="003C3759" w:rsidRDefault="00912563" w:rsidP="003C3759">
            <w:pPr>
              <w:pStyle w:val="TableParagraph"/>
              <w:spacing w:before="79" w:line="242" w:lineRule="auto"/>
              <w:ind w:left="169" w:right="152"/>
              <w:rPr>
                <w:rFonts w:ascii="Times New Roman" w:hAnsi="Times New Roman" w:cs="Times New Roman"/>
                <w:w w:val="110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Человек</w:t>
            </w:r>
            <w:r w:rsidRPr="00A84115">
              <w:rPr>
                <w:rFonts w:ascii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культура</w:t>
            </w:r>
          </w:p>
          <w:p w:rsidR="00B96011" w:rsidRPr="00A84115" w:rsidRDefault="00912563" w:rsidP="003C3759">
            <w:pPr>
              <w:pStyle w:val="TableParagraph"/>
              <w:spacing w:before="79" w:line="242" w:lineRule="auto"/>
              <w:ind w:left="169" w:right="152"/>
              <w:rPr>
                <w:rFonts w:ascii="Times New Roman" w:hAnsi="Times New Roman" w:cs="Times New Roman"/>
                <w:i/>
                <w:lang w:val="ru-RU"/>
              </w:rPr>
            </w:pPr>
            <w:r w:rsidRPr="00A84115">
              <w:rPr>
                <w:rFonts w:ascii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="003C3759">
              <w:rPr>
                <w:rFonts w:ascii="Times New Roman" w:hAnsi="Times New Roman" w:cs="Times New Roman"/>
                <w:i/>
                <w:w w:val="110"/>
                <w:lang w:val="ru-RU"/>
              </w:rPr>
              <w:t>(про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ект)</w:t>
            </w:r>
          </w:p>
        </w:tc>
        <w:tc>
          <w:tcPr>
            <w:tcW w:w="2977" w:type="dxa"/>
          </w:tcPr>
          <w:p w:rsidR="00B96011" w:rsidRPr="00A84115" w:rsidRDefault="00912563" w:rsidP="003C3759">
            <w:pPr>
              <w:pStyle w:val="TableParagraph"/>
              <w:spacing w:before="79" w:line="249" w:lineRule="auto"/>
              <w:ind w:left="169" w:right="155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Итоговый</w:t>
            </w:r>
            <w:r w:rsidRPr="00A84115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проект:</w:t>
            </w:r>
            <w:r w:rsidRPr="00A84115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«Что</w:t>
            </w:r>
            <w:r w:rsidRPr="00A84115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значит</w:t>
            </w:r>
            <w:r w:rsidRPr="00A84115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быть</w:t>
            </w:r>
            <w:r w:rsidRPr="00A84115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человеком?»</w:t>
            </w:r>
          </w:p>
        </w:tc>
        <w:tc>
          <w:tcPr>
            <w:tcW w:w="3783" w:type="dxa"/>
          </w:tcPr>
          <w:p w:rsidR="00B96011" w:rsidRPr="00A84115" w:rsidRDefault="00912563">
            <w:pPr>
              <w:pStyle w:val="TableParagraph"/>
              <w:spacing w:before="79" w:line="244" w:lineRule="auto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>Показать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взаимосвязь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человека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кул</w:t>
            </w:r>
            <w:r w:rsidR="003B01CF" w:rsidRPr="00A84115">
              <w:rPr>
                <w:rFonts w:ascii="Times New Roman" w:hAnsi="Times New Roman" w:cs="Times New Roman"/>
                <w:w w:val="105"/>
                <w:lang w:val="ru-RU"/>
              </w:rPr>
              <w:t>ьтуры через их взаимное влияние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A84115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Характеризовать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образ человека высокой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духовной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культуры,</w:t>
            </w:r>
            <w:r w:rsidRPr="00A84115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0"/>
                <w:lang w:val="ru-RU"/>
              </w:rPr>
              <w:t>создавае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мый</w:t>
            </w:r>
            <w:r w:rsidRPr="00A8411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A8411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произведениях</w:t>
            </w:r>
            <w:r w:rsidRPr="00A84115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05"/>
                <w:lang w:val="ru-RU"/>
              </w:rPr>
              <w:t>искусства.</w:t>
            </w:r>
          </w:p>
          <w:p w:rsidR="00B96011" w:rsidRPr="00A84115" w:rsidRDefault="00912563" w:rsidP="003C3759">
            <w:pPr>
              <w:pStyle w:val="TableParagraph"/>
              <w:spacing w:before="3"/>
              <w:rPr>
                <w:rFonts w:ascii="Times New Roman" w:hAnsi="Times New Roman" w:cs="Times New Roman"/>
                <w:lang w:val="ru-RU"/>
              </w:rPr>
            </w:pP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источниками,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систематизировать</w:t>
            </w:r>
            <w:r w:rsidRPr="00A84115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понятия,</w:t>
            </w:r>
            <w:r w:rsidRPr="00A84115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i/>
                <w:w w:val="115"/>
                <w:lang w:val="ru-RU"/>
              </w:rPr>
              <w:t>подготовить</w:t>
            </w:r>
            <w:r w:rsidRPr="00A84115">
              <w:rPr>
                <w:rFonts w:ascii="Times New Roman" w:hAnsi="Times New Roman" w:cs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A84115">
              <w:rPr>
                <w:rFonts w:ascii="Times New Roman" w:hAnsi="Times New Roman" w:cs="Times New Roman"/>
                <w:w w:val="115"/>
                <w:lang w:val="ru-RU"/>
              </w:rPr>
              <w:t>проект</w:t>
            </w:r>
          </w:p>
        </w:tc>
      </w:tr>
    </w:tbl>
    <w:p w:rsidR="00912563" w:rsidRPr="00A84115" w:rsidRDefault="00912563">
      <w:pPr>
        <w:rPr>
          <w:rFonts w:ascii="Times New Roman" w:hAnsi="Times New Roman" w:cs="Times New Roman"/>
          <w:lang w:val="ru-RU"/>
        </w:rPr>
      </w:pPr>
    </w:p>
    <w:sectPr w:rsidR="00912563" w:rsidRPr="00A84115">
      <w:footerReference w:type="even" r:id="rId78"/>
      <w:pgSz w:w="12020" w:h="7830" w:orient="landscape"/>
      <w:pgMar w:top="640" w:right="6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C1" w:rsidRDefault="001C1AC1">
      <w:r>
        <w:separator/>
      </w:r>
    </w:p>
  </w:endnote>
  <w:endnote w:type="continuationSeparator" w:id="0">
    <w:p w:rsidR="001C1AC1" w:rsidRDefault="001C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01" w:rsidRDefault="006B6722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369280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7099935</wp:posOffset>
              </wp:positionV>
              <wp:extent cx="207645" cy="17145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B01" w:rsidRPr="00427B01" w:rsidRDefault="00427B01">
                          <w:pPr>
                            <w:spacing w:before="32"/>
                            <w:ind w:left="60"/>
                            <w:rPr>
                              <w:rFonts w:ascii="Calibri"/>
                              <w:sz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3.85pt;margin-top:559.05pt;width:16.35pt;height:13.5pt;z-index:-169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" filled="f" stroked="f">
              <v:textbox inset="0,0,0,0">
                <w:txbxContent>
                  <w:p w:rsidR="00427B01" w:rsidRPr="00427B01" w:rsidRDefault="00427B01">
                    <w:pPr>
                      <w:spacing w:before="32"/>
                      <w:ind w:left="60"/>
                      <w:rPr>
                        <w:rFonts w:ascii="Calibri"/>
                        <w:sz w:val="1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369792" behindDoc="1" locked="0" layoutInCell="1" allowOverlap="1">
              <wp:simplePos x="0" y="0"/>
              <wp:positionH relativeFrom="page">
                <wp:posOffset>2987040</wp:posOffset>
              </wp:positionH>
              <wp:positionV relativeFrom="page">
                <wp:posOffset>7102475</wp:posOffset>
              </wp:positionV>
              <wp:extent cx="1525905" cy="16827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B01" w:rsidRDefault="00427B01">
                          <w:pPr>
                            <w:spacing w:before="18"/>
                            <w:ind w:left="20"/>
                            <w:rPr>
                              <w:rFonts w:ascii="Century Gothic" w:hAnsi="Century Goth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235.2pt;margin-top:559.25pt;width:120.15pt;height:13.25pt;z-index:-169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" filled="f" stroked="f">
              <v:textbox inset="0,0,0,0">
                <w:txbxContent>
                  <w:p w:rsidR="00427B01" w:rsidRDefault="00427B01">
                    <w:pPr>
                      <w:spacing w:before="18"/>
                      <w:ind w:left="20"/>
                      <w:rPr>
                        <w:rFonts w:ascii="Century Gothic" w:hAnsi="Century Gothic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01" w:rsidRDefault="00427B01">
    <w:pPr>
      <w:pStyle w:val="a3"/>
      <w:spacing w:line="14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01" w:rsidRDefault="00427B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01" w:rsidRDefault="00427B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01" w:rsidRDefault="00427B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01" w:rsidRDefault="00427B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01" w:rsidRDefault="00427B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01" w:rsidRDefault="00427B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01" w:rsidRDefault="00427B01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C1" w:rsidRDefault="001C1AC1">
      <w:r>
        <w:separator/>
      </w:r>
    </w:p>
  </w:footnote>
  <w:footnote w:type="continuationSeparator" w:id="0">
    <w:p w:rsidR="001C1AC1" w:rsidRDefault="001C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1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2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3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4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5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6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7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6011"/>
    <w:rsid w:val="00195CCD"/>
    <w:rsid w:val="001A58CD"/>
    <w:rsid w:val="001C1AC1"/>
    <w:rsid w:val="001E44D7"/>
    <w:rsid w:val="002144C8"/>
    <w:rsid w:val="00275C9B"/>
    <w:rsid w:val="003B01CF"/>
    <w:rsid w:val="003B1FAA"/>
    <w:rsid w:val="003B24BA"/>
    <w:rsid w:val="003C3759"/>
    <w:rsid w:val="003D558C"/>
    <w:rsid w:val="003E71E8"/>
    <w:rsid w:val="00427B01"/>
    <w:rsid w:val="00467DB7"/>
    <w:rsid w:val="004F61A9"/>
    <w:rsid w:val="00544B5B"/>
    <w:rsid w:val="00552F76"/>
    <w:rsid w:val="00591C51"/>
    <w:rsid w:val="005B668E"/>
    <w:rsid w:val="005C29D9"/>
    <w:rsid w:val="006278AA"/>
    <w:rsid w:val="00630A41"/>
    <w:rsid w:val="00651782"/>
    <w:rsid w:val="00671EEA"/>
    <w:rsid w:val="006B6722"/>
    <w:rsid w:val="0077709A"/>
    <w:rsid w:val="0079718D"/>
    <w:rsid w:val="0080054E"/>
    <w:rsid w:val="00803F22"/>
    <w:rsid w:val="00870ECF"/>
    <w:rsid w:val="00912563"/>
    <w:rsid w:val="00946129"/>
    <w:rsid w:val="009562C2"/>
    <w:rsid w:val="009B1747"/>
    <w:rsid w:val="009D2C98"/>
    <w:rsid w:val="00A14EC7"/>
    <w:rsid w:val="00A74916"/>
    <w:rsid w:val="00A80107"/>
    <w:rsid w:val="00A84115"/>
    <w:rsid w:val="00AE7103"/>
    <w:rsid w:val="00B54347"/>
    <w:rsid w:val="00B91D6B"/>
    <w:rsid w:val="00B96011"/>
    <w:rsid w:val="00BE1DC8"/>
    <w:rsid w:val="00C31060"/>
    <w:rsid w:val="00C334A0"/>
    <w:rsid w:val="00C3623A"/>
    <w:rsid w:val="00C517EC"/>
    <w:rsid w:val="00CD279A"/>
    <w:rsid w:val="00D01BF9"/>
    <w:rsid w:val="00D06517"/>
    <w:rsid w:val="00D85655"/>
    <w:rsid w:val="00DD30BB"/>
    <w:rsid w:val="00DE0967"/>
    <w:rsid w:val="00F02406"/>
    <w:rsid w:val="00F20605"/>
    <w:rsid w:val="00F41CE2"/>
    <w:rsid w:val="00F509D4"/>
    <w:rsid w:val="00FF16D8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paragraph" w:styleId="a5">
    <w:name w:val="List Paragraph"/>
    <w:basedOn w:val="a"/>
    <w:uiPriority w:val="1"/>
    <w:qFormat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1"/>
      <w:ind w:left="168" w:right="15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80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107"/>
    <w:rPr>
      <w:rFonts w:ascii="Tahoma" w:eastAsia="Cambr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01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0107"/>
    <w:rPr>
      <w:rFonts w:ascii="Cambria" w:eastAsia="Cambria" w:hAnsi="Cambria" w:cs="Cambria"/>
    </w:rPr>
  </w:style>
  <w:style w:type="paragraph" w:styleId="aa">
    <w:name w:val="footer"/>
    <w:basedOn w:val="a"/>
    <w:link w:val="ab"/>
    <w:uiPriority w:val="99"/>
    <w:unhideWhenUsed/>
    <w:rsid w:val="00A801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0107"/>
    <w:rPr>
      <w:rFonts w:ascii="Cambria" w:eastAsia="Cambria" w:hAnsi="Cambria" w:cs="Cambria"/>
    </w:rPr>
  </w:style>
  <w:style w:type="character" w:styleId="ac">
    <w:name w:val="Hyperlink"/>
    <w:basedOn w:val="a0"/>
    <w:uiPriority w:val="99"/>
    <w:unhideWhenUsed/>
    <w:rsid w:val="00A74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paragraph" w:styleId="a5">
    <w:name w:val="List Paragraph"/>
    <w:basedOn w:val="a"/>
    <w:uiPriority w:val="1"/>
    <w:qFormat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1"/>
      <w:ind w:left="168" w:right="15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80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107"/>
    <w:rPr>
      <w:rFonts w:ascii="Tahoma" w:eastAsia="Cambr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01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0107"/>
    <w:rPr>
      <w:rFonts w:ascii="Cambria" w:eastAsia="Cambria" w:hAnsi="Cambria" w:cs="Cambria"/>
    </w:rPr>
  </w:style>
  <w:style w:type="paragraph" w:styleId="aa">
    <w:name w:val="footer"/>
    <w:basedOn w:val="a"/>
    <w:link w:val="ab"/>
    <w:uiPriority w:val="99"/>
    <w:unhideWhenUsed/>
    <w:rsid w:val="00A801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0107"/>
    <w:rPr>
      <w:rFonts w:ascii="Cambria" w:eastAsia="Cambria" w:hAnsi="Cambria" w:cs="Cambria"/>
    </w:rPr>
  </w:style>
  <w:style w:type="character" w:styleId="ac">
    <w:name w:val="Hyperlink"/>
    <w:basedOn w:val="a0"/>
    <w:uiPriority w:val="99"/>
    <w:unhideWhenUsed/>
    <w:rsid w:val="00A74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ik.lib.ru" TargetMode="External"/><Relationship Id="rId18" Type="http://schemas.openxmlformats.org/officeDocument/2006/relationships/hyperlink" Target="https://school-collection.edu.ru" TargetMode="External"/><Relationship Id="rId26" Type="http://schemas.openxmlformats.org/officeDocument/2006/relationships/hyperlink" Target="https://school-collection.edu.ru" TargetMode="External"/><Relationship Id="rId39" Type="http://schemas.openxmlformats.org/officeDocument/2006/relationships/hyperlink" Target="https://school-collection.edu.ru" TargetMode="External"/><Relationship Id="rId21" Type="http://schemas.openxmlformats.org/officeDocument/2006/relationships/hyperlink" Target="https://intik.lib.ru" TargetMode="External"/><Relationship Id="rId34" Type="http://schemas.openxmlformats.org/officeDocument/2006/relationships/hyperlink" Target="https://school-collection.edu.ru" TargetMode="External"/><Relationship Id="rId42" Type="http://schemas.openxmlformats.org/officeDocument/2006/relationships/hyperlink" Target="https://intik.lib.ru" TargetMode="External"/><Relationship Id="rId47" Type="http://schemas.openxmlformats.org/officeDocument/2006/relationships/hyperlink" Target="https://school-collection.edu.ru" TargetMode="External"/><Relationship Id="rId50" Type="http://schemas.openxmlformats.org/officeDocument/2006/relationships/hyperlink" Target="https://intik.lib.ru" TargetMode="External"/><Relationship Id="rId55" Type="http://schemas.openxmlformats.org/officeDocument/2006/relationships/hyperlink" Target="https://school-collection.edu.ru" TargetMode="External"/><Relationship Id="rId63" Type="http://schemas.openxmlformats.org/officeDocument/2006/relationships/hyperlink" Target="https://school-collection.edu.ru" TargetMode="External"/><Relationship Id="rId68" Type="http://schemas.openxmlformats.org/officeDocument/2006/relationships/hyperlink" Target="https://intik.lib.ru" TargetMode="External"/><Relationship Id="rId76" Type="http://schemas.openxmlformats.org/officeDocument/2006/relationships/footer" Target="footer7.xml"/><Relationship Id="rId7" Type="http://schemas.openxmlformats.org/officeDocument/2006/relationships/endnotes" Target="endnotes.xml"/><Relationship Id="rId71" Type="http://schemas.openxmlformats.org/officeDocument/2006/relationships/hyperlink" Target="https://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-collection.edu.ru" TargetMode="External"/><Relationship Id="rId29" Type="http://schemas.openxmlformats.org/officeDocument/2006/relationships/hyperlink" Target="https://intik.lib.ru" TargetMode="External"/><Relationship Id="rId11" Type="http://schemas.openxmlformats.org/officeDocument/2006/relationships/hyperlink" Target="https://intik.lib.ru" TargetMode="External"/><Relationship Id="rId24" Type="http://schemas.openxmlformats.org/officeDocument/2006/relationships/hyperlink" Target="https://school-collection.edu.ru" TargetMode="External"/><Relationship Id="rId32" Type="http://schemas.openxmlformats.org/officeDocument/2006/relationships/hyperlink" Target="https://school-collection.edu.ru" TargetMode="External"/><Relationship Id="rId37" Type="http://schemas.openxmlformats.org/officeDocument/2006/relationships/hyperlink" Target="https://school-collection.edu.ru" TargetMode="External"/><Relationship Id="rId40" Type="http://schemas.openxmlformats.org/officeDocument/2006/relationships/hyperlink" Target="https://intik.lib.ru" TargetMode="External"/><Relationship Id="rId45" Type="http://schemas.openxmlformats.org/officeDocument/2006/relationships/hyperlink" Target="https://school-collection.edu.ru" TargetMode="External"/><Relationship Id="rId53" Type="http://schemas.openxmlformats.org/officeDocument/2006/relationships/hyperlink" Target="https://school-collection.edu.ru" TargetMode="External"/><Relationship Id="rId58" Type="http://schemas.openxmlformats.org/officeDocument/2006/relationships/hyperlink" Target="https://intik.lib.ru" TargetMode="External"/><Relationship Id="rId66" Type="http://schemas.openxmlformats.org/officeDocument/2006/relationships/hyperlink" Target="https://intik.lib.ru" TargetMode="External"/><Relationship Id="rId74" Type="http://schemas.openxmlformats.org/officeDocument/2006/relationships/footer" Target="footer5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school-collection.edu.ru" TargetMode="External"/><Relationship Id="rId10" Type="http://schemas.openxmlformats.org/officeDocument/2006/relationships/hyperlink" Target="https://school-collection.edu.ru" TargetMode="External"/><Relationship Id="rId19" Type="http://schemas.openxmlformats.org/officeDocument/2006/relationships/hyperlink" Target="https://intik.lib.ru" TargetMode="External"/><Relationship Id="rId31" Type="http://schemas.openxmlformats.org/officeDocument/2006/relationships/hyperlink" Target="https://intik.lib.ru" TargetMode="External"/><Relationship Id="rId44" Type="http://schemas.openxmlformats.org/officeDocument/2006/relationships/hyperlink" Target="https://intik.lib.ru" TargetMode="External"/><Relationship Id="rId52" Type="http://schemas.openxmlformats.org/officeDocument/2006/relationships/hyperlink" Target="https://intik.lib.ru" TargetMode="External"/><Relationship Id="rId60" Type="http://schemas.openxmlformats.org/officeDocument/2006/relationships/hyperlink" Target="https://intik.lib.ru" TargetMode="External"/><Relationship Id="rId65" Type="http://schemas.openxmlformats.org/officeDocument/2006/relationships/hyperlink" Target="https://school-collection.edu.ru" TargetMode="External"/><Relationship Id="rId73" Type="http://schemas.openxmlformats.org/officeDocument/2006/relationships/footer" Target="footer4.xml"/><Relationship Id="rId78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chool-collection.edu.ru" TargetMode="External"/><Relationship Id="rId22" Type="http://schemas.openxmlformats.org/officeDocument/2006/relationships/hyperlink" Target="https://school-collection.edu.ru" TargetMode="External"/><Relationship Id="rId27" Type="http://schemas.openxmlformats.org/officeDocument/2006/relationships/hyperlink" Target="https://intik.lib.ru" TargetMode="External"/><Relationship Id="rId30" Type="http://schemas.openxmlformats.org/officeDocument/2006/relationships/hyperlink" Target="https://school-collection.edu.ru" TargetMode="External"/><Relationship Id="rId35" Type="http://schemas.openxmlformats.org/officeDocument/2006/relationships/hyperlink" Target="https://intik.lib.ru" TargetMode="External"/><Relationship Id="rId43" Type="http://schemas.openxmlformats.org/officeDocument/2006/relationships/hyperlink" Target="https://school-collection.edu.ru" TargetMode="External"/><Relationship Id="rId48" Type="http://schemas.openxmlformats.org/officeDocument/2006/relationships/hyperlink" Target="https://intik.lib.ru" TargetMode="External"/><Relationship Id="rId56" Type="http://schemas.openxmlformats.org/officeDocument/2006/relationships/hyperlink" Target="https://intik.lib.ru" TargetMode="External"/><Relationship Id="rId64" Type="http://schemas.openxmlformats.org/officeDocument/2006/relationships/hyperlink" Target="https://intik.lib.ru" TargetMode="External"/><Relationship Id="rId69" Type="http://schemas.openxmlformats.org/officeDocument/2006/relationships/hyperlink" Target="https://school-collection.edu.ru" TargetMode="External"/><Relationship Id="rId77" Type="http://schemas.openxmlformats.org/officeDocument/2006/relationships/footer" Target="footer8.xml"/><Relationship Id="rId8" Type="http://schemas.openxmlformats.org/officeDocument/2006/relationships/footer" Target="footer1.xml"/><Relationship Id="rId51" Type="http://schemas.openxmlformats.org/officeDocument/2006/relationships/hyperlink" Target="https://school-collection.edu.ru" TargetMode="External"/><Relationship Id="rId72" Type="http://schemas.openxmlformats.org/officeDocument/2006/relationships/hyperlink" Target="https://intik.lib.ru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school-collection.edu.ru" TargetMode="External"/><Relationship Id="rId17" Type="http://schemas.openxmlformats.org/officeDocument/2006/relationships/hyperlink" Target="https://intik.lib.ru" TargetMode="External"/><Relationship Id="rId25" Type="http://schemas.openxmlformats.org/officeDocument/2006/relationships/hyperlink" Target="https://intik.lib.ru" TargetMode="External"/><Relationship Id="rId33" Type="http://schemas.openxmlformats.org/officeDocument/2006/relationships/hyperlink" Target="https://intik.lib.ru" TargetMode="External"/><Relationship Id="rId38" Type="http://schemas.openxmlformats.org/officeDocument/2006/relationships/hyperlink" Target="https://intik.lib.ru" TargetMode="External"/><Relationship Id="rId46" Type="http://schemas.openxmlformats.org/officeDocument/2006/relationships/hyperlink" Target="https://intik.lib.ru" TargetMode="External"/><Relationship Id="rId59" Type="http://schemas.openxmlformats.org/officeDocument/2006/relationships/hyperlink" Target="https://school-collection.edu.ru" TargetMode="External"/><Relationship Id="rId67" Type="http://schemas.openxmlformats.org/officeDocument/2006/relationships/hyperlink" Target="https://school-collection.edu.ru" TargetMode="External"/><Relationship Id="rId20" Type="http://schemas.openxmlformats.org/officeDocument/2006/relationships/hyperlink" Target="https://school-collection.edu.ru" TargetMode="External"/><Relationship Id="rId41" Type="http://schemas.openxmlformats.org/officeDocument/2006/relationships/hyperlink" Target="https://school-collection.edu.ru" TargetMode="External"/><Relationship Id="rId54" Type="http://schemas.openxmlformats.org/officeDocument/2006/relationships/hyperlink" Target="https://intik.lib.ru" TargetMode="External"/><Relationship Id="rId62" Type="http://schemas.openxmlformats.org/officeDocument/2006/relationships/hyperlink" Target="https://intik.lib.ru" TargetMode="External"/><Relationship Id="rId70" Type="http://schemas.openxmlformats.org/officeDocument/2006/relationships/hyperlink" Target="https://intik.lib.ru" TargetMode="External"/><Relationship Id="rId75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ntik.lib.ru" TargetMode="External"/><Relationship Id="rId23" Type="http://schemas.openxmlformats.org/officeDocument/2006/relationships/hyperlink" Target="https://intik.lib.ru" TargetMode="External"/><Relationship Id="rId28" Type="http://schemas.openxmlformats.org/officeDocument/2006/relationships/hyperlink" Target="https://school-collection.edu.ru" TargetMode="External"/><Relationship Id="rId36" Type="http://schemas.openxmlformats.org/officeDocument/2006/relationships/footer" Target="footer3.xml"/><Relationship Id="rId49" Type="http://schemas.openxmlformats.org/officeDocument/2006/relationships/hyperlink" Target="https://school-collection.edu.ru" TargetMode="External"/><Relationship Id="rId57" Type="http://schemas.openxmlformats.org/officeDocument/2006/relationships/hyperlink" Target="https://school-collection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15160</Words>
  <Characters>86418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2023-11-20T08:52:00Z</dcterms:created>
  <dcterms:modified xsi:type="dcterms:W3CDTF">2023-11-20T08:52:00Z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2022-05-27T00:00:00Z</vt:filetime>
  </property>
</Properties>
</file>