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38A4" w14:textId="77777777" w:rsidR="005D1469" w:rsidRDefault="005D1469" w:rsidP="001D1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D1469">
        <w:rPr>
          <w:rFonts w:ascii="Times New Roman" w:hAnsi="Times New Roman" w:cs="Times New Roman"/>
          <w:b/>
          <w:bCs/>
          <w:sz w:val="28"/>
          <w:szCs w:val="28"/>
        </w:rPr>
        <w:t xml:space="preserve">АННОТАЦИИ </w:t>
      </w:r>
    </w:p>
    <w:p w14:paraId="1D391CA2" w14:textId="77777777" w:rsidR="005D1469" w:rsidRDefault="005D1469" w:rsidP="001D1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469">
        <w:rPr>
          <w:rFonts w:ascii="Times New Roman" w:hAnsi="Times New Roman" w:cs="Times New Roman"/>
          <w:b/>
          <w:bCs/>
          <w:sz w:val="28"/>
          <w:szCs w:val="28"/>
        </w:rPr>
        <w:t xml:space="preserve">к рабочим программам 1- 4 классов (ФГОС НОО) </w:t>
      </w:r>
    </w:p>
    <w:p w14:paraId="39740DA4" w14:textId="7E15966F" w:rsidR="005D1469" w:rsidRDefault="005D1469" w:rsidP="001D1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469">
        <w:rPr>
          <w:rFonts w:ascii="Times New Roman" w:hAnsi="Times New Roman" w:cs="Times New Roman"/>
          <w:b/>
          <w:bCs/>
          <w:sz w:val="28"/>
          <w:szCs w:val="28"/>
        </w:rPr>
        <w:t xml:space="preserve">на 2023-2024 учебный год </w:t>
      </w:r>
    </w:p>
    <w:p w14:paraId="12ECCBF9" w14:textId="0CABE4C5" w:rsidR="005D1469" w:rsidRDefault="005D1469" w:rsidP="001D1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469">
        <w:rPr>
          <w:rFonts w:ascii="Times New Roman" w:hAnsi="Times New Roman" w:cs="Times New Roman"/>
          <w:b/>
          <w:bCs/>
          <w:sz w:val="28"/>
          <w:szCs w:val="28"/>
        </w:rPr>
        <w:t xml:space="preserve">УМК «ШКОЛА РОССИИ» </w:t>
      </w:r>
    </w:p>
    <w:p w14:paraId="0D1C2B0A" w14:textId="77777777" w:rsidR="005D1469" w:rsidRDefault="005D1469" w:rsidP="001D1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DD6FD" w14:textId="2159CD0D" w:rsidR="001D1163" w:rsidRDefault="001D1163" w:rsidP="001D1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16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917F0FA" w14:textId="19456A2C" w:rsidR="001D1163" w:rsidRDefault="001D1163" w:rsidP="001D1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163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  <w:r w:rsidR="00E7605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76052" w:rsidRPr="00E7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052" w:rsidRPr="00E76052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14:paraId="624BDBF5" w14:textId="2EB06F5C" w:rsidR="001D1163" w:rsidRDefault="001D1163" w:rsidP="001D1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163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чтение»</w:t>
      </w:r>
    </w:p>
    <w:p w14:paraId="52960A62" w14:textId="21C6CD27" w:rsidR="001D1163" w:rsidRDefault="001D1163" w:rsidP="001D1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163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14:paraId="62B926A9" w14:textId="77777777" w:rsidR="001D1163" w:rsidRDefault="001D1163" w:rsidP="001D11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9B573E8" w14:textId="77777777" w:rsidR="001D1163" w:rsidRDefault="001D116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63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1D1163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1D1163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54BC280C" w14:textId="77777777" w:rsidR="001D1163" w:rsidRDefault="001D116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63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1D116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D1163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 </w:t>
      </w:r>
    </w:p>
    <w:p w14:paraId="64DB315F" w14:textId="77777777" w:rsidR="001D1163" w:rsidRDefault="001D116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63">
        <w:rPr>
          <w:rFonts w:ascii="Times New Roman" w:hAnsi="Times New Roman" w:cs="Times New Roman"/>
          <w:sz w:val="28"/>
          <w:szCs w:val="28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14:paraId="0D1F727D" w14:textId="77777777" w:rsidR="001D1163" w:rsidRDefault="001D116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63">
        <w:rPr>
          <w:rFonts w:ascii="Times New Roman" w:hAnsi="Times New Roman" w:cs="Times New Roman"/>
          <w:sz w:val="28"/>
          <w:szCs w:val="28"/>
        </w:rPr>
        <w:t xml:space="preserve">- круг детского чтения </w:t>
      </w:r>
    </w:p>
    <w:p w14:paraId="3488B9F6" w14:textId="77777777" w:rsidR="001D1163" w:rsidRDefault="001D116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63">
        <w:rPr>
          <w:rFonts w:ascii="Times New Roman" w:hAnsi="Times New Roman" w:cs="Times New Roman"/>
          <w:sz w:val="28"/>
          <w:szCs w:val="28"/>
        </w:rPr>
        <w:t xml:space="preserve">- виды речевой и читательской деятельности </w:t>
      </w:r>
    </w:p>
    <w:p w14:paraId="158FAFAB" w14:textId="77777777" w:rsidR="001D1163" w:rsidRDefault="001D116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63">
        <w:rPr>
          <w:rFonts w:ascii="Times New Roman" w:hAnsi="Times New Roman" w:cs="Times New Roman"/>
          <w:sz w:val="28"/>
          <w:szCs w:val="28"/>
        </w:rPr>
        <w:t xml:space="preserve">- опыт творческой деятельности </w:t>
      </w:r>
    </w:p>
    <w:p w14:paraId="3D313890" w14:textId="77777777" w:rsidR="001D1163" w:rsidRDefault="001D116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63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506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литературного чтения. Во 2 классе 136 ч (4 ч в неделю, 34 учебные недели) В 3-4 классах по 102 ч (3 ч в неделю, 34 учебные недели в каждом классе согласно учебному плану). </w:t>
      </w:r>
    </w:p>
    <w:p w14:paraId="3BC06508" w14:textId="77777777" w:rsidR="001D1163" w:rsidRDefault="001D116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63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14:paraId="545B9DAE" w14:textId="77777777" w:rsidR="001D1163" w:rsidRDefault="001D116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163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учебного предмета, курса (личностные, </w:t>
      </w:r>
      <w:proofErr w:type="spellStart"/>
      <w:r w:rsidRPr="001D116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D1163">
        <w:rPr>
          <w:rFonts w:ascii="Times New Roman" w:hAnsi="Times New Roman" w:cs="Times New Roman"/>
          <w:sz w:val="28"/>
          <w:szCs w:val="28"/>
        </w:rPr>
        <w:t xml:space="preserve">, предметные); </w:t>
      </w:r>
    </w:p>
    <w:p w14:paraId="413262A7" w14:textId="77777777" w:rsidR="001D1163" w:rsidRDefault="001D116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163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14:paraId="19369174" w14:textId="77777777" w:rsidR="001D1163" w:rsidRDefault="001D116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163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темы. </w:t>
      </w:r>
    </w:p>
    <w:p w14:paraId="38391093" w14:textId="20D5D025" w:rsidR="005D1469" w:rsidRDefault="001D116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63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14:paraId="459ED882" w14:textId="77777777" w:rsidR="005D1469" w:rsidRDefault="005D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BF7595" w14:textId="65707474" w:rsidR="005D1469" w:rsidRPr="005D1469" w:rsidRDefault="005D1469" w:rsidP="005D146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4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13C2562B" w14:textId="1F2D06CD" w:rsidR="005D1469" w:rsidRPr="005D1469" w:rsidRDefault="005D1469" w:rsidP="005D146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469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  <w:r w:rsidR="00E7605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76052" w:rsidRPr="00E7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052" w:rsidRPr="00E76052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14:paraId="0C774857" w14:textId="2630860C" w:rsidR="005D1469" w:rsidRPr="005D1469" w:rsidRDefault="005D1469" w:rsidP="005D146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469">
        <w:rPr>
          <w:rFonts w:ascii="Times New Roman" w:hAnsi="Times New Roman" w:cs="Times New Roman"/>
          <w:b/>
          <w:bCs/>
          <w:sz w:val="28"/>
          <w:szCs w:val="28"/>
        </w:rPr>
        <w:t>«Русский язык»</w:t>
      </w:r>
    </w:p>
    <w:p w14:paraId="5508422A" w14:textId="5FAB5867" w:rsidR="005D1469" w:rsidRDefault="005D1469" w:rsidP="005D146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469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14:paraId="4B6B5A82" w14:textId="77777777" w:rsidR="005D1469" w:rsidRPr="005D1469" w:rsidRDefault="005D1469" w:rsidP="005D146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7E8D9" w14:textId="77777777" w:rsidR="005D1469" w:rsidRDefault="005D1469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6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</w:t>
      </w:r>
      <w:proofErr w:type="spellStart"/>
      <w:r w:rsidRPr="005D1469">
        <w:rPr>
          <w:rFonts w:ascii="Times New Roman" w:hAnsi="Times New Roman" w:cs="Times New Roman"/>
          <w:sz w:val="28"/>
          <w:szCs w:val="28"/>
        </w:rPr>
        <w:t>духовнонравственного</w:t>
      </w:r>
      <w:proofErr w:type="spellEnd"/>
      <w:r w:rsidRPr="005D1469">
        <w:rPr>
          <w:rFonts w:ascii="Times New Roman" w:hAnsi="Times New Roman" w:cs="Times New Roman"/>
          <w:sz w:val="28"/>
          <w:szCs w:val="28"/>
        </w:rPr>
        <w:t xml:space="preserve"> развития и воспитания личности гражданина России, планируемых результатов начального общего образования и авторской программы «Русский язык» В. П. </w:t>
      </w:r>
      <w:proofErr w:type="spellStart"/>
      <w:r w:rsidRPr="005D1469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5D1469">
        <w:rPr>
          <w:rFonts w:ascii="Times New Roman" w:hAnsi="Times New Roman" w:cs="Times New Roman"/>
          <w:sz w:val="28"/>
          <w:szCs w:val="28"/>
        </w:rPr>
        <w:t xml:space="preserve">, В. Г. Горецкого, М. В. </w:t>
      </w:r>
      <w:proofErr w:type="spellStart"/>
      <w:r w:rsidRPr="005D1469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5D1469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2C97869D" w14:textId="77777777" w:rsidR="005D1469" w:rsidRDefault="005D1469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69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A39D3" w14:textId="77777777" w:rsidR="005D1469" w:rsidRDefault="005D1469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69">
        <w:rPr>
          <w:rFonts w:ascii="Times New Roman" w:hAnsi="Times New Roman" w:cs="Times New Roman"/>
          <w:sz w:val="28"/>
          <w:szCs w:val="28"/>
        </w:rPr>
        <w:t xml:space="preserve">Систематический курс русского языка представлен в программе следующими содержательными линиями: </w:t>
      </w:r>
    </w:p>
    <w:p w14:paraId="2D06A4C3" w14:textId="77777777" w:rsidR="005D1469" w:rsidRDefault="005D1469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69">
        <w:rPr>
          <w:rFonts w:ascii="Times New Roman" w:hAnsi="Times New Roman" w:cs="Times New Roman"/>
          <w:sz w:val="28"/>
          <w:szCs w:val="28"/>
        </w:rPr>
        <w:t xml:space="preserve">- система языка: лексика, фонетика и орфоэпия, графика, состав слова, грамматика; </w:t>
      </w:r>
    </w:p>
    <w:p w14:paraId="50B4A8F1" w14:textId="77777777" w:rsidR="005D1469" w:rsidRDefault="005D1469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69">
        <w:rPr>
          <w:rFonts w:ascii="Times New Roman" w:hAnsi="Times New Roman" w:cs="Times New Roman"/>
          <w:sz w:val="28"/>
          <w:szCs w:val="28"/>
        </w:rPr>
        <w:t xml:space="preserve">- орфография и пунктуация; </w:t>
      </w:r>
    </w:p>
    <w:p w14:paraId="55CE783E" w14:textId="77777777" w:rsidR="005D1469" w:rsidRDefault="005D1469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69">
        <w:rPr>
          <w:rFonts w:ascii="Times New Roman" w:hAnsi="Times New Roman" w:cs="Times New Roman"/>
          <w:sz w:val="28"/>
          <w:szCs w:val="28"/>
        </w:rPr>
        <w:t xml:space="preserve">- развитие речи. </w:t>
      </w:r>
    </w:p>
    <w:p w14:paraId="1137CD34" w14:textId="77777777" w:rsidR="005D1469" w:rsidRDefault="005D1469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69">
        <w:rPr>
          <w:rFonts w:ascii="Times New Roman" w:hAnsi="Times New Roman" w:cs="Times New Roman"/>
          <w:sz w:val="28"/>
          <w:szCs w:val="28"/>
        </w:rPr>
        <w:t xml:space="preserve">На изучение русского языка в начальной школе выделяется 641 ч. 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</w:t>
      </w:r>
    </w:p>
    <w:p w14:paraId="251C31D3" w14:textId="77777777" w:rsidR="005D1469" w:rsidRDefault="005D1469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69">
        <w:rPr>
          <w:rFonts w:ascii="Times New Roman" w:hAnsi="Times New Roman" w:cs="Times New Roman"/>
          <w:sz w:val="28"/>
          <w:szCs w:val="28"/>
        </w:rPr>
        <w:t xml:space="preserve">Во 2—3 классах на уроки русского языка отводится по 170 ч (5 ч в неделю, 34 учебные недели в каждом классе), в 4 классе 136 часов (4 часа в неделю, 34 учебные недели) </w:t>
      </w:r>
    </w:p>
    <w:p w14:paraId="133C28EB" w14:textId="77777777" w:rsidR="005D1469" w:rsidRDefault="005D1469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69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14:paraId="75B2ADE1" w14:textId="77777777" w:rsidR="005D1469" w:rsidRDefault="005D1469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69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469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учебного предмета, курса (личностные, </w:t>
      </w:r>
      <w:proofErr w:type="spellStart"/>
      <w:r w:rsidRPr="005D146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D1469">
        <w:rPr>
          <w:rFonts w:ascii="Times New Roman" w:hAnsi="Times New Roman" w:cs="Times New Roman"/>
          <w:sz w:val="28"/>
          <w:szCs w:val="28"/>
        </w:rPr>
        <w:t xml:space="preserve">, предметные); </w:t>
      </w:r>
    </w:p>
    <w:p w14:paraId="4D931F1C" w14:textId="77777777" w:rsidR="005D1469" w:rsidRDefault="005D1469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69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469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14:paraId="22D9B052" w14:textId="77777777" w:rsidR="005D1469" w:rsidRDefault="005D1469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69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469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темы. </w:t>
      </w:r>
    </w:p>
    <w:p w14:paraId="04753DF0" w14:textId="201D65DE" w:rsidR="00D54865" w:rsidRPr="005D1469" w:rsidRDefault="005D1469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69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14:paraId="4BB82B93" w14:textId="736C7CF1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221E3" w14:textId="00DAD085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E23A1" w14:textId="3329C2DD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56263" w14:textId="093C6275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9EAF5" w14:textId="67D7ABA4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0AF7C" w14:textId="61B8FA04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C60B8" w14:textId="42F73096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FB7BF" w14:textId="1608D848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DF6FA" w14:textId="6BD8D731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47519" w14:textId="23CD3B7E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00A8C" w14:textId="4C51520F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5E1F0" w14:textId="5079A1E2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FB79C" w14:textId="7C0AC2EC" w:rsidR="009D41B3" w:rsidRPr="009D41B3" w:rsidRDefault="00DA2C17" w:rsidP="009D41B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1B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3E30CCA2" w14:textId="12CF387F" w:rsidR="009D41B3" w:rsidRPr="009D41B3" w:rsidRDefault="00DA2C17" w:rsidP="009D41B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1B3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  <w:r w:rsidR="00E7605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76052" w:rsidRPr="00E7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052" w:rsidRPr="00E76052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14:paraId="1D37E50B" w14:textId="43E4DC22" w:rsidR="009D41B3" w:rsidRPr="009D41B3" w:rsidRDefault="00DA2C17" w:rsidP="009D41B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1B3"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</w:p>
    <w:p w14:paraId="250B4141" w14:textId="3DDDDCB1" w:rsidR="009D41B3" w:rsidRPr="009D41B3" w:rsidRDefault="00DA2C17" w:rsidP="009D41B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1B3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14:paraId="2D965A16" w14:textId="77777777" w:rsidR="009D41B3" w:rsidRDefault="009D41B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0E888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духовнонравственного</w:t>
      </w:r>
      <w:proofErr w:type="spellEnd"/>
      <w:r w:rsidRPr="00DA2C17">
        <w:rPr>
          <w:rFonts w:ascii="Times New Roman" w:hAnsi="Times New Roman" w:cs="Times New Roman"/>
          <w:sz w:val="28"/>
          <w:szCs w:val="28"/>
        </w:rPr>
        <w:t xml:space="preserve">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DA2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Pr="00DA2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DA2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С.И.Волковой</w:t>
      </w:r>
      <w:proofErr w:type="spellEnd"/>
      <w:r w:rsidRPr="00DA2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С.В.Степановой</w:t>
      </w:r>
      <w:proofErr w:type="spellEnd"/>
      <w:r w:rsidRPr="00DA2C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EB9852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14:paraId="58DB87F1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Математика представлена в программе следующими содержательными линиями: </w:t>
      </w:r>
    </w:p>
    <w:p w14:paraId="50D3E549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числа и величины </w:t>
      </w:r>
    </w:p>
    <w:p w14:paraId="3AA3DBAF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арифметические действия </w:t>
      </w:r>
    </w:p>
    <w:p w14:paraId="2B2C2890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текстовые задачи </w:t>
      </w:r>
    </w:p>
    <w:p w14:paraId="698C4E4E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пространственные отношения. </w:t>
      </w:r>
    </w:p>
    <w:p w14:paraId="4049D839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геометрические фигуры </w:t>
      </w:r>
    </w:p>
    <w:p w14:paraId="467969CA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геометрические величины </w:t>
      </w:r>
    </w:p>
    <w:p w14:paraId="2DB6A174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>- работа с информацией.</w:t>
      </w:r>
    </w:p>
    <w:p w14:paraId="5B0C46F5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учебному плану, 4 ч. в неделю). </w:t>
      </w:r>
    </w:p>
    <w:p w14:paraId="201B7C68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14:paraId="2ED759AC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C17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учебного предмета, курса (личностные,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A2C17">
        <w:rPr>
          <w:rFonts w:ascii="Times New Roman" w:hAnsi="Times New Roman" w:cs="Times New Roman"/>
          <w:sz w:val="28"/>
          <w:szCs w:val="28"/>
        </w:rPr>
        <w:t xml:space="preserve">, предметные); </w:t>
      </w:r>
    </w:p>
    <w:p w14:paraId="5D387381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C17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</w:t>
      </w:r>
    </w:p>
    <w:p w14:paraId="7AEB75DB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C17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темы. </w:t>
      </w:r>
    </w:p>
    <w:p w14:paraId="6AAD593D" w14:textId="77777777" w:rsidR="009D41B3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Срок реализации программы 4 года. </w:t>
      </w:r>
    </w:p>
    <w:p w14:paraId="5F845400" w14:textId="77777777" w:rsidR="009D41B3" w:rsidRDefault="009D41B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A3645" w14:textId="77777777" w:rsidR="009D41B3" w:rsidRDefault="009D41B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D7331" w14:textId="77777777" w:rsidR="009D41B3" w:rsidRDefault="009D41B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CFAC6" w14:textId="77777777" w:rsidR="009D41B3" w:rsidRDefault="009D41B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F3F07" w14:textId="77777777" w:rsidR="009D41B3" w:rsidRDefault="009D41B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2AA7C" w14:textId="77777777" w:rsidR="009D41B3" w:rsidRDefault="009D41B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901BE" w14:textId="77777777" w:rsidR="009D41B3" w:rsidRDefault="009D41B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A2EEE" w14:textId="77777777" w:rsidR="009D41B3" w:rsidRDefault="009D41B3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C0D24" w14:textId="77777777" w:rsidR="00FB678D" w:rsidRDefault="00FB678D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623AE" w14:textId="2B20E93C" w:rsidR="00FB678D" w:rsidRPr="00FB678D" w:rsidRDefault="00DA2C17" w:rsidP="00FB678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7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01864A24" w14:textId="4316AAAA" w:rsidR="00FB678D" w:rsidRPr="00FB678D" w:rsidRDefault="00DA2C17" w:rsidP="00FB678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78D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  <w:r w:rsidR="00E7605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76052" w:rsidRPr="00E7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052" w:rsidRPr="00E76052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14:paraId="48FAA262" w14:textId="28A05D64" w:rsidR="00FB678D" w:rsidRPr="00FB678D" w:rsidRDefault="00DA2C17" w:rsidP="00FB678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78D">
        <w:rPr>
          <w:rFonts w:ascii="Times New Roman" w:hAnsi="Times New Roman" w:cs="Times New Roman"/>
          <w:b/>
          <w:bCs/>
          <w:sz w:val="28"/>
          <w:szCs w:val="28"/>
        </w:rPr>
        <w:t>«Окружающий мир»</w:t>
      </w:r>
    </w:p>
    <w:p w14:paraId="4030A834" w14:textId="43C54373" w:rsidR="00FB678D" w:rsidRDefault="00DA2C17" w:rsidP="00FB678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78D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14:paraId="01B95E3C" w14:textId="77777777" w:rsidR="00FB678D" w:rsidRDefault="00FB678D" w:rsidP="00FB678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AE0FED" w14:textId="77777777" w:rsidR="00FB678D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духовнонравственного</w:t>
      </w:r>
      <w:proofErr w:type="spellEnd"/>
      <w:r w:rsidRPr="00DA2C17">
        <w:rPr>
          <w:rFonts w:ascii="Times New Roman" w:hAnsi="Times New Roman" w:cs="Times New Roman"/>
          <w:sz w:val="28"/>
          <w:szCs w:val="28"/>
        </w:rPr>
        <w:t xml:space="preserve">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А.А.Плешакова</w:t>
      </w:r>
      <w:proofErr w:type="spellEnd"/>
      <w:r w:rsidRPr="00DA2C17">
        <w:rPr>
          <w:rFonts w:ascii="Times New Roman" w:hAnsi="Times New Roman" w:cs="Times New Roman"/>
          <w:sz w:val="28"/>
          <w:szCs w:val="28"/>
        </w:rPr>
        <w:t xml:space="preserve"> «Окружающий мир». </w:t>
      </w:r>
    </w:p>
    <w:p w14:paraId="60FA7F24" w14:textId="77777777" w:rsidR="00FB678D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духовнонравственное</w:t>
      </w:r>
      <w:proofErr w:type="spellEnd"/>
      <w:r w:rsidRPr="00DA2C17">
        <w:rPr>
          <w:rFonts w:ascii="Times New Roman" w:hAnsi="Times New Roman" w:cs="Times New Roman"/>
          <w:sz w:val="28"/>
          <w:szCs w:val="28"/>
        </w:rPr>
        <w:t xml:space="preserve">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14:paraId="7BF25074" w14:textId="77777777" w:rsidR="00FB678D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Предмет представлен в программе следующими содержательными линиями: </w:t>
      </w:r>
    </w:p>
    <w:p w14:paraId="1160D44A" w14:textId="77777777" w:rsidR="00927BCB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человек и природа </w:t>
      </w:r>
    </w:p>
    <w:p w14:paraId="4725FE07" w14:textId="77777777" w:rsidR="00927BCB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человек и общество </w:t>
      </w:r>
    </w:p>
    <w:p w14:paraId="6919CF1E" w14:textId="77777777" w:rsidR="00927BCB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правила безопасной жизни </w:t>
      </w:r>
    </w:p>
    <w:p w14:paraId="0C486D89" w14:textId="77777777" w:rsidR="00927BCB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270 ч. В 1 классе на изучение отводится 66 </w:t>
      </w:r>
      <w:proofErr w:type="gramStart"/>
      <w:r w:rsidRPr="00DA2C17">
        <w:rPr>
          <w:rFonts w:ascii="Times New Roman" w:hAnsi="Times New Roman" w:cs="Times New Roman"/>
          <w:sz w:val="28"/>
          <w:szCs w:val="28"/>
        </w:rPr>
        <w:t>ч.( 2</w:t>
      </w:r>
      <w:proofErr w:type="gramEnd"/>
      <w:r w:rsidRPr="00DA2C17">
        <w:rPr>
          <w:rFonts w:ascii="Times New Roman" w:hAnsi="Times New Roman" w:cs="Times New Roman"/>
          <w:sz w:val="28"/>
          <w:szCs w:val="28"/>
        </w:rPr>
        <w:t xml:space="preserve">ч в неделю, 33 учебные недели) Во 2-4 классах – по 68 ч (34 учебные недели в каждом классе согласно учебному плану, 2 ч в неделю). </w:t>
      </w:r>
    </w:p>
    <w:p w14:paraId="56FBF2A4" w14:textId="77777777" w:rsidR="00927BCB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14:paraId="63EDD80E" w14:textId="77777777" w:rsidR="00927BCB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C17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учебного предмета, курса (личностные,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A2C17">
        <w:rPr>
          <w:rFonts w:ascii="Times New Roman" w:hAnsi="Times New Roman" w:cs="Times New Roman"/>
          <w:sz w:val="28"/>
          <w:szCs w:val="28"/>
        </w:rPr>
        <w:t xml:space="preserve">, предметные); </w:t>
      </w:r>
    </w:p>
    <w:p w14:paraId="609AF6EB" w14:textId="77777777" w:rsidR="00927BCB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C17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14:paraId="6D650DBB" w14:textId="77777777" w:rsidR="00927BCB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C17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темы. </w:t>
      </w:r>
    </w:p>
    <w:p w14:paraId="3DDF60BA" w14:textId="77777777" w:rsidR="00927BCB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Срок реализации программы 4 года. </w:t>
      </w:r>
    </w:p>
    <w:p w14:paraId="214A1235" w14:textId="77777777" w:rsidR="00927BCB" w:rsidRDefault="00927BCB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1FA86" w14:textId="77777777" w:rsidR="00927BCB" w:rsidRDefault="00927BCB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DFD58" w14:textId="77777777" w:rsidR="00927BCB" w:rsidRDefault="00927BCB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0C82C" w14:textId="77777777" w:rsidR="00927BCB" w:rsidRDefault="00927BCB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C885F" w14:textId="77777777" w:rsidR="00927BCB" w:rsidRDefault="00927BCB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E6ADC5" w14:textId="77777777" w:rsidR="00927BCB" w:rsidRDefault="00927BCB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FFDB2" w14:textId="77777777" w:rsidR="00927BCB" w:rsidRDefault="00927BCB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E5AB4" w14:textId="77777777" w:rsidR="00927BCB" w:rsidRDefault="00927BCB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C97A5" w14:textId="77777777" w:rsidR="00927BCB" w:rsidRDefault="00927BCB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2E19C" w14:textId="77777777" w:rsidR="00927BCB" w:rsidRDefault="00927BCB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197D9" w14:textId="77777777" w:rsidR="00927BCB" w:rsidRDefault="00927BCB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425C8" w14:textId="77777777" w:rsidR="00927BCB" w:rsidRDefault="00927BCB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89BC4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B4264" w14:textId="4CCC759C" w:rsidR="002817F4" w:rsidRPr="002817F4" w:rsidRDefault="00DA2C17" w:rsidP="002817F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7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479269A6" w14:textId="5E1DECD4" w:rsidR="002817F4" w:rsidRPr="002817F4" w:rsidRDefault="00DA2C17" w:rsidP="002817F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7F4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  <w:r w:rsidR="00E7605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76052" w:rsidRPr="00E7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052" w:rsidRPr="00E76052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14:paraId="6E4632B9" w14:textId="5AC8BF7B" w:rsidR="002817F4" w:rsidRPr="002817F4" w:rsidRDefault="00DA2C17" w:rsidP="002817F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7F4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</w:t>
      </w:r>
    </w:p>
    <w:p w14:paraId="39794F7F" w14:textId="6266BB68" w:rsidR="002817F4" w:rsidRPr="002817F4" w:rsidRDefault="00DA2C17" w:rsidP="002817F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7F4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14:paraId="519F6DEA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3E220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Pr="002817F4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  <w:r w:rsidRPr="00DA2C17">
        <w:rPr>
          <w:rFonts w:ascii="Times New Roman" w:hAnsi="Times New Roman" w:cs="Times New Roman"/>
          <w:sz w:val="28"/>
          <w:szCs w:val="28"/>
        </w:rPr>
        <w:t xml:space="preserve">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DA2C17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 </w:t>
      </w:r>
    </w:p>
    <w:p w14:paraId="14B5A86D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14:paraId="7D8F0111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учебному плану, 1 ч в неделю). </w:t>
      </w:r>
    </w:p>
    <w:p w14:paraId="2842EC54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14:paraId="51D97B13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C17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учебного предмета, курса (личностные,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A2C17">
        <w:rPr>
          <w:rFonts w:ascii="Times New Roman" w:hAnsi="Times New Roman" w:cs="Times New Roman"/>
          <w:sz w:val="28"/>
          <w:szCs w:val="28"/>
        </w:rPr>
        <w:t xml:space="preserve">, предметные); </w:t>
      </w:r>
    </w:p>
    <w:p w14:paraId="60322128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C17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14:paraId="6599F0BC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C17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темы. </w:t>
      </w:r>
    </w:p>
    <w:p w14:paraId="4E5CD7E8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Срок реализации программы 4 года. </w:t>
      </w:r>
    </w:p>
    <w:p w14:paraId="061B9B54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3C915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CE0B4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1DC61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FC108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FF4E8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D9F9B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4B961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7F52B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0AEA5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A0D84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1CF59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B0B98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18825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14FCD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AA18B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3B352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E3774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61CF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2A5A8" w14:textId="77777777" w:rsidR="002817F4" w:rsidRDefault="002817F4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F7E35" w14:textId="77777777" w:rsidR="001603F1" w:rsidRDefault="001603F1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CD889" w14:textId="74D99A15" w:rsidR="002817F4" w:rsidRPr="001603F1" w:rsidRDefault="00DA2C17" w:rsidP="001603F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3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4E4AB774" w14:textId="27A958A8" w:rsidR="002817F4" w:rsidRPr="001603F1" w:rsidRDefault="00DA2C17" w:rsidP="001603F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3F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  <w:r w:rsidR="00E7605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76052" w:rsidRPr="00E7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052" w:rsidRPr="00E76052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14:paraId="1CFFED4F" w14:textId="5AF907DF" w:rsidR="002817F4" w:rsidRPr="001603F1" w:rsidRDefault="00DA2C17" w:rsidP="001603F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3F1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</w:t>
      </w:r>
    </w:p>
    <w:p w14:paraId="25409A89" w14:textId="5A5B2924" w:rsidR="002817F4" w:rsidRDefault="00DA2C17" w:rsidP="001603F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3F1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14:paraId="76463359" w14:textId="77777777" w:rsidR="001603F1" w:rsidRPr="001603F1" w:rsidRDefault="001603F1" w:rsidP="001603F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9593B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В.И.</w:t>
      </w:r>
      <w:r w:rsidRPr="002817F4">
        <w:rPr>
          <w:rFonts w:ascii="Times New Roman" w:hAnsi="Times New Roman" w:cs="Times New Roman"/>
          <w:sz w:val="28"/>
          <w:szCs w:val="28"/>
        </w:rPr>
        <w:t>Ляха</w:t>
      </w:r>
      <w:proofErr w:type="spellEnd"/>
      <w:r w:rsidRPr="002817F4">
        <w:rPr>
          <w:rFonts w:ascii="Times New Roman" w:hAnsi="Times New Roman" w:cs="Times New Roman"/>
          <w:sz w:val="28"/>
          <w:szCs w:val="28"/>
        </w:rPr>
        <w:t xml:space="preserve"> «Физическая культура».</w:t>
      </w:r>
      <w:r w:rsidRPr="00DA2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AF97C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Цель и задачи программы: </w:t>
      </w:r>
    </w:p>
    <w:p w14:paraId="60199063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</w:t>
      </w:r>
    </w:p>
    <w:p w14:paraId="54DE04C4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14:paraId="43A4E1BD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14:paraId="4C25DA0D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формирование установки на сохранение и укрепление здоровья, навыков здорового и безопасного образа жизни; </w:t>
      </w:r>
    </w:p>
    <w:p w14:paraId="0204BC8B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14:paraId="476C9A76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14:paraId="254C0894" w14:textId="3135D5BA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="001603F1">
        <w:rPr>
          <w:rFonts w:ascii="Times New Roman" w:hAnsi="Times New Roman" w:cs="Times New Roman"/>
          <w:sz w:val="28"/>
          <w:szCs w:val="28"/>
        </w:rPr>
        <w:t>270</w:t>
      </w:r>
      <w:r w:rsidRPr="00DA2C17">
        <w:rPr>
          <w:rFonts w:ascii="Times New Roman" w:hAnsi="Times New Roman" w:cs="Times New Roman"/>
          <w:sz w:val="28"/>
          <w:szCs w:val="28"/>
        </w:rPr>
        <w:t xml:space="preserve"> ч. В 1 классе на изучение отводится </w:t>
      </w:r>
      <w:r w:rsidR="002817F4">
        <w:rPr>
          <w:rFonts w:ascii="Times New Roman" w:hAnsi="Times New Roman" w:cs="Times New Roman"/>
          <w:sz w:val="28"/>
          <w:szCs w:val="28"/>
        </w:rPr>
        <w:t>66</w:t>
      </w:r>
      <w:r w:rsidRPr="00DA2C17">
        <w:rPr>
          <w:rFonts w:ascii="Times New Roman" w:hAnsi="Times New Roman" w:cs="Times New Roman"/>
          <w:sz w:val="28"/>
          <w:szCs w:val="28"/>
        </w:rPr>
        <w:t xml:space="preserve"> ч (</w:t>
      </w:r>
      <w:r w:rsidR="002817F4">
        <w:rPr>
          <w:rFonts w:ascii="Times New Roman" w:hAnsi="Times New Roman" w:cs="Times New Roman"/>
          <w:sz w:val="28"/>
          <w:szCs w:val="28"/>
        </w:rPr>
        <w:t>2</w:t>
      </w:r>
      <w:r w:rsidRPr="00DA2C17">
        <w:rPr>
          <w:rFonts w:ascii="Times New Roman" w:hAnsi="Times New Roman" w:cs="Times New Roman"/>
          <w:sz w:val="28"/>
          <w:szCs w:val="28"/>
        </w:rPr>
        <w:t xml:space="preserve"> ч в неделю, 33 учебные недели). Во 2-4 классах – по </w:t>
      </w:r>
      <w:r w:rsidR="002817F4">
        <w:rPr>
          <w:rFonts w:ascii="Times New Roman" w:hAnsi="Times New Roman" w:cs="Times New Roman"/>
          <w:sz w:val="28"/>
          <w:szCs w:val="28"/>
        </w:rPr>
        <w:t>68</w:t>
      </w:r>
      <w:r w:rsidRPr="00DA2C17">
        <w:rPr>
          <w:rFonts w:ascii="Times New Roman" w:hAnsi="Times New Roman" w:cs="Times New Roman"/>
          <w:sz w:val="28"/>
          <w:szCs w:val="28"/>
        </w:rPr>
        <w:t xml:space="preserve"> ч (34 учебные недели в каждом классе согласно учебному плану, </w:t>
      </w:r>
      <w:r w:rsidR="002817F4">
        <w:rPr>
          <w:rFonts w:ascii="Times New Roman" w:hAnsi="Times New Roman" w:cs="Times New Roman"/>
          <w:sz w:val="28"/>
          <w:szCs w:val="28"/>
        </w:rPr>
        <w:t>2</w:t>
      </w:r>
      <w:r w:rsidRPr="00DA2C17">
        <w:rPr>
          <w:rFonts w:ascii="Times New Roman" w:hAnsi="Times New Roman" w:cs="Times New Roman"/>
          <w:sz w:val="28"/>
          <w:szCs w:val="28"/>
        </w:rPr>
        <w:t xml:space="preserve"> ч в неделю). </w:t>
      </w:r>
    </w:p>
    <w:p w14:paraId="0BEF4594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14:paraId="26A7E729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C17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учебного предмета, курса (личностные, </w:t>
      </w:r>
      <w:proofErr w:type="spellStart"/>
      <w:r w:rsidRPr="00DA2C1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A2C17">
        <w:rPr>
          <w:rFonts w:ascii="Times New Roman" w:hAnsi="Times New Roman" w:cs="Times New Roman"/>
          <w:sz w:val="28"/>
          <w:szCs w:val="28"/>
        </w:rPr>
        <w:t xml:space="preserve">, предметные); </w:t>
      </w:r>
    </w:p>
    <w:p w14:paraId="66995737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C17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14:paraId="42191A5B" w14:textId="77777777" w:rsidR="002817F4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C17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темы. </w:t>
      </w:r>
    </w:p>
    <w:p w14:paraId="654431F1" w14:textId="23B3C1A8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17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14:paraId="2D467F79" w14:textId="3C5508E6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3308E" w14:textId="1DAA78A0" w:rsidR="00E76052" w:rsidRDefault="00E76052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25F14" w14:textId="1A664AA6" w:rsidR="00E76052" w:rsidRDefault="00E76052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A879D" w14:textId="03416C8D" w:rsidR="00E76052" w:rsidRDefault="00E76052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E20E1" w14:textId="6D7058C4" w:rsidR="00E76052" w:rsidRDefault="00E76052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E3ADA" w14:textId="77777777" w:rsidR="00E76052" w:rsidRPr="00E76052" w:rsidRDefault="00E76052" w:rsidP="00E7605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5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3EF4A8F1" w14:textId="77777777" w:rsidR="00E76052" w:rsidRPr="00E76052" w:rsidRDefault="00E76052" w:rsidP="00E7605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52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учебного предмета, </w:t>
      </w:r>
      <w:bookmarkStart w:id="1" w:name="_Hlk144653146"/>
      <w:r w:rsidRPr="00E76052">
        <w:rPr>
          <w:rFonts w:ascii="Times New Roman" w:hAnsi="Times New Roman" w:cs="Times New Roman"/>
          <w:b/>
          <w:sz w:val="28"/>
          <w:szCs w:val="28"/>
        </w:rPr>
        <w:t>курса</w:t>
      </w:r>
      <w:bookmarkEnd w:id="1"/>
    </w:p>
    <w:p w14:paraId="4B020708" w14:textId="77777777" w:rsidR="00E76052" w:rsidRPr="00E76052" w:rsidRDefault="00E76052" w:rsidP="00E7605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52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14:paraId="27D4A3CF" w14:textId="77777777" w:rsidR="00E76052" w:rsidRPr="00E76052" w:rsidRDefault="00E76052" w:rsidP="00E7605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52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14:paraId="239D173D" w14:textId="77777777" w:rsidR="00E76052" w:rsidRPr="00E76052" w:rsidRDefault="00E76052" w:rsidP="00E7605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914D3C" w14:textId="77777777" w:rsidR="00E76052" w:rsidRPr="00E76052" w:rsidRDefault="00E76052" w:rsidP="00E760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2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E7605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E76052">
        <w:rPr>
          <w:rFonts w:ascii="Times New Roman" w:hAnsi="Times New Roman" w:cs="Times New Roman"/>
          <w:sz w:val="28"/>
          <w:szCs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Pr="00E76052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E76052">
        <w:rPr>
          <w:rFonts w:ascii="Times New Roman" w:hAnsi="Times New Roman" w:cs="Times New Roman"/>
          <w:sz w:val="28"/>
          <w:szCs w:val="28"/>
        </w:rPr>
        <w:t>.</w:t>
      </w:r>
    </w:p>
    <w:p w14:paraId="4D4CDAFA" w14:textId="77777777" w:rsidR="00E76052" w:rsidRPr="00E76052" w:rsidRDefault="00E76052" w:rsidP="00E760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2"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14:paraId="18797D0B" w14:textId="77777777" w:rsidR="00E76052" w:rsidRPr="00E76052" w:rsidRDefault="00E76052" w:rsidP="00E760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2">
        <w:rPr>
          <w:rFonts w:ascii="Times New Roman" w:hAnsi="Times New Roman" w:cs="Times New Roman"/>
          <w:sz w:val="28"/>
          <w:szCs w:val="28"/>
        </w:rPr>
        <w:t>– формирование музыкальной культуры как неотъемлемой части духовной культуры школьников;</w:t>
      </w:r>
    </w:p>
    <w:p w14:paraId="07BEC8C5" w14:textId="77777777" w:rsidR="00E76052" w:rsidRPr="00E76052" w:rsidRDefault="00E76052" w:rsidP="00E760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2">
        <w:rPr>
          <w:rFonts w:ascii="Times New Roman" w:hAnsi="Times New Roman" w:cs="Times New Roman"/>
          <w:sz w:val="28"/>
          <w:szCs w:val="28"/>
        </w:rPr>
        <w:t xml:space="preserve">-    развитие активного, прочувствованного и осознанного восприятия школьниками лучших образцов мировой музыкальной культуры прошлого </w:t>
      </w:r>
      <w:proofErr w:type="spellStart"/>
      <w:r w:rsidRPr="00E76052">
        <w:rPr>
          <w:rFonts w:ascii="Times New Roman" w:hAnsi="Times New Roman" w:cs="Times New Roman"/>
          <w:sz w:val="28"/>
          <w:szCs w:val="28"/>
        </w:rPr>
        <w:t>инастоящего</w:t>
      </w:r>
      <w:proofErr w:type="spellEnd"/>
      <w:r w:rsidRPr="00E76052">
        <w:rPr>
          <w:rFonts w:ascii="Times New Roman" w:hAnsi="Times New Roman" w:cs="Times New Roman"/>
          <w:sz w:val="28"/>
          <w:szCs w:val="28"/>
        </w:rPr>
        <w:t>;</w:t>
      </w:r>
    </w:p>
    <w:p w14:paraId="3D28E2C4" w14:textId="77777777" w:rsidR="00E76052" w:rsidRPr="00E76052" w:rsidRDefault="00E76052" w:rsidP="00E760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2">
        <w:rPr>
          <w:rFonts w:ascii="Times New Roman" w:hAnsi="Times New Roman" w:cs="Times New Roman"/>
          <w:sz w:val="28"/>
          <w:szCs w:val="28"/>
        </w:rPr>
        <w:t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14:paraId="649051B1" w14:textId="77777777" w:rsidR="00E76052" w:rsidRPr="00E76052" w:rsidRDefault="00E76052" w:rsidP="00E760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2">
        <w:rPr>
          <w:rFonts w:ascii="Times New Roman" w:hAnsi="Times New Roman" w:cs="Times New Roman"/>
          <w:sz w:val="28"/>
          <w:szCs w:val="28"/>
        </w:rPr>
        <w:t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14:paraId="0F9AE100" w14:textId="77777777" w:rsidR="00E76052" w:rsidRPr="00E76052" w:rsidRDefault="00E76052" w:rsidP="00E760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2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изучение данной программы выделено 135 часов из них: 33 ч. (1 </w:t>
      </w:r>
      <w:proofErr w:type="spellStart"/>
      <w:r w:rsidRPr="00E760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76052">
        <w:rPr>
          <w:rFonts w:ascii="Times New Roman" w:hAnsi="Times New Roman" w:cs="Times New Roman"/>
          <w:sz w:val="28"/>
          <w:szCs w:val="28"/>
        </w:rPr>
        <w:t>.); по 34 часа во 2-4 классах.</w:t>
      </w:r>
    </w:p>
    <w:p w14:paraId="4892CF2A" w14:textId="77777777" w:rsidR="00E76052" w:rsidRPr="00E76052" w:rsidRDefault="00E76052" w:rsidP="00E760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2">
        <w:rPr>
          <w:rFonts w:ascii="Times New Roman" w:hAnsi="Times New Roman" w:cs="Times New Roman"/>
          <w:sz w:val="28"/>
          <w:szCs w:val="28"/>
        </w:rPr>
        <w:t xml:space="preserve"> Рабочая программа включает в себя: </w:t>
      </w:r>
    </w:p>
    <w:p w14:paraId="43226309" w14:textId="77777777" w:rsidR="00E76052" w:rsidRPr="00E76052" w:rsidRDefault="00E76052" w:rsidP="00E7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5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E7605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76052">
        <w:rPr>
          <w:rFonts w:ascii="Times New Roman" w:hAnsi="Times New Roman" w:cs="Times New Roman"/>
          <w:sz w:val="28"/>
          <w:szCs w:val="28"/>
        </w:rPr>
        <w:t>, предметные);</w:t>
      </w:r>
    </w:p>
    <w:p w14:paraId="193E35E0" w14:textId="77777777" w:rsidR="00E76052" w:rsidRPr="00E76052" w:rsidRDefault="00E76052" w:rsidP="00E7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52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14:paraId="02A5918B" w14:textId="77777777" w:rsidR="00E76052" w:rsidRPr="00E76052" w:rsidRDefault="00E76052" w:rsidP="00E7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52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14:paraId="24CD39B2" w14:textId="77777777" w:rsidR="00E76052" w:rsidRPr="00E76052" w:rsidRDefault="00E76052" w:rsidP="00E760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52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14:paraId="56B7F3BB" w14:textId="77777777" w:rsidR="00E76052" w:rsidRDefault="00E76052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ED7B1" w14:textId="11357FDD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6FD9A" w14:textId="0BEBDF41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08013" w14:textId="5B230BA3" w:rsidR="00DA2C17" w:rsidRDefault="00DA2C17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24EE5" w14:textId="24198980" w:rsidR="002979CE" w:rsidRDefault="002979CE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CB2F8" w14:textId="1C2A81CD" w:rsidR="002979CE" w:rsidRDefault="002979CE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267AC" w14:textId="2E1005EE" w:rsidR="002979CE" w:rsidRDefault="002979CE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04A23" w14:textId="66E8EFE9" w:rsidR="002979CE" w:rsidRDefault="002979CE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8BDA0" w14:textId="2E9F5FE5" w:rsidR="002979CE" w:rsidRDefault="002979CE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E9395" w14:textId="1CE0883C" w:rsidR="002979CE" w:rsidRDefault="002979CE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715C0" w14:textId="126A4A2F" w:rsidR="002979CE" w:rsidRDefault="002979CE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CF030" w14:textId="01E75DAC" w:rsidR="002979CE" w:rsidRDefault="002979CE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015F2" w14:textId="77777777" w:rsidR="002979CE" w:rsidRPr="002979CE" w:rsidRDefault="002979CE" w:rsidP="002979C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CE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54C6D12F" w14:textId="77777777" w:rsidR="002979CE" w:rsidRPr="002979CE" w:rsidRDefault="002979CE" w:rsidP="002979C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CE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предмета, курса</w:t>
      </w:r>
    </w:p>
    <w:p w14:paraId="6A53E3F8" w14:textId="77777777" w:rsidR="002979CE" w:rsidRPr="002979CE" w:rsidRDefault="002979CE" w:rsidP="002979C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CE"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14:paraId="2F5D9083" w14:textId="77777777" w:rsidR="002979CE" w:rsidRPr="002979CE" w:rsidRDefault="002979CE" w:rsidP="002979C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CE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14:paraId="337DCF40" w14:textId="77777777" w:rsidR="002979CE" w:rsidRPr="002979CE" w:rsidRDefault="002979CE" w:rsidP="002979C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84A609" w14:textId="06B4A6D8" w:rsidR="002979CE" w:rsidRPr="002979CE" w:rsidRDefault="002979CE" w:rsidP="00297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C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2979CE">
        <w:rPr>
          <w:rFonts w:ascii="Times New Roman" w:hAnsi="Times New Roman" w:cs="Times New Roman"/>
          <w:sz w:val="28"/>
          <w:szCs w:val="28"/>
        </w:rPr>
        <w:t>Лутцев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979CE">
        <w:rPr>
          <w:rFonts w:ascii="Times New Roman" w:hAnsi="Times New Roman" w:cs="Times New Roman"/>
          <w:sz w:val="28"/>
          <w:szCs w:val="28"/>
        </w:rPr>
        <w:t xml:space="preserve"> Е.А., Зуев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79CE">
        <w:rPr>
          <w:rFonts w:ascii="Times New Roman" w:hAnsi="Times New Roman" w:cs="Times New Roman"/>
          <w:sz w:val="28"/>
          <w:szCs w:val="28"/>
        </w:rPr>
        <w:t xml:space="preserve"> Т.П., «Технология».</w:t>
      </w:r>
    </w:p>
    <w:p w14:paraId="1A6E1F18" w14:textId="77777777" w:rsidR="002979CE" w:rsidRPr="002979CE" w:rsidRDefault="002979CE" w:rsidP="00297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CE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картины мира с технологической направленностью, конструкторско-технологических знаний и умений.</w:t>
      </w:r>
    </w:p>
    <w:p w14:paraId="0DAB8D53" w14:textId="77777777" w:rsidR="002979CE" w:rsidRPr="002979CE" w:rsidRDefault="002979CE" w:rsidP="00297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CE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14:paraId="09596613" w14:textId="77777777" w:rsidR="002979CE" w:rsidRPr="002979CE" w:rsidRDefault="002979CE" w:rsidP="00297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CE">
        <w:rPr>
          <w:rFonts w:ascii="Times New Roman" w:hAnsi="Times New Roman" w:cs="Times New Roman"/>
          <w:sz w:val="28"/>
          <w:szCs w:val="28"/>
        </w:rPr>
        <w:t xml:space="preserve">- общекультурные и </w:t>
      </w:r>
      <w:proofErr w:type="spellStart"/>
      <w:r w:rsidRPr="002979CE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2979CE"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14:paraId="45AD8DDD" w14:textId="77777777" w:rsidR="002979CE" w:rsidRPr="002979CE" w:rsidRDefault="002979CE" w:rsidP="00297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CE">
        <w:rPr>
          <w:rFonts w:ascii="Times New Roman" w:hAnsi="Times New Roman" w:cs="Times New Roman"/>
          <w:sz w:val="28"/>
          <w:szCs w:val="28"/>
        </w:rPr>
        <w:t>-  технология ручной обработки материалов. Элементы графической грамоты</w:t>
      </w:r>
    </w:p>
    <w:p w14:paraId="2E284282" w14:textId="77777777" w:rsidR="002979CE" w:rsidRPr="002979CE" w:rsidRDefault="002979CE" w:rsidP="00297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CE">
        <w:rPr>
          <w:rFonts w:ascii="Times New Roman" w:hAnsi="Times New Roman" w:cs="Times New Roman"/>
          <w:sz w:val="28"/>
          <w:szCs w:val="28"/>
        </w:rPr>
        <w:t>-  конструирование и моделирование</w:t>
      </w:r>
    </w:p>
    <w:p w14:paraId="598C4C4B" w14:textId="77777777" w:rsidR="002979CE" w:rsidRPr="002979CE" w:rsidRDefault="002979CE" w:rsidP="00297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CE">
        <w:rPr>
          <w:rFonts w:ascii="Times New Roman" w:hAnsi="Times New Roman" w:cs="Times New Roman"/>
          <w:sz w:val="28"/>
          <w:szCs w:val="28"/>
        </w:rPr>
        <w:t>-  практика работы на компьютере.</w:t>
      </w:r>
    </w:p>
    <w:p w14:paraId="1DDFE045" w14:textId="77777777" w:rsidR="002979CE" w:rsidRPr="002979CE" w:rsidRDefault="002979CE" w:rsidP="00297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CE">
        <w:rPr>
          <w:rFonts w:ascii="Times New Roman" w:hAnsi="Times New Roman" w:cs="Times New Roman"/>
          <w:sz w:val="28"/>
          <w:szCs w:val="28"/>
        </w:rPr>
        <w:t>Рабочая программа рассчитана на 135 ч. В 1 классе на изучение отводится 33 ч. Во 2-4 классах – по 34 ч (34 учебные недели в каждом классе согласно учебному плану 1 час в неделю)</w:t>
      </w:r>
    </w:p>
    <w:p w14:paraId="30AB776E" w14:textId="77777777" w:rsidR="002979CE" w:rsidRPr="002979CE" w:rsidRDefault="002979CE" w:rsidP="00297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CE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14:paraId="3D1191ED" w14:textId="77777777" w:rsidR="002979CE" w:rsidRPr="002979CE" w:rsidRDefault="002979CE" w:rsidP="002979C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CE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979C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979CE">
        <w:rPr>
          <w:rFonts w:ascii="Times New Roman" w:hAnsi="Times New Roman" w:cs="Times New Roman"/>
          <w:sz w:val="28"/>
          <w:szCs w:val="28"/>
        </w:rPr>
        <w:t>, предметные);</w:t>
      </w:r>
    </w:p>
    <w:p w14:paraId="4099CB31" w14:textId="3DBC04F0" w:rsidR="002979CE" w:rsidRPr="002979CE" w:rsidRDefault="002979CE" w:rsidP="002979C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CE">
        <w:rPr>
          <w:rFonts w:ascii="Times New Roman" w:hAnsi="Times New Roman" w:cs="Times New Roman"/>
          <w:sz w:val="28"/>
          <w:szCs w:val="28"/>
        </w:rPr>
        <w:t>Содержание учебного предмета, курса;</w:t>
      </w:r>
    </w:p>
    <w:p w14:paraId="6714EAA5" w14:textId="77777777" w:rsidR="002979CE" w:rsidRPr="002979CE" w:rsidRDefault="002979CE" w:rsidP="002979C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CE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14:paraId="287A9F99" w14:textId="77777777" w:rsidR="002979CE" w:rsidRPr="002979CE" w:rsidRDefault="002979CE" w:rsidP="00297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97A64" w14:textId="77777777" w:rsidR="002979CE" w:rsidRPr="002979CE" w:rsidRDefault="002979CE" w:rsidP="00297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CE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14:paraId="2401491B" w14:textId="77777777" w:rsidR="002979CE" w:rsidRPr="001D1163" w:rsidRDefault="002979CE" w:rsidP="001D1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79CE" w:rsidRPr="001D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2F"/>
    <w:rsid w:val="001603F1"/>
    <w:rsid w:val="001D1163"/>
    <w:rsid w:val="002817F4"/>
    <w:rsid w:val="002979CE"/>
    <w:rsid w:val="003D572F"/>
    <w:rsid w:val="005D1469"/>
    <w:rsid w:val="006E3D84"/>
    <w:rsid w:val="00927BCB"/>
    <w:rsid w:val="009D41B3"/>
    <w:rsid w:val="00D54865"/>
    <w:rsid w:val="00DA2C17"/>
    <w:rsid w:val="00E76052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E184"/>
  <w15:chartTrackingRefBased/>
  <w15:docId w15:val="{D9991756-4BF3-403E-9F16-696DCC1F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Валентиновна</cp:lastModifiedBy>
  <cp:revision>2</cp:revision>
  <dcterms:created xsi:type="dcterms:W3CDTF">2023-09-24T17:09:00Z</dcterms:created>
  <dcterms:modified xsi:type="dcterms:W3CDTF">2023-09-24T17:09:00Z</dcterms:modified>
</cp:coreProperties>
</file>